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24FC9" w:rsidRDefault="00F24FC9" w:rsidP="00493892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</w:p>
    <w:p w14:paraId="0A37501D" w14:textId="77777777" w:rsidR="00F24FC9" w:rsidRDefault="00F24FC9" w:rsidP="00493892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</w:p>
    <w:p w14:paraId="1B23E972" w14:textId="6D98F108" w:rsidR="00F24FC9" w:rsidRDefault="00F120D0" w:rsidP="00493892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Acto Homenaje</w:t>
      </w:r>
    </w:p>
    <w:p w14:paraId="5DAB6C7B" w14:textId="77777777" w:rsidR="00F24FC9" w:rsidRDefault="00F24FC9" w:rsidP="00493892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</w:p>
    <w:p w14:paraId="02EB378F" w14:textId="77777777" w:rsidR="00F24FC9" w:rsidRDefault="00F24FC9" w:rsidP="00493892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</w:p>
    <w:p w14:paraId="6A05A809" w14:textId="77777777" w:rsidR="00F24FC9" w:rsidRDefault="00F24FC9" w:rsidP="00493892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</w:p>
    <w:p w14:paraId="41C8F396" w14:textId="77777777" w:rsidR="00F24FC9" w:rsidRDefault="00F24FC9" w:rsidP="00493892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</w:p>
    <w:p w14:paraId="0E27B00A" w14:textId="1F63C462" w:rsidR="00F24FC9" w:rsidRDefault="004C1E47" w:rsidP="00493892">
      <w:pPr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En </w:t>
      </w:r>
      <w:r w:rsidRPr="004C1E47">
        <w:rPr>
          <w:rFonts w:ascii="Arial" w:eastAsia="Arial" w:hAnsi="Arial" w:cs="Arial"/>
          <w:b/>
          <w:sz w:val="40"/>
          <w:szCs w:val="40"/>
        </w:rPr>
        <w:t>Memoria a Valentín Campa</w:t>
      </w:r>
    </w:p>
    <w:p w14:paraId="51719C79" w14:textId="7A0A3B6A" w:rsidR="00F120D0" w:rsidRDefault="00F120D0" w:rsidP="00493892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40"/>
          <w:szCs w:val="40"/>
        </w:rPr>
        <w:t>En el marco del Centenario de la fundación del Partido Comunista Mexicano</w:t>
      </w:r>
    </w:p>
    <w:p w14:paraId="60061E4C" w14:textId="77777777" w:rsidR="00F24FC9" w:rsidRDefault="00F24FC9" w:rsidP="00493892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44EAFD9C" w14:textId="77777777" w:rsidR="00F24FC9" w:rsidRDefault="00F24FC9" w:rsidP="00493892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CC7F8D1" w14:textId="77777777" w:rsidR="004C1E47" w:rsidRDefault="004C1E47" w:rsidP="00493892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C6E8D79" w14:textId="77777777" w:rsidR="004C1E47" w:rsidRPr="004C1E47" w:rsidRDefault="004C1E47" w:rsidP="004C1E47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4C1E47">
        <w:rPr>
          <w:rFonts w:ascii="Arial" w:eastAsia="Arial" w:hAnsi="Arial" w:cs="Arial"/>
          <w:sz w:val="28"/>
          <w:szCs w:val="28"/>
        </w:rPr>
        <w:t xml:space="preserve">Eje 1 norte Mosqueta s/n esq. Aldama, Col. Buenavista, </w:t>
      </w:r>
    </w:p>
    <w:p w14:paraId="24A27A80" w14:textId="583626E5" w:rsidR="00ED7D56" w:rsidRPr="004C1E47" w:rsidRDefault="004C1E47" w:rsidP="004C1E47">
      <w:pPr>
        <w:pStyle w:val="Textoindependiente3"/>
        <w:rPr>
          <w:rFonts w:eastAsia="Arial"/>
          <w:szCs w:val="28"/>
          <w:lang w:val="es-MX" w:eastAsia="es-MX"/>
        </w:rPr>
      </w:pPr>
      <w:r w:rsidRPr="004C1E47">
        <w:rPr>
          <w:rFonts w:eastAsia="Arial"/>
          <w:szCs w:val="28"/>
          <w:lang w:val="es-MX" w:eastAsia="es-MX"/>
        </w:rPr>
        <w:t>Alcaldía Cuauhtémoc, Ciudad de México, C.P. 06350.</w:t>
      </w:r>
    </w:p>
    <w:p w14:paraId="12EB7BB6" w14:textId="7103ED20" w:rsidR="00493892" w:rsidRPr="00E44ABF" w:rsidRDefault="00493892" w:rsidP="00493892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3B47E0FD" w14:textId="6FCA7FFD" w:rsidR="00E44ABF" w:rsidRPr="00E44ABF" w:rsidRDefault="00E44ABF" w:rsidP="00493892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1D7674B" w14:textId="77777777" w:rsidR="006B5BB1" w:rsidRDefault="006B5BB1" w:rsidP="00493892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3DEEC669" w14:textId="12478592" w:rsidR="00F24FC9" w:rsidRPr="00DB7FCA" w:rsidRDefault="00DB7FCA" w:rsidP="00DB7FCA">
      <w:pPr>
        <w:pStyle w:val="Ttulo5"/>
        <w:spacing w:before="0" w:after="0"/>
        <w:rPr>
          <w:rFonts w:eastAsia="Arial"/>
          <w:bCs w:val="0"/>
          <w:color w:val="FFFFFF" w:themeColor="background1"/>
          <w:szCs w:val="28"/>
          <w:lang w:val="es-MX" w:eastAsia="es-MX"/>
        </w:rPr>
      </w:pPr>
      <w:r w:rsidRPr="00DB7FCA">
        <w:rPr>
          <w:rFonts w:eastAsia="Arial"/>
          <w:bCs w:val="0"/>
          <w:szCs w:val="28"/>
          <w:lang w:val="es-MX" w:eastAsia="es-MX"/>
        </w:rPr>
        <w:t xml:space="preserve">Martes 14 de </w:t>
      </w:r>
      <w:r w:rsidR="001276E6">
        <w:rPr>
          <w:rFonts w:eastAsia="Arial"/>
          <w:bCs w:val="0"/>
          <w:szCs w:val="28"/>
          <w:lang w:val="es-MX" w:eastAsia="es-MX"/>
        </w:rPr>
        <w:t>febrero</w:t>
      </w:r>
      <w:r w:rsidRPr="00DB7FCA">
        <w:rPr>
          <w:rFonts w:eastAsia="Arial"/>
          <w:bCs w:val="0"/>
          <w:szCs w:val="28"/>
          <w:lang w:val="es-MX" w:eastAsia="es-MX"/>
        </w:rPr>
        <w:t xml:space="preserve"> 2020</w:t>
      </w:r>
    </w:p>
    <w:p w14:paraId="3656B9AB" w14:textId="77777777" w:rsidR="00F24FC9" w:rsidRDefault="00F24FC9" w:rsidP="0049389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5FB0818" w14:textId="77777777" w:rsidR="00F24FC9" w:rsidRDefault="00F24FC9" w:rsidP="0049389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49F31CB" w14:textId="77777777" w:rsidR="00F24FC9" w:rsidRDefault="00F24FC9" w:rsidP="0049389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3398727" w14:textId="58D4F5E8" w:rsidR="00F24FC9" w:rsidRDefault="004C1E47" w:rsidP="00493892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17</w:t>
      </w:r>
      <w:r w:rsidR="008C3B3A">
        <w:rPr>
          <w:rFonts w:ascii="Arial" w:eastAsia="Arial" w:hAnsi="Arial" w:cs="Arial"/>
          <w:b/>
          <w:sz w:val="28"/>
          <w:szCs w:val="28"/>
        </w:rPr>
        <w:t>:</w:t>
      </w:r>
      <w:r w:rsidR="005F7E43">
        <w:rPr>
          <w:rFonts w:ascii="Arial" w:eastAsia="Arial" w:hAnsi="Arial" w:cs="Arial"/>
          <w:b/>
          <w:sz w:val="28"/>
          <w:szCs w:val="28"/>
        </w:rPr>
        <w:t>0</w:t>
      </w:r>
      <w:r w:rsidR="00F24FC9">
        <w:rPr>
          <w:rFonts w:ascii="Arial" w:eastAsia="Arial" w:hAnsi="Arial" w:cs="Arial"/>
          <w:b/>
          <w:sz w:val="28"/>
          <w:szCs w:val="28"/>
        </w:rPr>
        <w:t>0 horas</w:t>
      </w:r>
    </w:p>
    <w:p w14:paraId="53128261" w14:textId="77777777" w:rsidR="00F24FC9" w:rsidRDefault="00F24FC9" w:rsidP="00493892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2486C05" w14:textId="77777777" w:rsidR="00F24FC9" w:rsidRDefault="00F24FC9" w:rsidP="00493892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101652C" w14:textId="77777777" w:rsidR="00F24FC9" w:rsidRDefault="00F24FC9" w:rsidP="00493892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B99056E" w14:textId="77777777" w:rsidR="00F24FC9" w:rsidRDefault="00F24FC9" w:rsidP="00493892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1299C43A" w14:textId="77777777" w:rsidR="00F24FC9" w:rsidRDefault="00F24FC9" w:rsidP="00493892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4D60A31" w14:textId="77777777" w:rsidR="00493892" w:rsidRDefault="00493892" w:rsidP="00493892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DDBEF00" w14:textId="77777777" w:rsidR="00627CE7" w:rsidRDefault="00627CE7" w:rsidP="00493892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5A7B19E" w14:textId="77777777" w:rsidR="00152F1C" w:rsidRDefault="00152F1C" w:rsidP="00493892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461D779" w14:textId="77777777" w:rsidR="00627CE7" w:rsidRDefault="00627CE7" w:rsidP="00493892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3226792" w14:textId="77777777" w:rsidR="00DA4362" w:rsidRDefault="00DA4362" w:rsidP="00493892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B468B93" w14:textId="77777777" w:rsidR="002446DE" w:rsidRDefault="002446DE" w:rsidP="00493892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CEAA33D" w14:textId="77777777" w:rsidR="004C1E47" w:rsidRDefault="004C1E47" w:rsidP="00493892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08552D2" w14:textId="77777777" w:rsidR="004C1E47" w:rsidRDefault="004C1E47" w:rsidP="00493892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4D9EC7F" w14:textId="77777777" w:rsidR="00DA4362" w:rsidRDefault="00DA4362" w:rsidP="00493892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04CCA77" w14:textId="77777777" w:rsidR="00754C96" w:rsidRDefault="00754C96" w:rsidP="00DB7FCA">
      <w:pPr>
        <w:pStyle w:val="Textoindependiente3"/>
      </w:pPr>
    </w:p>
    <w:p w14:paraId="1D43EE9B" w14:textId="77777777" w:rsidR="00E768C6" w:rsidRDefault="00E768C6" w:rsidP="009754D1">
      <w:pPr>
        <w:ind w:left="2832" w:firstLine="708"/>
        <w:rPr>
          <w:rFonts w:ascii="Arial" w:eastAsia="Arial" w:hAnsi="Arial" w:cs="Arial"/>
          <w:b/>
          <w:sz w:val="32"/>
          <w:szCs w:val="32"/>
        </w:rPr>
      </w:pPr>
    </w:p>
    <w:p w14:paraId="3B4B08D9" w14:textId="65D45168" w:rsidR="00F24FC9" w:rsidRDefault="00F24FC9" w:rsidP="009754D1">
      <w:pPr>
        <w:ind w:left="2832" w:firstLine="708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PROGRAMA</w:t>
      </w:r>
    </w:p>
    <w:p w14:paraId="6B0AC205" w14:textId="77777777" w:rsidR="00CE2458" w:rsidRPr="00487AF0" w:rsidRDefault="00CE2458" w:rsidP="00493892">
      <w:pPr>
        <w:spacing w:after="120" w:line="240" w:lineRule="auto"/>
        <w:jc w:val="center"/>
        <w:rPr>
          <w:rFonts w:ascii="Arial" w:eastAsia="Arial" w:hAnsi="Arial" w:cs="Arial"/>
          <w:b/>
          <w:sz w:val="12"/>
          <w:szCs w:val="32"/>
        </w:rPr>
      </w:pPr>
    </w:p>
    <w:p w14:paraId="3C15A389" w14:textId="252F8CEC" w:rsidR="00136948" w:rsidRPr="00487AF0" w:rsidRDefault="00136948" w:rsidP="00493892">
      <w:pPr>
        <w:spacing w:after="120" w:line="240" w:lineRule="auto"/>
        <w:jc w:val="center"/>
        <w:rPr>
          <w:rFonts w:ascii="Arial" w:eastAsia="Arial" w:hAnsi="Arial" w:cs="Arial"/>
          <w:sz w:val="16"/>
          <w:szCs w:val="32"/>
        </w:rPr>
      </w:pPr>
    </w:p>
    <w:p w14:paraId="68F40BAD" w14:textId="37EFAE94" w:rsidR="00CE2458" w:rsidRDefault="00CE2458" w:rsidP="00493892">
      <w:pPr>
        <w:spacing w:after="120" w:line="240" w:lineRule="auto"/>
        <w:jc w:val="center"/>
        <w:rPr>
          <w:rFonts w:ascii="Arial" w:eastAsia="Arial" w:hAnsi="Arial" w:cs="Arial"/>
          <w:sz w:val="24"/>
          <w:szCs w:val="32"/>
        </w:rPr>
      </w:pPr>
      <w:r w:rsidRPr="00CE2458">
        <w:rPr>
          <w:rFonts w:ascii="Arial" w:eastAsia="Arial" w:hAnsi="Arial" w:cs="Arial"/>
          <w:sz w:val="24"/>
          <w:szCs w:val="32"/>
        </w:rPr>
        <w:t>Presentación del</w:t>
      </w:r>
      <w:r w:rsidR="00F120D0">
        <w:rPr>
          <w:rFonts w:ascii="Arial" w:eastAsia="Arial" w:hAnsi="Arial" w:cs="Arial"/>
          <w:sz w:val="24"/>
          <w:szCs w:val="32"/>
        </w:rPr>
        <w:t xml:space="preserve"> evento e invitados del presídium </w:t>
      </w:r>
    </w:p>
    <w:p w14:paraId="021BAACB" w14:textId="77777777" w:rsidR="00CE2458" w:rsidRPr="00487AF0" w:rsidRDefault="00CE2458" w:rsidP="00493892">
      <w:pPr>
        <w:spacing w:after="120" w:line="240" w:lineRule="auto"/>
        <w:jc w:val="center"/>
        <w:rPr>
          <w:rFonts w:ascii="Arial" w:eastAsia="Arial" w:hAnsi="Arial" w:cs="Arial"/>
          <w:sz w:val="16"/>
          <w:szCs w:val="32"/>
        </w:rPr>
      </w:pPr>
    </w:p>
    <w:p w14:paraId="3DDC0664" w14:textId="3BF7D7D4" w:rsidR="009B3CA1" w:rsidRDefault="009B3CA1" w:rsidP="00A305BA">
      <w:pPr>
        <w:pStyle w:val="Textoindependiente"/>
        <w:spacing w:after="120"/>
        <w:rPr>
          <w:szCs w:val="32"/>
        </w:rPr>
      </w:pPr>
      <w:r>
        <w:rPr>
          <w:szCs w:val="32"/>
        </w:rPr>
        <w:t>Palabras a cargo Iván García</w:t>
      </w:r>
    </w:p>
    <w:p w14:paraId="3CEE0105" w14:textId="77777777" w:rsidR="009B3CA1" w:rsidRDefault="009B3CA1" w:rsidP="00A305BA">
      <w:pPr>
        <w:pStyle w:val="Textoindependiente"/>
        <w:spacing w:after="120"/>
        <w:rPr>
          <w:szCs w:val="32"/>
        </w:rPr>
      </w:pPr>
    </w:p>
    <w:p w14:paraId="347BF9D1" w14:textId="71BB359A" w:rsidR="00CE2458" w:rsidRPr="00A305BA" w:rsidRDefault="00236A05" w:rsidP="00A305BA">
      <w:pPr>
        <w:pStyle w:val="Textoindependiente"/>
        <w:spacing w:after="120"/>
        <w:rPr>
          <w:szCs w:val="32"/>
        </w:rPr>
      </w:pPr>
      <w:r>
        <w:rPr>
          <w:szCs w:val="32"/>
        </w:rPr>
        <w:t xml:space="preserve">Interpretación </w:t>
      </w:r>
      <w:r w:rsidR="00754C96">
        <w:rPr>
          <w:szCs w:val="32"/>
        </w:rPr>
        <w:t xml:space="preserve">musical </w:t>
      </w:r>
      <w:r w:rsidR="00E768C6">
        <w:rPr>
          <w:szCs w:val="32"/>
        </w:rPr>
        <w:t xml:space="preserve">a cargo del cantautor </w:t>
      </w:r>
      <w:r w:rsidR="00754C96">
        <w:rPr>
          <w:szCs w:val="32"/>
        </w:rPr>
        <w:t>“Alex Guerrero”</w:t>
      </w:r>
    </w:p>
    <w:p w14:paraId="0F2C0A2A" w14:textId="77777777" w:rsidR="00487AF0" w:rsidRPr="00487AF0" w:rsidRDefault="00487AF0" w:rsidP="00493892">
      <w:pPr>
        <w:spacing w:after="120" w:line="240" w:lineRule="auto"/>
        <w:jc w:val="center"/>
        <w:rPr>
          <w:rFonts w:ascii="Arial" w:eastAsia="Arial" w:hAnsi="Arial" w:cs="Arial"/>
          <w:sz w:val="18"/>
          <w:szCs w:val="32"/>
        </w:rPr>
      </w:pPr>
    </w:p>
    <w:p w14:paraId="26896224" w14:textId="0EFFD297" w:rsidR="00ED7D56" w:rsidRDefault="00ED7D56" w:rsidP="00A305BA">
      <w:pPr>
        <w:spacing w:after="0" w:line="240" w:lineRule="auto"/>
        <w:jc w:val="center"/>
        <w:rPr>
          <w:rFonts w:ascii="Arial" w:eastAsia="Arial" w:hAnsi="Arial" w:cs="Arial"/>
          <w:sz w:val="24"/>
          <w:szCs w:val="32"/>
        </w:rPr>
      </w:pPr>
      <w:r w:rsidRPr="00487AF0">
        <w:rPr>
          <w:rFonts w:ascii="Arial" w:eastAsia="Arial" w:hAnsi="Arial" w:cs="Arial"/>
          <w:sz w:val="24"/>
          <w:szCs w:val="32"/>
        </w:rPr>
        <w:t xml:space="preserve">Palabras a cargo </w:t>
      </w:r>
      <w:r w:rsidR="009B3CA1">
        <w:rPr>
          <w:rFonts w:ascii="Arial" w:eastAsia="Arial" w:hAnsi="Arial" w:cs="Arial"/>
          <w:sz w:val="24"/>
          <w:szCs w:val="32"/>
        </w:rPr>
        <w:t>Francisco Rosas López</w:t>
      </w:r>
    </w:p>
    <w:p w14:paraId="073EB2B7" w14:textId="77777777" w:rsidR="009B3CA1" w:rsidRPr="009B3CA1" w:rsidRDefault="009B3CA1" w:rsidP="00A305BA">
      <w:pPr>
        <w:spacing w:after="0" w:line="240" w:lineRule="auto"/>
        <w:jc w:val="center"/>
        <w:rPr>
          <w:rFonts w:ascii="Arial" w:eastAsia="Arial" w:hAnsi="Arial" w:cs="Arial"/>
          <w:sz w:val="40"/>
          <w:szCs w:val="32"/>
        </w:rPr>
      </w:pPr>
    </w:p>
    <w:p w14:paraId="0B5AD161" w14:textId="2B6BAE31" w:rsidR="009B3CA1" w:rsidRPr="00A305BA" w:rsidRDefault="009B3CA1" w:rsidP="00A305BA">
      <w:pPr>
        <w:spacing w:after="0" w:line="240" w:lineRule="auto"/>
        <w:jc w:val="center"/>
        <w:rPr>
          <w:rFonts w:ascii="Arial" w:eastAsia="Arial" w:hAnsi="Arial" w:cs="Arial"/>
          <w:sz w:val="24"/>
          <w:szCs w:val="32"/>
        </w:rPr>
      </w:pPr>
      <w:r>
        <w:rPr>
          <w:rFonts w:ascii="Arial" w:eastAsia="Arial" w:hAnsi="Arial" w:cs="Arial"/>
          <w:sz w:val="24"/>
          <w:szCs w:val="32"/>
        </w:rPr>
        <w:t xml:space="preserve">Interpretación musical </w:t>
      </w:r>
      <w:r w:rsidR="00E768C6">
        <w:rPr>
          <w:rFonts w:ascii="Arial" w:eastAsia="Arial" w:hAnsi="Arial" w:cs="Arial"/>
          <w:sz w:val="24"/>
          <w:szCs w:val="32"/>
        </w:rPr>
        <w:t xml:space="preserve">a cargo del cantautor </w:t>
      </w:r>
      <w:r>
        <w:rPr>
          <w:rFonts w:ascii="Arial" w:eastAsia="Arial" w:hAnsi="Arial" w:cs="Arial"/>
          <w:sz w:val="24"/>
          <w:szCs w:val="32"/>
        </w:rPr>
        <w:t xml:space="preserve">“Gabino Palomares” </w:t>
      </w:r>
    </w:p>
    <w:p w14:paraId="516D6122" w14:textId="77777777" w:rsidR="00ED7D56" w:rsidRDefault="00ED7D56" w:rsidP="00DA4362">
      <w:pPr>
        <w:spacing w:after="0" w:line="240" w:lineRule="auto"/>
        <w:jc w:val="center"/>
        <w:rPr>
          <w:rFonts w:ascii="Arial" w:eastAsia="Arial" w:hAnsi="Arial" w:cs="Arial"/>
          <w:sz w:val="24"/>
          <w:szCs w:val="32"/>
        </w:rPr>
      </w:pPr>
    </w:p>
    <w:p w14:paraId="77399F2D" w14:textId="428A30F2" w:rsidR="00487AF0" w:rsidRDefault="00487AF0" w:rsidP="00493892">
      <w:pPr>
        <w:spacing w:after="120" w:line="240" w:lineRule="auto"/>
        <w:jc w:val="center"/>
        <w:rPr>
          <w:rFonts w:ascii="Arial" w:eastAsia="Arial" w:hAnsi="Arial" w:cs="Arial"/>
          <w:sz w:val="24"/>
          <w:szCs w:val="32"/>
        </w:rPr>
      </w:pPr>
    </w:p>
    <w:p w14:paraId="31A37C5F" w14:textId="5BCF267F" w:rsidR="009B3CA1" w:rsidRDefault="009B3CA1" w:rsidP="00493892">
      <w:pPr>
        <w:spacing w:after="120" w:line="240" w:lineRule="auto"/>
        <w:jc w:val="center"/>
        <w:rPr>
          <w:rFonts w:ascii="Arial" w:eastAsia="Arial" w:hAnsi="Arial" w:cs="Arial"/>
          <w:sz w:val="24"/>
          <w:szCs w:val="32"/>
        </w:rPr>
      </w:pPr>
      <w:r>
        <w:rPr>
          <w:rFonts w:ascii="Arial" w:eastAsia="Arial" w:hAnsi="Arial" w:cs="Arial"/>
          <w:sz w:val="24"/>
          <w:szCs w:val="32"/>
        </w:rPr>
        <w:t xml:space="preserve">Palabras de </w:t>
      </w:r>
      <w:r w:rsidR="00F120D0">
        <w:rPr>
          <w:rFonts w:ascii="Arial" w:eastAsia="Arial" w:hAnsi="Arial" w:cs="Arial"/>
          <w:sz w:val="24"/>
          <w:szCs w:val="32"/>
        </w:rPr>
        <w:t>M</w:t>
      </w:r>
      <w:r>
        <w:rPr>
          <w:rFonts w:ascii="Arial" w:eastAsia="Arial" w:hAnsi="Arial" w:cs="Arial"/>
          <w:sz w:val="24"/>
          <w:szCs w:val="32"/>
        </w:rPr>
        <w:t xml:space="preserve">arco Arturo Sánchez </w:t>
      </w:r>
    </w:p>
    <w:p w14:paraId="47973D7E" w14:textId="77777777" w:rsidR="009B3CA1" w:rsidRDefault="009B3CA1" w:rsidP="00493892">
      <w:pPr>
        <w:spacing w:after="120" w:line="240" w:lineRule="auto"/>
        <w:jc w:val="center"/>
        <w:rPr>
          <w:rFonts w:ascii="Arial" w:eastAsia="Arial" w:hAnsi="Arial" w:cs="Arial"/>
          <w:sz w:val="24"/>
          <w:szCs w:val="32"/>
        </w:rPr>
      </w:pPr>
    </w:p>
    <w:p w14:paraId="101EF3E7" w14:textId="60F21B11" w:rsidR="009B3CA1" w:rsidRDefault="00F120D0" w:rsidP="00493892">
      <w:pPr>
        <w:spacing w:after="120" w:line="240" w:lineRule="auto"/>
        <w:jc w:val="center"/>
        <w:rPr>
          <w:rFonts w:ascii="Arial" w:eastAsia="Arial" w:hAnsi="Arial" w:cs="Arial"/>
          <w:sz w:val="24"/>
          <w:szCs w:val="32"/>
        </w:rPr>
      </w:pPr>
      <w:r>
        <w:rPr>
          <w:rFonts w:ascii="Arial" w:eastAsia="Arial" w:hAnsi="Arial" w:cs="Arial"/>
          <w:sz w:val="24"/>
          <w:szCs w:val="32"/>
        </w:rPr>
        <w:t xml:space="preserve">Participación musical del </w:t>
      </w:r>
      <w:r w:rsidR="00E768C6">
        <w:rPr>
          <w:rFonts w:ascii="Arial" w:eastAsia="Arial" w:hAnsi="Arial" w:cs="Arial"/>
          <w:sz w:val="24"/>
          <w:szCs w:val="32"/>
        </w:rPr>
        <w:t xml:space="preserve">compositor y cantante </w:t>
      </w:r>
      <w:r w:rsidR="009B3CA1">
        <w:rPr>
          <w:rFonts w:ascii="Arial" w:eastAsia="Arial" w:hAnsi="Arial" w:cs="Arial"/>
          <w:sz w:val="24"/>
          <w:szCs w:val="32"/>
        </w:rPr>
        <w:t>Cruz Mejía</w:t>
      </w:r>
    </w:p>
    <w:p w14:paraId="6049A2CE" w14:textId="77777777" w:rsidR="009B3CA1" w:rsidRDefault="009B3CA1" w:rsidP="00493892">
      <w:pPr>
        <w:spacing w:after="120" w:line="240" w:lineRule="auto"/>
        <w:jc w:val="center"/>
        <w:rPr>
          <w:rFonts w:ascii="Arial" w:eastAsia="Arial" w:hAnsi="Arial" w:cs="Arial"/>
          <w:sz w:val="24"/>
          <w:szCs w:val="32"/>
        </w:rPr>
      </w:pPr>
    </w:p>
    <w:p w14:paraId="03F79287" w14:textId="583CB396" w:rsidR="009B3CA1" w:rsidRDefault="009B3CA1" w:rsidP="00493892">
      <w:pPr>
        <w:spacing w:after="120" w:line="240" w:lineRule="auto"/>
        <w:jc w:val="center"/>
        <w:rPr>
          <w:rFonts w:ascii="Arial" w:eastAsia="Arial" w:hAnsi="Arial" w:cs="Arial"/>
          <w:sz w:val="24"/>
          <w:szCs w:val="32"/>
        </w:rPr>
      </w:pPr>
      <w:r>
        <w:rPr>
          <w:rFonts w:ascii="Arial" w:eastAsia="Arial" w:hAnsi="Arial" w:cs="Arial"/>
          <w:sz w:val="24"/>
          <w:szCs w:val="32"/>
        </w:rPr>
        <w:t xml:space="preserve">Conducción y lectura de cápsulas Salomé Mendoza y Ricardo </w:t>
      </w:r>
      <w:proofErr w:type="spellStart"/>
      <w:r w:rsidRPr="00F120D0">
        <w:rPr>
          <w:rFonts w:ascii="Arial" w:eastAsia="Arial" w:hAnsi="Arial" w:cs="Arial"/>
          <w:sz w:val="24"/>
          <w:szCs w:val="32"/>
        </w:rPr>
        <w:t>Hech</w:t>
      </w:r>
      <w:proofErr w:type="spellEnd"/>
    </w:p>
    <w:p w14:paraId="2234D9E1" w14:textId="77777777" w:rsidR="00972D72" w:rsidRDefault="00972D72" w:rsidP="00493892">
      <w:pPr>
        <w:spacing w:after="120" w:line="240" w:lineRule="auto"/>
        <w:jc w:val="center"/>
        <w:rPr>
          <w:rFonts w:ascii="Arial" w:eastAsia="Arial" w:hAnsi="Arial" w:cs="Arial"/>
          <w:sz w:val="24"/>
          <w:szCs w:val="32"/>
        </w:rPr>
      </w:pPr>
    </w:p>
    <w:p w14:paraId="449628B9" w14:textId="43054580" w:rsidR="00972D72" w:rsidRDefault="00972D72" w:rsidP="00493892">
      <w:pPr>
        <w:spacing w:after="120" w:line="240" w:lineRule="auto"/>
        <w:jc w:val="center"/>
        <w:rPr>
          <w:rFonts w:ascii="Arial" w:eastAsia="Arial" w:hAnsi="Arial" w:cs="Arial"/>
          <w:sz w:val="24"/>
          <w:szCs w:val="32"/>
        </w:rPr>
      </w:pPr>
      <w:r>
        <w:rPr>
          <w:rFonts w:ascii="Arial" w:eastAsia="Arial" w:hAnsi="Arial" w:cs="Arial"/>
          <w:sz w:val="24"/>
          <w:szCs w:val="32"/>
        </w:rPr>
        <w:t>La internacional</w:t>
      </w:r>
    </w:p>
    <w:p w14:paraId="241AFBFA" w14:textId="77777777" w:rsidR="00A305BA" w:rsidRDefault="00A305BA" w:rsidP="000B1448">
      <w:pPr>
        <w:spacing w:after="120" w:line="240" w:lineRule="auto"/>
        <w:jc w:val="center"/>
        <w:rPr>
          <w:rFonts w:ascii="Arial" w:eastAsia="Arial" w:hAnsi="Arial" w:cs="Arial"/>
          <w:sz w:val="24"/>
          <w:szCs w:val="32"/>
        </w:rPr>
      </w:pPr>
    </w:p>
    <w:p w14:paraId="6CB160D0" w14:textId="6EE6B782" w:rsidR="00A305BA" w:rsidRDefault="00A305BA" w:rsidP="000B1448">
      <w:pPr>
        <w:spacing w:after="120" w:line="240" w:lineRule="auto"/>
        <w:jc w:val="center"/>
        <w:rPr>
          <w:rFonts w:ascii="Arial" w:eastAsia="Arial" w:hAnsi="Arial" w:cs="Arial"/>
          <w:sz w:val="24"/>
          <w:szCs w:val="32"/>
        </w:rPr>
      </w:pPr>
      <w:r>
        <w:rPr>
          <w:rFonts w:ascii="Arial" w:eastAsia="Arial" w:hAnsi="Arial" w:cs="Arial"/>
          <w:sz w:val="24"/>
          <w:szCs w:val="32"/>
        </w:rPr>
        <w:t>Despedida</w:t>
      </w:r>
    </w:p>
    <w:sectPr w:rsidR="00A305BA" w:rsidSect="009754D1">
      <w:pgSz w:w="12240" w:h="15840"/>
      <w:pgMar w:top="851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A872E" w14:textId="77777777" w:rsidR="007B12C0" w:rsidRDefault="007B12C0" w:rsidP="00DF0E40">
      <w:pPr>
        <w:spacing w:after="0" w:line="240" w:lineRule="auto"/>
      </w:pPr>
      <w:r>
        <w:separator/>
      </w:r>
    </w:p>
  </w:endnote>
  <w:endnote w:type="continuationSeparator" w:id="0">
    <w:p w14:paraId="6E05FF31" w14:textId="77777777" w:rsidR="007B12C0" w:rsidRDefault="007B12C0" w:rsidP="00DF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5393B" w14:textId="77777777" w:rsidR="007B12C0" w:rsidRDefault="007B12C0" w:rsidP="00DF0E40">
      <w:pPr>
        <w:spacing w:after="0" w:line="240" w:lineRule="auto"/>
      </w:pPr>
      <w:r>
        <w:separator/>
      </w:r>
    </w:p>
  </w:footnote>
  <w:footnote w:type="continuationSeparator" w:id="0">
    <w:p w14:paraId="352C68AC" w14:textId="77777777" w:rsidR="007B12C0" w:rsidRDefault="007B12C0" w:rsidP="00DF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5C85"/>
    <w:multiLevelType w:val="hybridMultilevel"/>
    <w:tmpl w:val="07D85D8C"/>
    <w:lvl w:ilvl="0" w:tplc="4E824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6A07"/>
    <w:multiLevelType w:val="hybridMultilevel"/>
    <w:tmpl w:val="39B074BE"/>
    <w:lvl w:ilvl="0" w:tplc="353CA82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2A14EC"/>
    <w:multiLevelType w:val="hybridMultilevel"/>
    <w:tmpl w:val="68E0C6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FC9"/>
    <w:rsid w:val="0002110A"/>
    <w:rsid w:val="0002148F"/>
    <w:rsid w:val="00023B6B"/>
    <w:rsid w:val="00025CD0"/>
    <w:rsid w:val="0002730A"/>
    <w:rsid w:val="00067AC8"/>
    <w:rsid w:val="000869CC"/>
    <w:rsid w:val="000900C7"/>
    <w:rsid w:val="000B1448"/>
    <w:rsid w:val="000C3457"/>
    <w:rsid w:val="000C71E0"/>
    <w:rsid w:val="000D004D"/>
    <w:rsid w:val="000D745D"/>
    <w:rsid w:val="000E4092"/>
    <w:rsid w:val="000E5BAC"/>
    <w:rsid w:val="000F6A2C"/>
    <w:rsid w:val="00103266"/>
    <w:rsid w:val="00112E4E"/>
    <w:rsid w:val="00117693"/>
    <w:rsid w:val="00127521"/>
    <w:rsid w:val="001276E6"/>
    <w:rsid w:val="00135D15"/>
    <w:rsid w:val="00136948"/>
    <w:rsid w:val="00152F1C"/>
    <w:rsid w:val="0016296B"/>
    <w:rsid w:val="00165F51"/>
    <w:rsid w:val="00173177"/>
    <w:rsid w:val="00181F3A"/>
    <w:rsid w:val="001E02EF"/>
    <w:rsid w:val="00201677"/>
    <w:rsid w:val="0021084F"/>
    <w:rsid w:val="0022286C"/>
    <w:rsid w:val="00223B30"/>
    <w:rsid w:val="00230519"/>
    <w:rsid w:val="00236A05"/>
    <w:rsid w:val="002446DE"/>
    <w:rsid w:val="00245187"/>
    <w:rsid w:val="00246D9F"/>
    <w:rsid w:val="0027114A"/>
    <w:rsid w:val="00292344"/>
    <w:rsid w:val="00294338"/>
    <w:rsid w:val="00296C66"/>
    <w:rsid w:val="002D0D4D"/>
    <w:rsid w:val="002D16D7"/>
    <w:rsid w:val="002D2478"/>
    <w:rsid w:val="002D5FDC"/>
    <w:rsid w:val="002D77B3"/>
    <w:rsid w:val="002E4294"/>
    <w:rsid w:val="002E6D7C"/>
    <w:rsid w:val="00302DFA"/>
    <w:rsid w:val="003104C7"/>
    <w:rsid w:val="003227D9"/>
    <w:rsid w:val="00332D81"/>
    <w:rsid w:val="00333F44"/>
    <w:rsid w:val="003365A5"/>
    <w:rsid w:val="00337D32"/>
    <w:rsid w:val="00346CB0"/>
    <w:rsid w:val="00364AC1"/>
    <w:rsid w:val="00364E11"/>
    <w:rsid w:val="0037101A"/>
    <w:rsid w:val="0037703B"/>
    <w:rsid w:val="00381521"/>
    <w:rsid w:val="00395CB9"/>
    <w:rsid w:val="0039734C"/>
    <w:rsid w:val="00397586"/>
    <w:rsid w:val="003E1368"/>
    <w:rsid w:val="0040160F"/>
    <w:rsid w:val="00444949"/>
    <w:rsid w:val="00446492"/>
    <w:rsid w:val="00487AF0"/>
    <w:rsid w:val="00493892"/>
    <w:rsid w:val="00494421"/>
    <w:rsid w:val="004946D7"/>
    <w:rsid w:val="004A3B66"/>
    <w:rsid w:val="004C0CBC"/>
    <w:rsid w:val="004C1E47"/>
    <w:rsid w:val="004D5527"/>
    <w:rsid w:val="004E557B"/>
    <w:rsid w:val="004F4D38"/>
    <w:rsid w:val="0053377F"/>
    <w:rsid w:val="00556321"/>
    <w:rsid w:val="00561E58"/>
    <w:rsid w:val="00576F16"/>
    <w:rsid w:val="005A4176"/>
    <w:rsid w:val="005B32A7"/>
    <w:rsid w:val="005B7D78"/>
    <w:rsid w:val="005C7029"/>
    <w:rsid w:val="005D6670"/>
    <w:rsid w:val="005E1F2C"/>
    <w:rsid w:val="005F7E43"/>
    <w:rsid w:val="0060627D"/>
    <w:rsid w:val="00607931"/>
    <w:rsid w:val="00610214"/>
    <w:rsid w:val="00615CD8"/>
    <w:rsid w:val="00620D9B"/>
    <w:rsid w:val="00627CE7"/>
    <w:rsid w:val="006653CA"/>
    <w:rsid w:val="00681100"/>
    <w:rsid w:val="00695BDF"/>
    <w:rsid w:val="006B141A"/>
    <w:rsid w:val="006B5BB1"/>
    <w:rsid w:val="006B7CD0"/>
    <w:rsid w:val="006C1B48"/>
    <w:rsid w:val="006C3DF6"/>
    <w:rsid w:val="006C46DB"/>
    <w:rsid w:val="006C7097"/>
    <w:rsid w:val="006E1DA6"/>
    <w:rsid w:val="006E53D0"/>
    <w:rsid w:val="006E707C"/>
    <w:rsid w:val="006F038C"/>
    <w:rsid w:val="00730211"/>
    <w:rsid w:val="00731194"/>
    <w:rsid w:val="00742B6F"/>
    <w:rsid w:val="00754C96"/>
    <w:rsid w:val="00774E76"/>
    <w:rsid w:val="00790FD9"/>
    <w:rsid w:val="007B12C0"/>
    <w:rsid w:val="007C0B8A"/>
    <w:rsid w:val="007C1145"/>
    <w:rsid w:val="007E593E"/>
    <w:rsid w:val="007F10E4"/>
    <w:rsid w:val="00805221"/>
    <w:rsid w:val="0080796E"/>
    <w:rsid w:val="00811540"/>
    <w:rsid w:val="00816DFC"/>
    <w:rsid w:val="0082220D"/>
    <w:rsid w:val="008273FB"/>
    <w:rsid w:val="008373B2"/>
    <w:rsid w:val="00853EE6"/>
    <w:rsid w:val="0085667E"/>
    <w:rsid w:val="00865CD6"/>
    <w:rsid w:val="00867B82"/>
    <w:rsid w:val="00874BEF"/>
    <w:rsid w:val="0089164D"/>
    <w:rsid w:val="00892C65"/>
    <w:rsid w:val="008B32AC"/>
    <w:rsid w:val="008B6001"/>
    <w:rsid w:val="008C3B3A"/>
    <w:rsid w:val="008C58E7"/>
    <w:rsid w:val="008C603F"/>
    <w:rsid w:val="008D1C07"/>
    <w:rsid w:val="008E1B3C"/>
    <w:rsid w:val="008E1CEE"/>
    <w:rsid w:val="00906CDF"/>
    <w:rsid w:val="00931D74"/>
    <w:rsid w:val="00943387"/>
    <w:rsid w:val="00962C7C"/>
    <w:rsid w:val="0096336F"/>
    <w:rsid w:val="009671AD"/>
    <w:rsid w:val="00972D72"/>
    <w:rsid w:val="0097340A"/>
    <w:rsid w:val="009754D1"/>
    <w:rsid w:val="009766D2"/>
    <w:rsid w:val="0098471E"/>
    <w:rsid w:val="009A7EE6"/>
    <w:rsid w:val="009B3CA1"/>
    <w:rsid w:val="009C1614"/>
    <w:rsid w:val="009D2BB7"/>
    <w:rsid w:val="009D5585"/>
    <w:rsid w:val="009E2A25"/>
    <w:rsid w:val="009F6FD5"/>
    <w:rsid w:val="00A057DF"/>
    <w:rsid w:val="00A305BA"/>
    <w:rsid w:val="00A4034C"/>
    <w:rsid w:val="00A40410"/>
    <w:rsid w:val="00A71414"/>
    <w:rsid w:val="00A9365C"/>
    <w:rsid w:val="00AA5406"/>
    <w:rsid w:val="00AB70AB"/>
    <w:rsid w:val="00AC0B17"/>
    <w:rsid w:val="00AC37BC"/>
    <w:rsid w:val="00B030CD"/>
    <w:rsid w:val="00B32C63"/>
    <w:rsid w:val="00B40617"/>
    <w:rsid w:val="00B42F79"/>
    <w:rsid w:val="00B8784D"/>
    <w:rsid w:val="00B96444"/>
    <w:rsid w:val="00BB5DD7"/>
    <w:rsid w:val="00BC685D"/>
    <w:rsid w:val="00C4036F"/>
    <w:rsid w:val="00C40DFB"/>
    <w:rsid w:val="00C46FC1"/>
    <w:rsid w:val="00C66A9A"/>
    <w:rsid w:val="00C70872"/>
    <w:rsid w:val="00C73AC0"/>
    <w:rsid w:val="00C754F7"/>
    <w:rsid w:val="00CA3EE1"/>
    <w:rsid w:val="00CE2458"/>
    <w:rsid w:val="00CE5FCF"/>
    <w:rsid w:val="00CF6598"/>
    <w:rsid w:val="00D434C8"/>
    <w:rsid w:val="00D56C32"/>
    <w:rsid w:val="00D74CE2"/>
    <w:rsid w:val="00D823E2"/>
    <w:rsid w:val="00D92BDA"/>
    <w:rsid w:val="00DA4362"/>
    <w:rsid w:val="00DB4088"/>
    <w:rsid w:val="00DB68F0"/>
    <w:rsid w:val="00DB710C"/>
    <w:rsid w:val="00DB7FCA"/>
    <w:rsid w:val="00DC4F53"/>
    <w:rsid w:val="00DD37C8"/>
    <w:rsid w:val="00DF0E40"/>
    <w:rsid w:val="00E12186"/>
    <w:rsid w:val="00E24B2E"/>
    <w:rsid w:val="00E278F6"/>
    <w:rsid w:val="00E33589"/>
    <w:rsid w:val="00E420D2"/>
    <w:rsid w:val="00E44ABF"/>
    <w:rsid w:val="00E5317C"/>
    <w:rsid w:val="00E72C03"/>
    <w:rsid w:val="00E74F96"/>
    <w:rsid w:val="00E768C6"/>
    <w:rsid w:val="00E77BC5"/>
    <w:rsid w:val="00E906BA"/>
    <w:rsid w:val="00E9511D"/>
    <w:rsid w:val="00EB20BA"/>
    <w:rsid w:val="00EB4FB1"/>
    <w:rsid w:val="00ED5EF1"/>
    <w:rsid w:val="00ED7D56"/>
    <w:rsid w:val="00EE68E1"/>
    <w:rsid w:val="00F00FEE"/>
    <w:rsid w:val="00F120D0"/>
    <w:rsid w:val="00F230FE"/>
    <w:rsid w:val="00F24FC9"/>
    <w:rsid w:val="00F55F05"/>
    <w:rsid w:val="00F57E55"/>
    <w:rsid w:val="00F878FD"/>
    <w:rsid w:val="00FC3618"/>
    <w:rsid w:val="00FD0836"/>
    <w:rsid w:val="00FD21E0"/>
    <w:rsid w:val="00FF4ECB"/>
    <w:rsid w:val="01BB9551"/>
    <w:rsid w:val="0E37C5B6"/>
    <w:rsid w:val="1D76FA33"/>
    <w:rsid w:val="1F3BD3ED"/>
    <w:rsid w:val="224503D0"/>
    <w:rsid w:val="2283FB92"/>
    <w:rsid w:val="23CE1EFC"/>
    <w:rsid w:val="3302FD97"/>
    <w:rsid w:val="39E93166"/>
    <w:rsid w:val="469CCCF8"/>
    <w:rsid w:val="48CB98D7"/>
    <w:rsid w:val="4B47510F"/>
    <w:rsid w:val="4DB9F394"/>
    <w:rsid w:val="57EE7281"/>
    <w:rsid w:val="60BD28B2"/>
    <w:rsid w:val="67C78599"/>
    <w:rsid w:val="6840F3A6"/>
    <w:rsid w:val="6B4AF40A"/>
    <w:rsid w:val="7DB6F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C857"/>
  <w15:docId w15:val="{850C7424-E2C4-4765-A572-BEDA0627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FC9"/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C685D"/>
    <w:pPr>
      <w:keepNext/>
      <w:spacing w:after="120" w:line="240" w:lineRule="auto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0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00C7"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color w:val="00000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160F"/>
    <w:pPr>
      <w:keepNext/>
      <w:spacing w:before="240" w:after="120" w:line="240" w:lineRule="auto"/>
      <w:jc w:val="center"/>
      <w:outlineLvl w:val="3"/>
    </w:pPr>
    <w:rPr>
      <w:rFonts w:ascii="Arial" w:hAnsi="Arial" w:cs="Arial"/>
      <w:bCs/>
      <w:sz w:val="28"/>
      <w:lang w:val="es-AR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0160F"/>
    <w:pPr>
      <w:keepNext/>
      <w:spacing w:before="240" w:after="120" w:line="240" w:lineRule="auto"/>
      <w:jc w:val="center"/>
      <w:outlineLvl w:val="4"/>
    </w:pPr>
    <w:rPr>
      <w:rFonts w:ascii="Arial" w:hAnsi="Arial" w:cs="Arial"/>
      <w:b/>
      <w:bCs/>
      <w:sz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685D"/>
    <w:rPr>
      <w:rFonts w:ascii="Arial" w:eastAsia="Arial" w:hAnsi="Arial" w:cs="Arial"/>
      <w:b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8C603F"/>
    <w:pPr>
      <w:spacing w:after="60" w:line="240" w:lineRule="auto"/>
      <w:jc w:val="center"/>
    </w:pPr>
    <w:rPr>
      <w:rFonts w:ascii="Arial" w:eastAsia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603F"/>
    <w:rPr>
      <w:rFonts w:ascii="Arial" w:eastAsia="Arial" w:hAnsi="Arial" w:cs="Arial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25CD0"/>
    <w:pPr>
      <w:spacing w:after="0" w:line="240" w:lineRule="auto"/>
    </w:pPr>
    <w:rPr>
      <w:rFonts w:ascii="Arial" w:eastAsia="Calibri" w:hAnsi="Arial" w:cs="Times New Roman"/>
      <w:sz w:val="20"/>
      <w:szCs w:val="20"/>
      <w:lang w:val="es-U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cxmsonormal">
    <w:name w:val="ecxmsonormal"/>
    <w:basedOn w:val="Normal"/>
    <w:rsid w:val="00EE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0F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900C7"/>
    <w:rPr>
      <w:rFonts w:ascii="Century Gothic" w:eastAsia="Times New Roman" w:hAnsi="Century Gothic" w:cs="Times New Roman"/>
      <w:b/>
      <w:color w:val="000000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2286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2286C"/>
    <w:rPr>
      <w:rFonts w:ascii="Calibri" w:eastAsia="Calibri" w:hAnsi="Calibri" w:cs="Calibri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40410"/>
    <w:pPr>
      <w:spacing w:after="0" w:line="360" w:lineRule="auto"/>
      <w:jc w:val="center"/>
    </w:pPr>
    <w:rPr>
      <w:rFonts w:ascii="Arial" w:eastAsia="Arial" w:hAnsi="Arial" w:cs="Arial"/>
      <w:b/>
      <w:sz w:val="40"/>
      <w:szCs w:val="4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40410"/>
    <w:rPr>
      <w:rFonts w:ascii="Arial" w:eastAsia="Arial" w:hAnsi="Arial" w:cs="Arial"/>
      <w:b/>
      <w:sz w:val="40"/>
      <w:szCs w:val="40"/>
      <w:lang w:eastAsia="es-MX"/>
    </w:rPr>
  </w:style>
  <w:style w:type="character" w:styleId="nfasis">
    <w:name w:val="Emphasis"/>
    <w:basedOn w:val="Fuentedeprrafopredeter"/>
    <w:uiPriority w:val="20"/>
    <w:qFormat/>
    <w:rsid w:val="00245187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40160F"/>
    <w:rPr>
      <w:rFonts w:ascii="Arial" w:eastAsia="Calibri" w:hAnsi="Arial" w:cs="Arial"/>
      <w:bCs/>
      <w:sz w:val="28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40160F"/>
    <w:rPr>
      <w:rFonts w:ascii="Arial" w:eastAsia="Calibri" w:hAnsi="Arial" w:cs="Arial"/>
      <w:b/>
      <w:bCs/>
      <w:sz w:val="28"/>
      <w:lang w:val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0160F"/>
    <w:pPr>
      <w:spacing w:after="0" w:line="240" w:lineRule="auto"/>
      <w:jc w:val="center"/>
    </w:pPr>
    <w:rPr>
      <w:rFonts w:ascii="Arial" w:hAnsi="Arial" w:cs="Arial"/>
      <w:sz w:val="28"/>
      <w:lang w:val="es-AR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0160F"/>
    <w:rPr>
      <w:rFonts w:ascii="Arial" w:eastAsia="Calibri" w:hAnsi="Arial" w:cs="Arial"/>
      <w:sz w:val="28"/>
      <w:lang w:val="es-AR"/>
    </w:rPr>
  </w:style>
  <w:style w:type="paragraph" w:styleId="Prrafodelista">
    <w:name w:val="List Paragraph"/>
    <w:basedOn w:val="Normal"/>
    <w:uiPriority w:val="34"/>
    <w:qFormat/>
    <w:rsid w:val="008B60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F0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E40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F0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E40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Salgado Castelán</dc:creator>
  <cp:lastModifiedBy>Ramón Lépez Vela</cp:lastModifiedBy>
  <cp:revision>5</cp:revision>
  <cp:lastPrinted>2020-02-12T16:38:00Z</cp:lastPrinted>
  <dcterms:created xsi:type="dcterms:W3CDTF">2020-02-12T17:08:00Z</dcterms:created>
  <dcterms:modified xsi:type="dcterms:W3CDTF">2020-02-12T23:56:00Z</dcterms:modified>
</cp:coreProperties>
</file>