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39" w:rsidRPr="00293979" w:rsidRDefault="00E01639" w:rsidP="00E016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3979">
        <w:rPr>
          <w:rFonts w:ascii="Arial" w:hAnsi="Arial" w:cs="Arial"/>
          <w:b/>
          <w:sz w:val="24"/>
          <w:szCs w:val="24"/>
        </w:rPr>
        <w:t xml:space="preserve">PODCAST: </w:t>
      </w:r>
      <w:r>
        <w:rPr>
          <w:rFonts w:ascii="Arial" w:hAnsi="Arial" w:cs="Arial"/>
          <w:b/>
          <w:sz w:val="24"/>
          <w:szCs w:val="24"/>
        </w:rPr>
        <w:t>HABLEMOS SOBRE DERECHOS CULTURALES</w:t>
      </w:r>
    </w:p>
    <w:p w:rsidR="00E01639" w:rsidRPr="00E01639" w:rsidRDefault="00E01639" w:rsidP="00E016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639">
        <w:rPr>
          <w:rFonts w:ascii="Arial" w:hAnsi="Arial" w:cs="Arial"/>
          <w:b/>
          <w:sz w:val="24"/>
          <w:szCs w:val="24"/>
        </w:rPr>
        <w:t>“</w:t>
      </w:r>
      <w:r w:rsidRPr="00E01639">
        <w:rPr>
          <w:b/>
        </w:rPr>
        <w:t>EL DERECHO AL CONOCIMIENTO Y RESPETO A LA CULTURA PROPIA Y A LAS DEMÁS</w:t>
      </w:r>
    </w:p>
    <w:p w:rsidR="00E01639" w:rsidRPr="00E01639" w:rsidRDefault="00E01639" w:rsidP="00E016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1639" w:rsidRPr="00293979" w:rsidRDefault="00E01639" w:rsidP="00E016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Guion de grabación</w:t>
      </w:r>
    </w:p>
    <w:p w:rsidR="00E01639" w:rsidRPr="00293979" w:rsidRDefault="00E01639" w:rsidP="00E01639">
      <w:pPr>
        <w:spacing w:line="360" w:lineRule="auto"/>
        <w:rPr>
          <w:rFonts w:ascii="Arial" w:hAnsi="Arial" w:cs="Arial"/>
          <w:sz w:val="24"/>
          <w:szCs w:val="24"/>
        </w:rPr>
      </w:pPr>
    </w:p>
    <w:p w:rsidR="00E01639" w:rsidRPr="00293979" w:rsidRDefault="00E01639" w:rsidP="00E016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episodio:</w:t>
      </w:r>
      <w:r w:rsidRPr="00E459E7">
        <w:t>EL DERECHO AL CONOCIMIENTO Y RESPETO A LA CULTURA PROPIA Y A LAS DEMÁS</w:t>
      </w:r>
    </w:p>
    <w:p w:rsidR="00E01639" w:rsidRPr="00293979" w:rsidRDefault="00E01639" w:rsidP="00E01639">
      <w:p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b/>
          <w:sz w:val="24"/>
          <w:szCs w:val="24"/>
        </w:rPr>
        <w:t xml:space="preserve">Duración: </w:t>
      </w:r>
      <w:r w:rsidRPr="00293979">
        <w:rPr>
          <w:rFonts w:ascii="Arial" w:hAnsi="Arial" w:cs="Arial"/>
          <w:sz w:val="24"/>
          <w:szCs w:val="24"/>
        </w:rPr>
        <w:t xml:space="preserve">10 minutos. </w:t>
      </w:r>
    </w:p>
    <w:p w:rsidR="00E01639" w:rsidRPr="00293979" w:rsidRDefault="00E01639" w:rsidP="00E0163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3979">
        <w:rPr>
          <w:rFonts w:ascii="Arial" w:hAnsi="Arial" w:cs="Arial"/>
          <w:b/>
          <w:sz w:val="24"/>
          <w:szCs w:val="24"/>
        </w:rPr>
        <w:t xml:space="preserve">Objetivo general: </w:t>
      </w:r>
    </w:p>
    <w:p w:rsidR="00E01639" w:rsidRPr="00293979" w:rsidRDefault="00E01639" w:rsidP="00E0163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Explicar el derecho cultural y las formas de ejercerlo.</w:t>
      </w:r>
    </w:p>
    <w:p w:rsidR="00E01639" w:rsidRPr="00293979" w:rsidRDefault="00E01639" w:rsidP="00E0163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E01639" w:rsidRPr="00293979" w:rsidRDefault="00E01639" w:rsidP="00E0163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3979">
        <w:rPr>
          <w:rFonts w:ascii="Arial" w:hAnsi="Arial" w:cs="Arial"/>
          <w:b/>
          <w:sz w:val="24"/>
          <w:szCs w:val="24"/>
        </w:rPr>
        <w:t xml:space="preserve">Contenido temático: </w:t>
      </w:r>
    </w:p>
    <w:p w:rsidR="00E01639" w:rsidRPr="00293979" w:rsidRDefault="00E01639" w:rsidP="00E0163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 xml:space="preserve">Introducción 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¿Qué es el Patrimonio cultural?</w:t>
      </w:r>
    </w:p>
    <w:p w:rsidR="00E01639" w:rsidRPr="00293979" w:rsidRDefault="00E01639" w:rsidP="00E0163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Desarrollo de los derechos culturales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Tipos de Patrimonio cultural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Patrimonio y Ciudad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 xml:space="preserve">Leyes que protegen el Patrimonio cultural. </w:t>
      </w:r>
    </w:p>
    <w:p w:rsidR="00E01639" w:rsidRPr="00293979" w:rsidRDefault="00E01639" w:rsidP="00E0163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Cierre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>Importancia del Patrimonio Cultural</w:t>
      </w:r>
    </w:p>
    <w:p w:rsidR="00E01639" w:rsidRPr="00293979" w:rsidRDefault="00E01639" w:rsidP="00E01639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93979">
        <w:rPr>
          <w:rFonts w:ascii="Arial" w:hAnsi="Arial" w:cs="Arial"/>
          <w:sz w:val="24"/>
          <w:szCs w:val="24"/>
        </w:rPr>
        <w:t xml:space="preserve">Patrimonio cultural y perspectiva </w:t>
      </w:r>
    </w:p>
    <w:p w:rsidR="00E01639" w:rsidRPr="0029397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Pr="0029397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Pr="0029397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Pr="00293979" w:rsidRDefault="00E01639" w:rsidP="00E01639">
      <w:pPr>
        <w:rPr>
          <w:rFonts w:ascii="Arial" w:hAnsi="Arial" w:cs="Arial"/>
          <w:sz w:val="24"/>
          <w:szCs w:val="24"/>
        </w:rPr>
      </w:pPr>
    </w:p>
    <w:p w:rsidR="00E01639" w:rsidRDefault="00E01639" w:rsidP="00E0163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41" w:type="dxa"/>
        <w:tblInd w:w="-856" w:type="dxa"/>
        <w:tblLook w:val="04A0"/>
      </w:tblPr>
      <w:tblGrid>
        <w:gridCol w:w="2083"/>
        <w:gridCol w:w="2043"/>
        <w:gridCol w:w="5115"/>
      </w:tblGrid>
      <w:tr w:rsidR="00E01639" w:rsidTr="00E01639">
        <w:tc>
          <w:tcPr>
            <w:tcW w:w="2083" w:type="dxa"/>
          </w:tcPr>
          <w:p w:rsidR="00E01639" w:rsidRPr="00413BE5" w:rsidRDefault="00E01639" w:rsidP="007772D1">
            <w:pPr>
              <w:jc w:val="both"/>
              <w:rPr>
                <w:b/>
                <w:bCs/>
              </w:rPr>
            </w:pP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RESPONSABLE </w:t>
            </w:r>
          </w:p>
        </w:tc>
        <w:tc>
          <w:tcPr>
            <w:tcW w:w="5115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CONTENIDO</w:t>
            </w:r>
          </w:p>
        </w:tc>
      </w:tr>
      <w:tr w:rsidR="00E01639" w:rsidTr="00E01639">
        <w:tc>
          <w:tcPr>
            <w:tcW w:w="208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EDITOR / VOZ 1</w:t>
            </w:r>
          </w:p>
        </w:tc>
        <w:tc>
          <w:tcPr>
            <w:tcW w:w="5115" w:type="dxa"/>
          </w:tcPr>
          <w:p w:rsidR="00E01639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 xml:space="preserve"> La Dirección General del Instituto de la Defensa de los Derecho Culturale</w:t>
            </w:r>
            <w:r>
              <w:rPr>
                <w:rFonts w:ascii="Arial" w:hAnsi="Arial" w:cs="Arial"/>
                <w:sz w:val="24"/>
                <w:szCs w:val="24"/>
              </w:rPr>
              <w:t>s presenta: “hablemos de derechos culturales</w:t>
            </w:r>
            <w:r w:rsidRPr="00F813F0">
              <w:rPr>
                <w:rFonts w:ascii="Arial" w:hAnsi="Arial" w:cs="Arial"/>
                <w:sz w:val="24"/>
                <w:szCs w:val="24"/>
              </w:rPr>
              <w:t>” el espacio donde los derechos culturales no descansan.</w:t>
            </w:r>
          </w:p>
          <w:p w:rsidR="00E01639" w:rsidRPr="00F813F0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639" w:rsidTr="00E01639">
        <w:tc>
          <w:tcPr>
            <w:tcW w:w="208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INTRODUCCIÓN</w:t>
            </w: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VOZ 2</w:t>
            </w:r>
          </w:p>
        </w:tc>
        <w:tc>
          <w:tcPr>
            <w:tcW w:w="5115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 xml:space="preserve">Bienvenidos a este su </w:t>
            </w:r>
            <w:r>
              <w:rPr>
                <w:rFonts w:ascii="Arial" w:hAnsi="Arial" w:cs="Arial"/>
                <w:sz w:val="24"/>
                <w:szCs w:val="24"/>
              </w:rPr>
              <w:t>espacio sobre derechos culturales</w:t>
            </w:r>
            <w:r w:rsidRPr="00F813F0">
              <w:rPr>
                <w:rFonts w:ascii="Arial" w:hAnsi="Arial" w:cs="Arial"/>
                <w:sz w:val="24"/>
                <w:szCs w:val="24"/>
              </w:rPr>
              <w:t xml:space="preserve">, el día de hoy </w:t>
            </w:r>
            <w:r>
              <w:rPr>
                <w:rFonts w:ascii="Arial" w:hAnsi="Arial" w:cs="Arial"/>
                <w:sz w:val="24"/>
                <w:szCs w:val="24"/>
              </w:rPr>
              <w:t>hablaremos de</w:t>
            </w:r>
            <w:r w:rsidRPr="00F813F0">
              <w:rPr>
                <w:rFonts w:ascii="Arial" w:hAnsi="Arial" w:cs="Arial"/>
                <w:sz w:val="24"/>
                <w:szCs w:val="24"/>
              </w:rPr>
              <w:t xml:space="preserve"> “EL DERECHO AL CONOCIMIENTO Y RESPETO A LA CULTURA PROPIA Y A LAS DEMÁS QUE INTEGRAN EL PATRIMONIO DE LA HUMANIDAD”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1639" w:rsidRPr="00F813F0" w:rsidRDefault="00E01639" w:rsidP="00E016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639" w:rsidTr="00E01639">
        <w:tc>
          <w:tcPr>
            <w:tcW w:w="208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CONTENIDO / DESARROLLO</w:t>
            </w: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VOZ 2</w:t>
            </w:r>
          </w:p>
        </w:tc>
        <w:tc>
          <w:tcPr>
            <w:tcW w:w="5115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 poder iniciar, primero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daremos</w:t>
            </w: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una breve explicación sobre los derechos culturales y dónde los puedes encontrar en tu vida cotidiana:</w:t>
            </w:r>
          </w:p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sz w:val="24"/>
                <w:szCs w:val="24"/>
              </w:rPr>
              <w:t>Bueno, todas las personas en el mundo son generadoras y poseedoras de cultura, así como responsables de transmitirla a las generaciones futuras. La suma de las diversas culturas que integran el patrimonio mundial y su conocimiento nos enriquecen como seres humanos. Se puede afirmar que el reconocimiento y respeto de la cultura propia y de los demás, garantiza el progreso del país y sus comunidades. Al poder conocer las diferentes culturas de México y el mundo abrimos nuestros horizontes y construimos un mundo más diverso y tolerante.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Entonces…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r w:rsidRPr="00F813F0">
              <w:rPr>
                <w:rFonts w:ascii="Arial" w:eastAsia="Arial" w:hAnsi="Arial" w:cs="Arial"/>
                <w:bCs/>
                <w:sz w:val="24"/>
                <w:szCs w:val="24"/>
              </w:rPr>
              <w:t>cultura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 puede considerarse actualmente como el conjunto de los rasgos distintivos, espirituales y materiales, intelectuales y afectivos que caracterizan a una sociedad o 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lastRenderedPageBreak/>
              <w:t>un grupo social. Ella engloba, además de las artes y las letras, los modos de vida, los derechos fundamentales al ser humano, los sistemas de valores, las tradiciones y las creencias y que la cultura da al hombre la capacidad de reflexionar sobre sí mismo; asimismo puede considerarse que es la cultura la que hace de nosotros seres específicamente humanos, racionales, críticos y éticamente comprometidos a través de ésta discernimos los valores y efectuamos opciones.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sz w:val="24"/>
                <w:szCs w:val="24"/>
              </w:rPr>
              <w:t>El hombre se expresa, toma conciencia de sí mismo, se reconoce como un proyecto inacabado, pone en cuestión sus propias realizaciones, busca incansablemente nuevas significaciones, y crea obras que lo trascienden.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 cultura se divide 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“cultura propia” y “diversidad cultural”</w:t>
            </w:r>
            <w:r w:rsidRPr="00F813F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F813F0">
              <w:rPr>
                <w:rFonts w:ascii="Arial" w:hAnsi="Arial" w:cs="Arial"/>
                <w:b/>
                <w:sz w:val="24"/>
                <w:szCs w:val="24"/>
              </w:rPr>
              <w:t xml:space="preserve">ultura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813F0">
              <w:rPr>
                <w:rFonts w:ascii="Arial" w:hAnsi="Arial" w:cs="Arial"/>
                <w:b/>
                <w:sz w:val="24"/>
                <w:szCs w:val="24"/>
              </w:rPr>
              <w:t>ropia</w:t>
            </w:r>
            <w:r w:rsidRPr="00F813F0">
              <w:rPr>
                <w:rFonts w:ascii="Arial" w:hAnsi="Arial" w:cs="Arial"/>
                <w:sz w:val="24"/>
                <w:szCs w:val="24"/>
              </w:rPr>
              <w:t xml:space="preserve"> responde a todas las expresiones emanadas de un grupo social, en este sentido se hace referencia a su vestimenta, comida, danzas, sones, pintura, lengua, valores, costumbres y tradiciones. La cultura propia constituye así las características que diferencian y hacen únicos a determinados grupos sociales. Al hablar de la cultura propia de un individuo, señalamos aquellas características sociales en las que ha crecido y bajo las que se ha formado como ser humano, además de aquellas de las que ha elegido ser partícipe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 otra parte, l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F813F0">
              <w:rPr>
                <w:rFonts w:ascii="Arial" w:eastAsia="Arial" w:hAnsi="Arial" w:cs="Arial"/>
                <w:b/>
                <w:sz w:val="24"/>
                <w:szCs w:val="24"/>
              </w:rPr>
              <w:t>diversidad cultural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 es una fuerza motriz del desarrollo, no sólo en lo que respecta al crecimiento económico, sino 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como medio de tener una vida intelectual, afectiva, moral </w:t>
            </w:r>
            <w:r>
              <w:rPr>
                <w:rFonts w:ascii="Arial" w:eastAsia="Arial" w:hAnsi="Arial" w:cs="Arial"/>
                <w:sz w:val="24"/>
                <w:szCs w:val="24"/>
              </w:rPr>
              <w:t>y espiritual más enriquecedora; mejorand</w:t>
            </w:r>
            <w:r w:rsidR="00AD40B5">
              <w:rPr>
                <w:rFonts w:ascii="Arial" w:eastAsia="Arial" w:hAnsi="Arial" w:cs="Arial"/>
                <w:sz w:val="24"/>
                <w:szCs w:val="24"/>
              </w:rPr>
              <w:t>o las relaciones entre iguales,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creando una sociedad sustentable y pacífica</w:t>
            </w:r>
            <w:r w:rsidR="00200F47">
              <w:rPr>
                <w:rFonts w:ascii="Arial" w:eastAsia="Arial" w:hAnsi="Arial" w:cs="Arial"/>
                <w:sz w:val="24"/>
                <w:szCs w:val="24"/>
              </w:rPr>
              <w:t xml:space="preserve"> dónde coexistan</w:t>
            </w:r>
            <w:r w:rsidR="00AD40B5">
              <w:rPr>
                <w:rFonts w:ascii="Arial" w:eastAsia="Arial" w:hAnsi="Arial" w:cs="Arial"/>
                <w:sz w:val="24"/>
                <w:szCs w:val="24"/>
              </w:rPr>
              <w:t xml:space="preserve"> todas formas de expresión y formas de entender la vida.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39" w:rsidRPr="005D2492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813F0">
              <w:rPr>
                <w:rFonts w:ascii="Arial" w:hAnsi="Arial" w:cs="Arial"/>
                <w:bCs/>
                <w:sz w:val="24"/>
                <w:szCs w:val="24"/>
              </w:rPr>
              <w:t>Si bien, t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>oda personade forma individual o colectiva tiene</w:t>
            </w:r>
            <w:r w:rsidR="00AD40B5">
              <w:rPr>
                <w:rFonts w:ascii="Arial" w:eastAsia="Arial" w:hAnsi="Arial" w:cs="Arial"/>
                <w:sz w:val="24"/>
                <w:szCs w:val="24"/>
              </w:rPr>
              <w:t xml:space="preserve"> derecho a conocer y ejercer la 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>cultura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 xml:space="preserve"> que le fue</w:t>
            </w:r>
            <w:r w:rsidR="00AD40B5">
              <w:rPr>
                <w:rFonts w:ascii="Arial" w:eastAsia="Arial" w:hAnsi="Arial" w:cs="Arial"/>
                <w:sz w:val="24"/>
                <w:szCs w:val="24"/>
              </w:rPr>
              <w:t xml:space="preserve"> brindada al nacer dentro de su país de origen; tien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 xml:space="preserve">e el mismo derecho </w:t>
            </w:r>
            <w:r w:rsidRPr="00AD40B5">
              <w:rPr>
                <w:rFonts w:ascii="Arial" w:eastAsia="Arial" w:hAnsi="Arial" w:cs="Arial"/>
                <w:sz w:val="24"/>
                <w:szCs w:val="24"/>
              </w:rPr>
              <w:t>de conocer e involucrarse en otras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 xml:space="preserve"> culturas</w:t>
            </w:r>
            <w:r w:rsidRPr="00AD40B5">
              <w:rPr>
                <w:rFonts w:ascii="Arial" w:eastAsia="Arial" w:hAnsi="Arial" w:cs="Arial"/>
                <w:sz w:val="24"/>
                <w:szCs w:val="24"/>
              </w:rPr>
              <w:t xml:space="preserve"> que sean de su elección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 xml:space="preserve">, esto incluye </w:t>
            </w:r>
            <w:r w:rsidR="005912E1" w:rsidRPr="00F813F0">
              <w:rPr>
                <w:rFonts w:ascii="Arial" w:eastAsia="Arial" w:hAnsi="Arial" w:cs="Arial"/>
                <w:sz w:val="24"/>
                <w:szCs w:val="24"/>
              </w:rPr>
              <w:t>creencias, tradicione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>s y costumbres. De igual forma es obligación de todas y todos el r</w:t>
            </w:r>
            <w:r w:rsidRPr="00AD40B5">
              <w:rPr>
                <w:rFonts w:ascii="Arial" w:eastAsia="Arial" w:hAnsi="Arial" w:cs="Arial"/>
                <w:sz w:val="24"/>
                <w:szCs w:val="24"/>
              </w:rPr>
              <w:t>espeta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>r a las</w:t>
            </w:r>
            <w:r w:rsidRPr="00AD40B5">
              <w:rPr>
                <w:rFonts w:ascii="Arial" w:eastAsia="Arial" w:hAnsi="Arial" w:cs="Arial"/>
                <w:sz w:val="24"/>
                <w:szCs w:val="24"/>
              </w:rPr>
              <w:t xml:space="preserve"> personas que manifiestan una cultura distinta a la suya.</w:t>
            </w:r>
            <w:r w:rsidR="005912E1">
              <w:rPr>
                <w:rFonts w:ascii="Arial" w:eastAsia="Arial" w:hAnsi="Arial" w:cs="Arial"/>
                <w:sz w:val="24"/>
                <w:szCs w:val="24"/>
              </w:rPr>
              <w:t>En resumen es  este el ejercicio del derecho.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Las leyes, además de reconocer el derecho a elegir la identidad o identidades culturales, establecen que también nos asiste el derecho de </w:t>
            </w:r>
            <w:r>
              <w:rPr>
                <w:rFonts w:ascii="Arial" w:eastAsia="Arial" w:hAnsi="Arial" w:cs="Arial"/>
                <w:sz w:val="24"/>
                <w:szCs w:val="24"/>
              </w:rPr>
              <w:t>llevar a cabo</w:t>
            </w:r>
            <w:r w:rsidRPr="00F813F0">
              <w:rPr>
                <w:rFonts w:ascii="Arial" w:eastAsia="Arial" w:hAnsi="Arial" w:cs="Arial"/>
                <w:sz w:val="24"/>
                <w:szCs w:val="24"/>
              </w:rPr>
              <w:t xml:space="preserve"> las prácticas culturales de nuestra elección, así como los usos y costumbres que así prefieran las personas. Cada grupo social tiene hábitos heredados desde hace mucho tiempo que fueron transmitidos de generación en generación y éstos tienen que ser respetados cuando son ejercidos.</w:t>
            </w: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 xml:space="preserve">Quiere decir que todo individuo tiene el derecho a conocer su propia cultura, así como otras culturas </w:t>
            </w:r>
            <w:r>
              <w:rPr>
                <w:rFonts w:ascii="Arial" w:hAnsi="Arial" w:cs="Arial"/>
                <w:sz w:val="24"/>
                <w:szCs w:val="24"/>
              </w:rPr>
              <w:t>diferente</w:t>
            </w:r>
            <w:r w:rsidRPr="00F813F0">
              <w:rPr>
                <w:rFonts w:ascii="Arial" w:hAnsi="Arial" w:cs="Arial"/>
                <w:sz w:val="24"/>
                <w:szCs w:val="24"/>
              </w:rPr>
              <w:t>s a la suya</w:t>
            </w:r>
            <w:r>
              <w:rPr>
                <w:rFonts w:ascii="Arial" w:hAnsi="Arial" w:cs="Arial"/>
                <w:sz w:val="24"/>
                <w:szCs w:val="24"/>
              </w:rPr>
              <w:t>, lo que nos enriquece como humanidad.</w:t>
            </w:r>
          </w:p>
          <w:p w:rsidR="00E01639" w:rsidRPr="00F813F0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 xml:space="preserve">La cultura propia comprende una serie de valores, costumbres y rasgos distintivos de un espacio geográfico determinado. Un individuo se encuentra en contacto con su cultura desde el momento de su nacimiento, </w:t>
            </w:r>
            <w:r w:rsidRPr="00F813F0">
              <w:rPr>
                <w:rFonts w:ascii="Arial" w:hAnsi="Arial" w:cs="Arial"/>
                <w:sz w:val="24"/>
                <w:szCs w:val="24"/>
              </w:rPr>
              <w:lastRenderedPageBreak/>
              <w:t xml:space="preserve">una vez que adquiere la capacidad de razonar con mayor profundidad reflexiona sobre su cultura generando una reproducción, retroalimentación y transformación de la misma. Al momento de que el individuo sale de su núcleo social y se encuentra con individuos de otras espacialidades puede comparar y compartir aspectos de su cultura, así como obtener nuevos conocimientos para su beneficio y/o el de su comunidad. </w:t>
            </w:r>
          </w:p>
          <w:p w:rsidR="00E01639" w:rsidRPr="00F813F0" w:rsidRDefault="00E01639" w:rsidP="00DE1409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01639" w:rsidRPr="00F813F0" w:rsidRDefault="00E01639" w:rsidP="007772D1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01639" w:rsidRPr="00F813F0" w:rsidRDefault="00DE1409" w:rsidP="00DE1409">
            <w:pPr>
              <w:pStyle w:val="Normal1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 w:rsidR="00E01639" w:rsidRPr="00DE1409">
              <w:rPr>
                <w:rFonts w:ascii="Arial" w:eastAsia="Arial" w:hAnsi="Arial" w:cs="Arial"/>
                <w:sz w:val="24"/>
                <w:szCs w:val="24"/>
              </w:rPr>
              <w:t xml:space="preserve">Estado mexicano tiene </w:t>
            </w:r>
            <w:r>
              <w:rPr>
                <w:rFonts w:ascii="Arial" w:eastAsia="Arial" w:hAnsi="Arial" w:cs="Arial"/>
                <w:sz w:val="24"/>
                <w:szCs w:val="24"/>
              </w:rPr>
              <w:t>la obligación de velar por los derechos culturales de todas las personas. Te invitamos a que conozcas el Prontuario Normativo compilado por la Dirección General del Instituto de la Defensa de los Derechos culturales, disponible en la página oficial de la Secretaría de Cultura.</w:t>
            </w:r>
          </w:p>
        </w:tc>
      </w:tr>
      <w:tr w:rsidR="00E01639" w:rsidRPr="00F813F0" w:rsidTr="00E01639">
        <w:tc>
          <w:tcPr>
            <w:tcW w:w="208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DESPEDIDA</w:t>
            </w: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VOZ 2</w:t>
            </w:r>
          </w:p>
        </w:tc>
        <w:tc>
          <w:tcPr>
            <w:tcW w:w="5115" w:type="dxa"/>
          </w:tcPr>
          <w:p w:rsidR="00E01639" w:rsidRPr="00F813F0" w:rsidRDefault="00DE1409" w:rsidP="00DE1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Hemos llegado al final esta transmisión, te invitamos a escuchar las próximas capsulas de  “Hablemos sobre derechos</w:t>
            </w:r>
            <w:r w:rsidR="00E01639" w:rsidRPr="00F813F0">
              <w:rPr>
                <w:rFonts w:ascii="Arial" w:hAnsi="Arial" w:cs="Arial"/>
                <w:sz w:val="24"/>
                <w:szCs w:val="24"/>
              </w:rPr>
              <w:t>”</w:t>
            </w:r>
            <w:r w:rsidR="000929B0">
              <w:rPr>
                <w:rFonts w:ascii="Arial" w:hAnsi="Arial" w:cs="Arial"/>
                <w:sz w:val="24"/>
                <w:szCs w:val="24"/>
              </w:rPr>
              <w:t xml:space="preserve">, dónde continuaremos platicando sobre los derechos culturales de los habitantes y visitantes de la Ciudad de México </w:t>
            </w:r>
          </w:p>
        </w:tc>
      </w:tr>
      <w:tr w:rsidR="00E01639" w:rsidRPr="00F813F0" w:rsidTr="00E01639">
        <w:tc>
          <w:tcPr>
            <w:tcW w:w="208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</w:tc>
        <w:tc>
          <w:tcPr>
            <w:tcW w:w="2043" w:type="dxa"/>
          </w:tcPr>
          <w:p w:rsidR="00E01639" w:rsidRPr="00F813F0" w:rsidRDefault="00E01639" w:rsidP="007772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3F0">
              <w:rPr>
                <w:rFonts w:ascii="Arial" w:hAnsi="Arial" w:cs="Arial"/>
                <w:b/>
                <w:bCs/>
                <w:sz w:val="24"/>
                <w:szCs w:val="24"/>
              </w:rPr>
              <w:t>EDITOR / VOZ 1</w:t>
            </w:r>
          </w:p>
        </w:tc>
        <w:tc>
          <w:tcPr>
            <w:tcW w:w="5115" w:type="dxa"/>
          </w:tcPr>
          <w:p w:rsidR="00E01639" w:rsidRPr="00F813F0" w:rsidRDefault="00E01639" w:rsidP="00DE1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F0">
              <w:rPr>
                <w:rFonts w:ascii="Arial" w:hAnsi="Arial" w:cs="Arial"/>
                <w:sz w:val="24"/>
                <w:szCs w:val="24"/>
              </w:rPr>
              <w:t xml:space="preserve">La Dirección General del Instituto de la Defensa de los </w:t>
            </w:r>
            <w:r w:rsidR="00DE1409">
              <w:rPr>
                <w:rFonts w:ascii="Arial" w:hAnsi="Arial" w:cs="Arial"/>
                <w:sz w:val="24"/>
                <w:szCs w:val="24"/>
              </w:rPr>
              <w:t xml:space="preserve">Derecho Culturales </w:t>
            </w:r>
            <w:r w:rsidR="000929B0">
              <w:rPr>
                <w:rFonts w:ascii="Arial" w:hAnsi="Arial" w:cs="Arial"/>
                <w:sz w:val="24"/>
                <w:szCs w:val="24"/>
              </w:rPr>
              <w:t>les agradece su atención, Hasta la próxima.</w:t>
            </w:r>
          </w:p>
        </w:tc>
        <w:bookmarkStart w:id="0" w:name="_GoBack"/>
        <w:bookmarkEnd w:id="0"/>
      </w:tr>
    </w:tbl>
    <w:p w:rsidR="00E01639" w:rsidRPr="00293979" w:rsidRDefault="00E01639" w:rsidP="00E01639">
      <w:pPr>
        <w:rPr>
          <w:rFonts w:ascii="Arial" w:hAnsi="Arial" w:cs="Arial"/>
          <w:sz w:val="24"/>
          <w:szCs w:val="24"/>
        </w:rPr>
      </w:pPr>
    </w:p>
    <w:p w:rsidR="00690C50" w:rsidRDefault="00690C50"/>
    <w:sectPr w:rsidR="00690C50" w:rsidSect="00AD0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54C"/>
    <w:multiLevelType w:val="hybridMultilevel"/>
    <w:tmpl w:val="C0F03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B72C1"/>
    <w:multiLevelType w:val="hybridMultilevel"/>
    <w:tmpl w:val="DF2C36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639"/>
    <w:rsid w:val="000929B0"/>
    <w:rsid w:val="00200F47"/>
    <w:rsid w:val="005912E1"/>
    <w:rsid w:val="00690C50"/>
    <w:rsid w:val="00AD07C9"/>
    <w:rsid w:val="00AD40B5"/>
    <w:rsid w:val="00DE1409"/>
    <w:rsid w:val="00E01639"/>
    <w:rsid w:val="00FC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16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01639"/>
    <w:rPr>
      <w:b/>
      <w:bCs/>
    </w:rPr>
  </w:style>
  <w:style w:type="paragraph" w:customStyle="1" w:styleId="Normal1">
    <w:name w:val="Normal1"/>
    <w:rsid w:val="00E01639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2020-09-04T00:52:00Z</dcterms:created>
  <dcterms:modified xsi:type="dcterms:W3CDTF">2020-09-04T00:52:00Z</dcterms:modified>
</cp:coreProperties>
</file>