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7D" w:rsidRDefault="00D4547D"/>
    <w:p w:rsidR="00D4547D" w:rsidRDefault="00D4547D"/>
    <w:p w:rsidR="00157B82" w:rsidRPr="00157B82" w:rsidRDefault="00157B82" w:rsidP="00157B82">
      <w:pPr>
        <w:jc w:val="center"/>
      </w:pPr>
      <w:r>
        <w:t>ATENCIÓN A PROYECTOS DE LA ECONOMÍA SOCIAL Y SOLIDARIA</w:t>
      </w:r>
    </w:p>
    <w:p w:rsidR="000349EE" w:rsidRDefault="00157B82" w:rsidP="00157B82">
      <w:pPr>
        <w:jc w:val="center"/>
        <w:rPr>
          <w:b/>
        </w:rPr>
      </w:pPr>
      <w:r w:rsidRPr="00157B82">
        <w:rPr>
          <w:b/>
        </w:rPr>
        <w:t>FICHA DE INSCRIPCION A LA CLÍNICA DE SABERES DE LA ESCUELA ABIERTA DE ECONOMÍA SOCIAL Y SOLIDARIA CIUDAD DE MÉXICO 2020</w:t>
      </w:r>
    </w:p>
    <w:p w:rsidR="00157B82" w:rsidRDefault="00157B82" w:rsidP="00157B82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531"/>
        <w:gridCol w:w="4531"/>
      </w:tblGrid>
      <w:tr w:rsidR="00157B82" w:rsidTr="00157B82"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  <w:r>
              <w:rPr>
                <w:b/>
              </w:rPr>
              <w:t>NOMBRE DEL COLECTIVO CULTURAL O SOCIEDAD COOPERATIVA INTERESADA: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  <w:r>
              <w:rPr>
                <w:b/>
              </w:rPr>
              <w:t>ACTIVIDAD ESENCIAL DEL COLECTIVO O SOCIEDAD COOPERATIVA: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157B82" w:rsidP="00853176">
            <w:pPr>
              <w:jc w:val="center"/>
              <w:rPr>
                <w:b/>
              </w:rPr>
            </w:pPr>
            <w:r>
              <w:rPr>
                <w:b/>
              </w:rPr>
              <w:t>LINEA DEL S</w:t>
            </w:r>
            <w:r w:rsidR="00853176">
              <w:rPr>
                <w:b/>
              </w:rPr>
              <w:t>ABER EN QUE</w:t>
            </w:r>
            <w:r>
              <w:rPr>
                <w:b/>
              </w:rPr>
              <w:t xml:space="preserve"> TIENE INTERÉS (OPCIÓ</w:t>
            </w:r>
            <w:r w:rsidR="00853176">
              <w:rPr>
                <w:b/>
              </w:rPr>
              <w:t>N</w:t>
            </w:r>
            <w:r>
              <w:rPr>
                <w:b/>
              </w:rPr>
              <w:t xml:space="preserve"> 1)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853176" w:rsidP="00157B82">
            <w:pPr>
              <w:jc w:val="center"/>
              <w:rPr>
                <w:b/>
              </w:rPr>
            </w:pPr>
            <w:r>
              <w:rPr>
                <w:b/>
              </w:rPr>
              <w:t>LINEA DEL SABER EN QUE TIENE INTERÉS (OPCIÓN 2)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853176" w:rsidP="00157B82">
            <w:pPr>
              <w:jc w:val="center"/>
              <w:rPr>
                <w:b/>
              </w:rPr>
            </w:pPr>
            <w:r>
              <w:rPr>
                <w:b/>
              </w:rPr>
              <w:t>NOMBRE DE LA PERSONA INTERESADA No. 1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853176" w:rsidP="00157B82">
            <w:pPr>
              <w:jc w:val="center"/>
              <w:rPr>
                <w:b/>
              </w:rPr>
            </w:pPr>
            <w:r>
              <w:rPr>
                <w:b/>
              </w:rPr>
              <w:t>LUGAR DE ORIGEN (COLONIA, CIUDAD, PAÍS)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853176" w:rsidP="00157B82">
            <w:pPr>
              <w:jc w:val="center"/>
              <w:rPr>
                <w:b/>
              </w:rPr>
            </w:pPr>
            <w:r>
              <w:rPr>
                <w:b/>
              </w:rPr>
              <w:t>NOMBRE DE LA PERSONA INTERESADA No. 2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853176" w:rsidP="00157B82">
            <w:pPr>
              <w:jc w:val="center"/>
              <w:rPr>
                <w:b/>
              </w:rPr>
            </w:pPr>
            <w:r>
              <w:rPr>
                <w:b/>
              </w:rPr>
              <w:t>LUGAR DE ORIGEN (COLONIA, CIUDAD, PAÍS)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853176" w:rsidP="00157B82">
            <w:pPr>
              <w:jc w:val="center"/>
              <w:rPr>
                <w:b/>
              </w:rPr>
            </w:pPr>
            <w:r>
              <w:rPr>
                <w:b/>
              </w:rPr>
              <w:t>CORREO DE CONTACTO: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853176" w:rsidP="00157B82">
            <w:pPr>
              <w:jc w:val="center"/>
              <w:rPr>
                <w:b/>
              </w:rPr>
            </w:pPr>
            <w:r>
              <w:rPr>
                <w:b/>
              </w:rPr>
              <w:t>TELEFONO CELULAR DE CONTACTO: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</w:tc>
      </w:tr>
      <w:tr w:rsidR="00157B82" w:rsidTr="00157B82">
        <w:tc>
          <w:tcPr>
            <w:tcW w:w="4531" w:type="dxa"/>
          </w:tcPr>
          <w:p w:rsidR="00157B82" w:rsidRDefault="00853176" w:rsidP="00157B82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EN QUE SE ENTERO DE LA CLÍNICA: </w:t>
            </w:r>
          </w:p>
        </w:tc>
        <w:tc>
          <w:tcPr>
            <w:tcW w:w="4531" w:type="dxa"/>
          </w:tcPr>
          <w:p w:rsidR="00157B82" w:rsidRDefault="00157B82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</w:p>
          <w:p w:rsidR="00853176" w:rsidRDefault="00853176" w:rsidP="00157B8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157B82" w:rsidRPr="00157B82" w:rsidRDefault="00157B82" w:rsidP="00157B82">
      <w:pPr>
        <w:jc w:val="center"/>
        <w:rPr>
          <w:b/>
        </w:rPr>
      </w:pPr>
    </w:p>
    <w:p w:rsidR="00157B82" w:rsidRPr="00157B82" w:rsidRDefault="00157B82" w:rsidP="00157B82">
      <w:pPr>
        <w:jc w:val="center"/>
      </w:pPr>
    </w:p>
    <w:p w:rsidR="000349EE" w:rsidRDefault="00E6257A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261938</wp:posOffset>
            </wp:positionV>
            <wp:extent cx="956945" cy="1663700"/>
            <wp:effectExtent l="8573" t="0" r="0" b="4128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Ojitos de Dio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694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9EE" w:rsidRDefault="000349EE"/>
    <w:p w:rsidR="000349EE" w:rsidRDefault="000349EE"/>
    <w:p w:rsidR="000349EE" w:rsidRDefault="000349EE"/>
    <w:p w:rsidR="000349EE" w:rsidRDefault="000349EE"/>
    <w:p w:rsidR="000349EE" w:rsidRDefault="000349EE"/>
    <w:p w:rsidR="000349EE" w:rsidRDefault="000349EE"/>
    <w:p w:rsidR="00A754DE" w:rsidRDefault="00A754DE"/>
    <w:p w:rsidR="00A754DE" w:rsidRDefault="00A754DE"/>
    <w:p w:rsidR="00A754DE" w:rsidRDefault="00A754DE"/>
    <w:sectPr w:rsidR="00A754DE" w:rsidSect="006D3B82">
      <w:head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1E" w:rsidRDefault="00965D1E" w:rsidP="001F0D67">
      <w:pPr>
        <w:spacing w:after="0" w:line="240" w:lineRule="auto"/>
      </w:pPr>
      <w:r>
        <w:separator/>
      </w:r>
    </w:p>
  </w:endnote>
  <w:endnote w:type="continuationSeparator" w:id="0">
    <w:p w:rsidR="00965D1E" w:rsidRDefault="00965D1E" w:rsidP="001F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1E" w:rsidRDefault="00965D1E" w:rsidP="001F0D67">
      <w:pPr>
        <w:spacing w:after="0" w:line="240" w:lineRule="auto"/>
      </w:pPr>
      <w:r>
        <w:separator/>
      </w:r>
    </w:p>
  </w:footnote>
  <w:footnote w:type="continuationSeparator" w:id="0">
    <w:p w:rsidR="00965D1E" w:rsidRDefault="00965D1E" w:rsidP="001F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67" w:rsidRDefault="000C6F86">
    <w:pPr>
      <w:pStyle w:val="Encabezado"/>
    </w:pPr>
    <w:r w:rsidRPr="001F0D67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-452120</wp:posOffset>
          </wp:positionV>
          <wp:extent cx="3272155" cy="1168400"/>
          <wp:effectExtent l="0" t="0" r="0" b="0"/>
          <wp:wrapTight wrapText="bothSides">
            <wp:wrapPolygon edited="0">
              <wp:start x="8803" y="3874"/>
              <wp:lineTo x="2767" y="4930"/>
              <wp:lineTo x="2264" y="5283"/>
              <wp:lineTo x="2264" y="11622"/>
              <wp:lineTo x="3018" y="15848"/>
              <wp:lineTo x="3270" y="16552"/>
              <wp:lineTo x="8803" y="17961"/>
              <wp:lineTo x="9557" y="17961"/>
              <wp:lineTo x="9683" y="15848"/>
              <wp:lineTo x="14713" y="15848"/>
              <wp:lineTo x="18989" y="13383"/>
              <wp:lineTo x="18989" y="8452"/>
              <wp:lineTo x="9557" y="3874"/>
              <wp:lineTo x="8803" y="3874"/>
            </wp:wrapPolygon>
          </wp:wrapTight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155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D67" w:rsidRPr="001F0D67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-635</wp:posOffset>
          </wp:positionV>
          <wp:extent cx="1503680" cy="488950"/>
          <wp:effectExtent l="0" t="0" r="1270" b="6350"/>
          <wp:wrapTight wrapText="bothSides">
            <wp:wrapPolygon edited="0">
              <wp:start x="2736" y="0"/>
              <wp:lineTo x="1095" y="2525"/>
              <wp:lineTo x="274" y="10099"/>
              <wp:lineTo x="821" y="15990"/>
              <wp:lineTo x="1916" y="19356"/>
              <wp:lineTo x="2736" y="21039"/>
              <wp:lineTo x="4378" y="21039"/>
              <wp:lineTo x="21345" y="16831"/>
              <wp:lineTo x="21345" y="5049"/>
              <wp:lineTo x="18882" y="3366"/>
              <wp:lineTo x="4378" y="0"/>
              <wp:lineTo x="2736" y="0"/>
            </wp:wrapPolygon>
          </wp:wrapTight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SS-0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D67" w:rsidRPr="001F0D67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2779395</wp:posOffset>
          </wp:positionH>
          <wp:positionV relativeFrom="paragraph">
            <wp:posOffset>-13335</wp:posOffset>
          </wp:positionV>
          <wp:extent cx="1350645" cy="492125"/>
          <wp:effectExtent l="0" t="0" r="1905" b="3175"/>
          <wp:wrapTight wrapText="bothSides">
            <wp:wrapPolygon edited="0">
              <wp:start x="2133" y="0"/>
              <wp:lineTo x="305" y="8361"/>
              <wp:lineTo x="305" y="15050"/>
              <wp:lineTo x="2437" y="20903"/>
              <wp:lineTo x="3961" y="20903"/>
              <wp:lineTo x="8530" y="20067"/>
              <wp:lineTo x="21021" y="16723"/>
              <wp:lineTo x="21326" y="5853"/>
              <wp:lineTo x="18584" y="3345"/>
              <wp:lineTo x="5788" y="0"/>
              <wp:lineTo x="2133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novación-0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8A"/>
    <w:multiLevelType w:val="hybridMultilevel"/>
    <w:tmpl w:val="55340D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B2E7E"/>
    <w:multiLevelType w:val="hybridMultilevel"/>
    <w:tmpl w:val="A5E4B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7EB3"/>
    <w:multiLevelType w:val="hybridMultilevel"/>
    <w:tmpl w:val="C7BADC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82"/>
    <w:rsid w:val="000349EE"/>
    <w:rsid w:val="000A19CB"/>
    <w:rsid w:val="000B3A0B"/>
    <w:rsid w:val="000C6F86"/>
    <w:rsid w:val="00144E64"/>
    <w:rsid w:val="00157B82"/>
    <w:rsid w:val="0016340C"/>
    <w:rsid w:val="001F0D67"/>
    <w:rsid w:val="002C2770"/>
    <w:rsid w:val="0033402D"/>
    <w:rsid w:val="00357314"/>
    <w:rsid w:val="0036545D"/>
    <w:rsid w:val="003F086E"/>
    <w:rsid w:val="004037B5"/>
    <w:rsid w:val="004A7695"/>
    <w:rsid w:val="00520677"/>
    <w:rsid w:val="0055029D"/>
    <w:rsid w:val="00557EDD"/>
    <w:rsid w:val="00566665"/>
    <w:rsid w:val="00583CFB"/>
    <w:rsid w:val="0059332C"/>
    <w:rsid w:val="005B1F93"/>
    <w:rsid w:val="005C4A56"/>
    <w:rsid w:val="005E60D6"/>
    <w:rsid w:val="00611461"/>
    <w:rsid w:val="00672038"/>
    <w:rsid w:val="006A76B0"/>
    <w:rsid w:val="006B5C99"/>
    <w:rsid w:val="006C1E23"/>
    <w:rsid w:val="006C6FC7"/>
    <w:rsid w:val="006D3B82"/>
    <w:rsid w:val="0074079D"/>
    <w:rsid w:val="00746C57"/>
    <w:rsid w:val="0075674F"/>
    <w:rsid w:val="00797777"/>
    <w:rsid w:val="007B5D29"/>
    <w:rsid w:val="007D25B0"/>
    <w:rsid w:val="00827B07"/>
    <w:rsid w:val="00853176"/>
    <w:rsid w:val="00853D0A"/>
    <w:rsid w:val="0087123A"/>
    <w:rsid w:val="008C0E79"/>
    <w:rsid w:val="008D4E08"/>
    <w:rsid w:val="00961D2A"/>
    <w:rsid w:val="00965D1E"/>
    <w:rsid w:val="00A20BC6"/>
    <w:rsid w:val="00A310F0"/>
    <w:rsid w:val="00A754DE"/>
    <w:rsid w:val="00B1154E"/>
    <w:rsid w:val="00B64A57"/>
    <w:rsid w:val="00B85995"/>
    <w:rsid w:val="00BD4716"/>
    <w:rsid w:val="00BF1102"/>
    <w:rsid w:val="00C30361"/>
    <w:rsid w:val="00C545BD"/>
    <w:rsid w:val="00C875DE"/>
    <w:rsid w:val="00CC0ABC"/>
    <w:rsid w:val="00CD2BFC"/>
    <w:rsid w:val="00D016F6"/>
    <w:rsid w:val="00D105EA"/>
    <w:rsid w:val="00D34859"/>
    <w:rsid w:val="00D4547D"/>
    <w:rsid w:val="00D5342F"/>
    <w:rsid w:val="00D84465"/>
    <w:rsid w:val="00DA7DA9"/>
    <w:rsid w:val="00E51682"/>
    <w:rsid w:val="00E6257A"/>
    <w:rsid w:val="00F06A96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0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D67"/>
  </w:style>
  <w:style w:type="paragraph" w:styleId="Piedepgina">
    <w:name w:val="footer"/>
    <w:basedOn w:val="Normal"/>
    <w:link w:val="PiedepginaCar"/>
    <w:uiPriority w:val="99"/>
    <w:unhideWhenUsed/>
    <w:rsid w:val="001F0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D67"/>
  </w:style>
  <w:style w:type="paragraph" w:styleId="Prrafodelista">
    <w:name w:val="List Paragraph"/>
    <w:basedOn w:val="Normal"/>
    <w:uiPriority w:val="34"/>
    <w:qFormat/>
    <w:rsid w:val="007567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4DE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76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</dc:creator>
  <cp:lastModifiedBy>gaba</cp:lastModifiedBy>
  <cp:revision>2</cp:revision>
  <dcterms:created xsi:type="dcterms:W3CDTF">2020-10-20T00:26:00Z</dcterms:created>
  <dcterms:modified xsi:type="dcterms:W3CDTF">2020-10-20T00:26:00Z</dcterms:modified>
</cp:coreProperties>
</file>