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B0" w:rsidRDefault="005104B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C094C3A" wp14:editId="7BBE2A0E">
            <wp:simplePos x="0" y="0"/>
            <wp:positionH relativeFrom="column">
              <wp:posOffset>3025140</wp:posOffset>
            </wp:positionH>
            <wp:positionV relativeFrom="paragraph">
              <wp:posOffset>-408940</wp:posOffset>
            </wp:positionV>
            <wp:extent cx="3124200" cy="3124200"/>
            <wp:effectExtent l="0" t="0" r="0" b="0"/>
            <wp:wrapNone/>
            <wp:docPr id="6" name="Imagen 6" descr="C:\Users\MAGUI\Desktop\RESOALDO\ABRULE\PAT Y SISEC\PAT\flyers\talleres\descolonizar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UI\Desktop\RESOALDO\ABRULE\PAT Y SISEC\PAT\flyers\talleres\descolonizar mar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6A59DA9F" wp14:editId="1424F7F5">
            <wp:simplePos x="0" y="0"/>
            <wp:positionH relativeFrom="column">
              <wp:posOffset>-727710</wp:posOffset>
            </wp:positionH>
            <wp:positionV relativeFrom="paragraph">
              <wp:posOffset>-523240</wp:posOffset>
            </wp:positionV>
            <wp:extent cx="3352800" cy="3352800"/>
            <wp:effectExtent l="0" t="0" r="0" b="0"/>
            <wp:wrapNone/>
            <wp:docPr id="5" name="Imagen 5" descr="C:\Users\MAGUI\Desktop\RESOALDO\ABRULE\PAT Y SISEC\PAT\flyers\talleres\artes plasticas E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UI\Desktop\RESOALDO\ABRULE\PAT Y SISEC\PAT\flyers\talleres\artes plasticas EN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E38CBED" wp14:editId="13F445DA">
            <wp:simplePos x="0" y="0"/>
            <wp:positionH relativeFrom="column">
              <wp:posOffset>72390</wp:posOffset>
            </wp:positionH>
            <wp:positionV relativeFrom="paragraph">
              <wp:posOffset>305435</wp:posOffset>
            </wp:positionV>
            <wp:extent cx="3257550" cy="2781935"/>
            <wp:effectExtent l="0" t="0" r="0" b="0"/>
            <wp:wrapNone/>
            <wp:docPr id="9" name="Imagen 9" descr="C:\Users\MAGUI\Desktop\RESOALDO\ABRULE\PAT Y SISEC\PAT\flyers\talleres\historia del arte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UI\Desktop\RESOALDO\ABRULE\PAT Y SISEC\PAT\flyers\talleres\historia del arte 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92EF49E" wp14:editId="396B07CC">
            <wp:simplePos x="0" y="0"/>
            <wp:positionH relativeFrom="column">
              <wp:posOffset>3168015</wp:posOffset>
            </wp:positionH>
            <wp:positionV relativeFrom="paragraph">
              <wp:posOffset>303530</wp:posOffset>
            </wp:positionV>
            <wp:extent cx="3124200" cy="3124200"/>
            <wp:effectExtent l="0" t="0" r="0" b="0"/>
            <wp:wrapNone/>
            <wp:docPr id="4" name="Imagen 4" descr="C:\Users\MAGUI\Desktop\RESOALDO\ABRULE\PAT Y SISEC\PAT\flyers\talleres\teatro y expresion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esktop\RESOALDO\ABRULE\PAT Y SISEC\PAT\flyers\talleres\teatro y expresion marz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6CC34E90" wp14:editId="1BA9CE0B">
            <wp:simplePos x="0" y="0"/>
            <wp:positionH relativeFrom="column">
              <wp:posOffset>-794385</wp:posOffset>
            </wp:positionH>
            <wp:positionV relativeFrom="paragraph">
              <wp:posOffset>-575945</wp:posOffset>
            </wp:positionV>
            <wp:extent cx="3419475" cy="3419475"/>
            <wp:effectExtent l="0" t="0" r="9525" b="9525"/>
            <wp:wrapNone/>
            <wp:docPr id="7" name="Imagen 7" descr="C:\Users\MAGUI\Desktop\RESOALDO\ABRULE\PAT Y SISEC\PAT\flyers\talleres\feminismos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UI\Desktop\RESOALDO\ABRULE\PAT Y SISEC\PAT\flyers\talleres\feminismos mar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A23375A" wp14:editId="040F379D">
            <wp:simplePos x="0" y="0"/>
            <wp:positionH relativeFrom="column">
              <wp:posOffset>3063240</wp:posOffset>
            </wp:positionH>
            <wp:positionV relativeFrom="paragraph">
              <wp:posOffset>156210</wp:posOffset>
            </wp:positionV>
            <wp:extent cx="3162300" cy="3162300"/>
            <wp:effectExtent l="0" t="0" r="0" b="0"/>
            <wp:wrapNone/>
            <wp:docPr id="8" name="Imagen 8" descr="C:\Users\MAGUI\Desktop\RESOALDO\ABRULE\PAT Y SISEC\PAT\flyers\talleres\hilares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UI\Desktop\RESOALDO\ABRULE\PAT Y SISEC\PAT\flyers\talleres\hilares marz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1A7C46DA" wp14:editId="2CB6E5D9">
            <wp:simplePos x="0" y="0"/>
            <wp:positionH relativeFrom="column">
              <wp:posOffset>-280035</wp:posOffset>
            </wp:positionH>
            <wp:positionV relativeFrom="paragraph">
              <wp:posOffset>149860</wp:posOffset>
            </wp:positionV>
            <wp:extent cx="2632710" cy="2628900"/>
            <wp:effectExtent l="0" t="0" r="0" b="0"/>
            <wp:wrapNone/>
            <wp:docPr id="1" name="Imagen 1" descr="C:\Users\MAGUI\Desktop\RESOALDO\ABRULE\PAT Y SISEC\PAT\flyers\talleres\inteligencia emocional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ABRULE\PAT Y SISEC\PAT\flyers\talleres\inteligencia emocional 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</w:p>
    <w:p w:rsidR="005104B0" w:rsidRDefault="005104B0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6D55D7D" wp14:editId="1270326B">
            <wp:simplePos x="0" y="0"/>
            <wp:positionH relativeFrom="column">
              <wp:posOffset>2463165</wp:posOffset>
            </wp:positionH>
            <wp:positionV relativeFrom="paragraph">
              <wp:posOffset>41910</wp:posOffset>
            </wp:positionV>
            <wp:extent cx="3448050" cy="3448050"/>
            <wp:effectExtent l="0" t="0" r="0" b="0"/>
            <wp:wrapNone/>
            <wp:docPr id="3" name="Imagen 3" descr="C:\Users\MAGUI\Desktop\RESOALDO\ABRULE\PAT Y SISEC\PAT\flyers\talleres\taller creatividad AM 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ABRULE\PAT Y SISEC\PAT\flyers\talleres\taller creatividad AM f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04B0" w:rsidRDefault="005104B0">
      <w:pPr>
        <w:rPr>
          <w:noProof/>
          <w:lang w:eastAsia="es-MX"/>
        </w:rPr>
      </w:pPr>
    </w:p>
    <w:p w:rsidR="000757EC" w:rsidRDefault="005104B0"/>
    <w:sectPr w:rsidR="0007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B0"/>
    <w:rsid w:val="00491918"/>
    <w:rsid w:val="005104B0"/>
    <w:rsid w:val="00C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1</cp:revision>
  <dcterms:created xsi:type="dcterms:W3CDTF">2020-08-04T04:21:00Z</dcterms:created>
  <dcterms:modified xsi:type="dcterms:W3CDTF">2020-08-04T04:26:00Z</dcterms:modified>
</cp:coreProperties>
</file>