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170" w:type="dxa"/>
        <w:tblInd w:w="-512" w:type="dxa"/>
        <w:tblLook w:val="04A0" w:firstRow="1" w:lastRow="0" w:firstColumn="1" w:lastColumn="0" w:noHBand="0" w:noVBand="1"/>
      </w:tblPr>
      <w:tblGrid>
        <w:gridCol w:w="1925"/>
        <w:gridCol w:w="992"/>
        <w:gridCol w:w="4394"/>
        <w:gridCol w:w="5245"/>
        <w:gridCol w:w="1614"/>
      </w:tblGrid>
      <w:tr w:rsidR="00C23C7A" w:rsidRPr="0070258D" w14:paraId="4403E17C" w14:textId="4F495C67" w:rsidTr="009B06B8">
        <w:trPr>
          <w:trHeight w:val="491"/>
        </w:trPr>
        <w:tc>
          <w:tcPr>
            <w:tcW w:w="14170" w:type="dxa"/>
            <w:gridSpan w:val="5"/>
            <w:shd w:val="clear" w:color="auto" w:fill="595959" w:themeFill="text1" w:themeFillTint="A6"/>
            <w:vAlign w:val="center"/>
          </w:tcPr>
          <w:p w14:paraId="4C6ACA63" w14:textId="5E0AEE81" w:rsidR="00C23C7A" w:rsidRPr="0070258D" w:rsidRDefault="00C23C7A" w:rsidP="0038295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0258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PLAN DE MANEJO DE COYOACÁN</w:t>
            </w:r>
          </w:p>
        </w:tc>
      </w:tr>
      <w:tr w:rsidR="00060D99" w:rsidRPr="0070258D" w14:paraId="5F5538D5" w14:textId="37E3122E" w:rsidTr="00A154A5">
        <w:trPr>
          <w:trHeight w:val="459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37AEB33" w14:textId="63722BFA" w:rsidR="00060D99" w:rsidRPr="0070258D" w:rsidRDefault="00060D99" w:rsidP="003829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258D">
              <w:rPr>
                <w:rFonts w:asciiTheme="majorHAnsi" w:hAnsi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9DDB45" w14:textId="060DF69E" w:rsidR="00060D99" w:rsidRPr="0070258D" w:rsidRDefault="00060D99" w:rsidP="003829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258D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BF1B470" w14:textId="2D1D45A4" w:rsidR="00060D99" w:rsidRPr="0070258D" w:rsidRDefault="00060D99" w:rsidP="003829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258D">
              <w:rPr>
                <w:rFonts w:asciiTheme="majorHAnsi" w:hAnsiTheme="majorHAnsi"/>
                <w:b/>
                <w:sz w:val="20"/>
                <w:szCs w:val="20"/>
              </w:rPr>
              <w:t>Capítulo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2A42CBE" w14:textId="57056D2F" w:rsidR="00060D99" w:rsidRPr="0070258D" w:rsidRDefault="00060D99" w:rsidP="003829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258D">
              <w:rPr>
                <w:rFonts w:asciiTheme="majorHAnsi" w:hAnsiTheme="majorHAnsi"/>
                <w:b/>
                <w:sz w:val="20"/>
                <w:szCs w:val="20"/>
              </w:rPr>
              <w:t>Instituciones involucradas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D3D3CDD" w14:textId="15E883EF" w:rsidR="00060D99" w:rsidRPr="0070258D" w:rsidRDefault="001F59C7" w:rsidP="003829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258D">
              <w:rPr>
                <w:rFonts w:asciiTheme="majorHAnsi" w:hAnsiTheme="majorHAnsi"/>
                <w:b/>
                <w:sz w:val="20"/>
                <w:szCs w:val="20"/>
              </w:rPr>
              <w:t xml:space="preserve">Estrategias y </w:t>
            </w:r>
            <w:r w:rsidR="004E638B" w:rsidRPr="0070258D">
              <w:rPr>
                <w:rFonts w:asciiTheme="majorHAnsi" w:hAnsiTheme="majorHAnsi"/>
                <w:b/>
                <w:sz w:val="20"/>
                <w:szCs w:val="20"/>
              </w:rPr>
              <w:t>Línea</w:t>
            </w:r>
            <w:r w:rsidR="00C23C7A" w:rsidRPr="0070258D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4E638B" w:rsidRPr="0070258D">
              <w:rPr>
                <w:rFonts w:asciiTheme="majorHAnsi" w:hAnsiTheme="majorHAnsi"/>
                <w:b/>
                <w:sz w:val="20"/>
                <w:szCs w:val="20"/>
              </w:rPr>
              <w:t xml:space="preserve"> de acción</w:t>
            </w:r>
          </w:p>
        </w:tc>
      </w:tr>
      <w:tr w:rsidR="00060D99" w:rsidRPr="0070258D" w14:paraId="46B890D7" w14:textId="5154AF12" w:rsidTr="00A154A5">
        <w:trPr>
          <w:trHeight w:val="459"/>
        </w:trPr>
        <w:tc>
          <w:tcPr>
            <w:tcW w:w="1925" w:type="dxa"/>
            <w:vAlign w:val="center"/>
          </w:tcPr>
          <w:p w14:paraId="10098B3C" w14:textId="77777777" w:rsidR="00060D99" w:rsidRPr="0070258D" w:rsidRDefault="00060D99" w:rsidP="003829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2F379D" w14:textId="034A0ADB" w:rsidR="00060D99" w:rsidRPr="0070258D" w:rsidRDefault="00060D99" w:rsidP="00585B0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 xml:space="preserve">1, 2, 3. </w:t>
            </w:r>
          </w:p>
        </w:tc>
        <w:tc>
          <w:tcPr>
            <w:tcW w:w="4394" w:type="dxa"/>
            <w:vAlign w:val="center"/>
          </w:tcPr>
          <w:p w14:paraId="0375726E" w14:textId="4A8F2E27" w:rsidR="00060D99" w:rsidRPr="0070258D" w:rsidRDefault="00060D99" w:rsidP="0038295E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 xml:space="preserve">Enfoque, Principios. Valor Patrimonial. </w:t>
            </w:r>
          </w:p>
        </w:tc>
        <w:tc>
          <w:tcPr>
            <w:tcW w:w="5245" w:type="dxa"/>
            <w:vAlign w:val="center"/>
          </w:tcPr>
          <w:p w14:paraId="4BB3AB1F" w14:textId="3BD432D1" w:rsidR="00060D99" w:rsidRPr="0070258D" w:rsidRDefault="0070258D" w:rsidP="003829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Secretaría de Cultura – Comité Organizador</w:t>
            </w:r>
          </w:p>
        </w:tc>
        <w:tc>
          <w:tcPr>
            <w:tcW w:w="1614" w:type="dxa"/>
            <w:vAlign w:val="center"/>
          </w:tcPr>
          <w:p w14:paraId="38CD15A3" w14:textId="77777777" w:rsidR="00060D99" w:rsidRPr="0070258D" w:rsidRDefault="00060D99" w:rsidP="00382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D99" w:rsidRPr="0070258D" w14:paraId="20B20BE4" w14:textId="2EC3EEB9" w:rsidTr="00A154A5">
        <w:trPr>
          <w:trHeight w:val="459"/>
        </w:trPr>
        <w:tc>
          <w:tcPr>
            <w:tcW w:w="1925" w:type="dxa"/>
            <w:vAlign w:val="center"/>
          </w:tcPr>
          <w:p w14:paraId="680493B7" w14:textId="6F074A29" w:rsidR="00060D99" w:rsidRPr="0070258D" w:rsidRDefault="00060D99" w:rsidP="003829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A3B99D" w14:textId="6045843F" w:rsidR="00060D99" w:rsidRPr="0070258D" w:rsidRDefault="00060D99" w:rsidP="00585B0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0258D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14:paraId="2E147642" w14:textId="30345459" w:rsidR="00060D99" w:rsidRPr="0070258D" w:rsidRDefault="00060D99" w:rsidP="0038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258D">
              <w:rPr>
                <w:rFonts w:asciiTheme="majorHAnsi" w:hAnsiTheme="majorHAnsi"/>
                <w:b/>
                <w:sz w:val="20"/>
                <w:szCs w:val="20"/>
              </w:rPr>
              <w:t>Análisis de estado actual.</w:t>
            </w:r>
          </w:p>
        </w:tc>
        <w:tc>
          <w:tcPr>
            <w:tcW w:w="5245" w:type="dxa"/>
            <w:vAlign w:val="center"/>
          </w:tcPr>
          <w:p w14:paraId="62097A9F" w14:textId="77777777" w:rsidR="00060D99" w:rsidRPr="0070258D" w:rsidRDefault="00060D99" w:rsidP="0038295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DAA0740" w14:textId="77777777" w:rsidR="00060D99" w:rsidRPr="0070258D" w:rsidRDefault="00060D99" w:rsidP="0038295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60D99" w:rsidRPr="0070258D" w14:paraId="3FBF436D" w14:textId="6EE4E622" w:rsidTr="00A154A5">
        <w:trPr>
          <w:trHeight w:val="459"/>
        </w:trPr>
        <w:tc>
          <w:tcPr>
            <w:tcW w:w="1925" w:type="dxa"/>
            <w:vAlign w:val="center"/>
          </w:tcPr>
          <w:p w14:paraId="1A09203F" w14:textId="4C5E71E4" w:rsidR="00303033" w:rsidRDefault="00303033" w:rsidP="0058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060D99" w:rsidRPr="0070258D">
              <w:rPr>
                <w:rFonts w:asciiTheme="majorHAnsi" w:hAnsiTheme="majorHAnsi"/>
                <w:sz w:val="20"/>
                <w:szCs w:val="20"/>
              </w:rPr>
              <w:t xml:space="preserve"> marzo, 2021</w:t>
            </w:r>
          </w:p>
          <w:p w14:paraId="63EE303B" w14:textId="6B26D8F7" w:rsidR="00060D99" w:rsidRPr="0070258D" w:rsidRDefault="00303033" w:rsidP="0058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18:00 hrs</w:t>
            </w:r>
          </w:p>
        </w:tc>
        <w:tc>
          <w:tcPr>
            <w:tcW w:w="992" w:type="dxa"/>
            <w:vAlign w:val="center"/>
          </w:tcPr>
          <w:p w14:paraId="43BD2DA3" w14:textId="1E7B36CA" w:rsidR="00060D99" w:rsidRPr="0070258D" w:rsidRDefault="00060D99" w:rsidP="00186A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4.</w:t>
            </w:r>
            <w:r w:rsidR="00186AA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4B8C96C3" w14:textId="06BA6AB0" w:rsidR="00060D99" w:rsidRPr="0070258D" w:rsidRDefault="00060D99" w:rsidP="00585B03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Sistema urbano</w:t>
            </w:r>
            <w:r w:rsidR="00303033">
              <w:rPr>
                <w:rFonts w:asciiTheme="majorHAnsi" w:hAnsiTheme="majorHAnsi"/>
                <w:sz w:val="20"/>
                <w:szCs w:val="20"/>
              </w:rPr>
              <w:t xml:space="preserve"> (Transferencia de potencialidades, incluir zona de amortiguamiento, )</w:t>
            </w:r>
          </w:p>
        </w:tc>
        <w:tc>
          <w:tcPr>
            <w:tcW w:w="5245" w:type="dxa"/>
            <w:vAlign w:val="center"/>
          </w:tcPr>
          <w:p w14:paraId="6B809ACB" w14:textId="7D09586A" w:rsidR="00060D99" w:rsidRPr="0070258D" w:rsidRDefault="0070258D" w:rsidP="00585B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INAH, INBA, SEDUVI, ALCALDÍA COYOACÁN, PAOT</w:t>
            </w:r>
          </w:p>
        </w:tc>
        <w:tc>
          <w:tcPr>
            <w:tcW w:w="1614" w:type="dxa"/>
            <w:vAlign w:val="center"/>
          </w:tcPr>
          <w:p w14:paraId="5E5D95EB" w14:textId="77777777" w:rsidR="00060D99" w:rsidRPr="0070258D" w:rsidRDefault="00060D99" w:rsidP="00585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D99" w:rsidRPr="0070258D" w14:paraId="61E6B575" w14:textId="474D440B" w:rsidTr="00A154A5">
        <w:trPr>
          <w:trHeight w:val="491"/>
        </w:trPr>
        <w:tc>
          <w:tcPr>
            <w:tcW w:w="1925" w:type="dxa"/>
            <w:vAlign w:val="center"/>
          </w:tcPr>
          <w:p w14:paraId="278A72CF" w14:textId="2BF5B0BF" w:rsidR="00060D99" w:rsidRPr="0070258D" w:rsidRDefault="00A154A5" w:rsidP="0058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060D99" w:rsidRPr="0070258D">
              <w:rPr>
                <w:rFonts w:asciiTheme="majorHAnsi" w:hAnsiTheme="majorHAnsi"/>
                <w:sz w:val="20"/>
                <w:szCs w:val="20"/>
              </w:rPr>
              <w:t xml:space="preserve"> marzo, 2021</w:t>
            </w:r>
          </w:p>
        </w:tc>
        <w:tc>
          <w:tcPr>
            <w:tcW w:w="992" w:type="dxa"/>
            <w:vAlign w:val="center"/>
          </w:tcPr>
          <w:p w14:paraId="05632A3F" w14:textId="0BE47433" w:rsidR="00060D99" w:rsidRPr="0070258D" w:rsidRDefault="00186AAD" w:rsidP="00585B0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</w:t>
            </w:r>
          </w:p>
        </w:tc>
        <w:tc>
          <w:tcPr>
            <w:tcW w:w="4394" w:type="dxa"/>
            <w:vAlign w:val="center"/>
          </w:tcPr>
          <w:p w14:paraId="48586B75" w14:textId="6EE29DB3" w:rsidR="00060D99" w:rsidRPr="0070258D" w:rsidRDefault="004E638B" w:rsidP="00585B03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Áreas Verdes y espacios públicos</w:t>
            </w:r>
          </w:p>
        </w:tc>
        <w:tc>
          <w:tcPr>
            <w:tcW w:w="5245" w:type="dxa"/>
            <w:vAlign w:val="center"/>
          </w:tcPr>
          <w:p w14:paraId="031F46AB" w14:textId="6863FBFA" w:rsidR="00060D99" w:rsidRPr="0070258D" w:rsidRDefault="0070258D" w:rsidP="004E63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SEDEMA, ALCALDÍA COYOACÁN</w:t>
            </w:r>
          </w:p>
        </w:tc>
        <w:tc>
          <w:tcPr>
            <w:tcW w:w="1614" w:type="dxa"/>
            <w:vAlign w:val="center"/>
          </w:tcPr>
          <w:p w14:paraId="7A383482" w14:textId="77777777" w:rsidR="00060D99" w:rsidRPr="0070258D" w:rsidRDefault="00060D99" w:rsidP="00585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D99" w:rsidRPr="0070258D" w14:paraId="658236D6" w14:textId="59434940" w:rsidTr="00A154A5">
        <w:trPr>
          <w:trHeight w:val="491"/>
        </w:trPr>
        <w:tc>
          <w:tcPr>
            <w:tcW w:w="1925" w:type="dxa"/>
            <w:vAlign w:val="center"/>
          </w:tcPr>
          <w:p w14:paraId="6ACC3134" w14:textId="53DD56D1" w:rsidR="00060D99" w:rsidRPr="0070258D" w:rsidRDefault="00A154A5" w:rsidP="0058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060D99" w:rsidRPr="0070258D">
              <w:rPr>
                <w:rFonts w:asciiTheme="majorHAnsi" w:hAnsiTheme="majorHAnsi"/>
                <w:sz w:val="20"/>
                <w:szCs w:val="20"/>
              </w:rPr>
              <w:t xml:space="preserve"> abril, 2021</w:t>
            </w:r>
          </w:p>
        </w:tc>
        <w:tc>
          <w:tcPr>
            <w:tcW w:w="992" w:type="dxa"/>
            <w:vAlign w:val="center"/>
          </w:tcPr>
          <w:p w14:paraId="368897B8" w14:textId="01CC0C51" w:rsidR="00060D99" w:rsidRPr="0070258D" w:rsidRDefault="00186AAD" w:rsidP="00585B0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</w:t>
            </w:r>
          </w:p>
        </w:tc>
        <w:tc>
          <w:tcPr>
            <w:tcW w:w="4394" w:type="dxa"/>
            <w:vAlign w:val="center"/>
          </w:tcPr>
          <w:p w14:paraId="31314330" w14:textId="2572C16D" w:rsidR="00060D99" w:rsidRPr="0070258D" w:rsidRDefault="004E638B" w:rsidP="00585B03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Movilidad y conectividad</w:t>
            </w:r>
          </w:p>
        </w:tc>
        <w:tc>
          <w:tcPr>
            <w:tcW w:w="5245" w:type="dxa"/>
            <w:vAlign w:val="center"/>
          </w:tcPr>
          <w:p w14:paraId="49EB5E01" w14:textId="47B9D7C8" w:rsidR="00060D99" w:rsidRPr="0070258D" w:rsidRDefault="0070258D" w:rsidP="00585B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SEMOVI, ALCALDÍA COYOACÁN</w:t>
            </w:r>
          </w:p>
        </w:tc>
        <w:tc>
          <w:tcPr>
            <w:tcW w:w="1614" w:type="dxa"/>
            <w:vAlign w:val="center"/>
          </w:tcPr>
          <w:p w14:paraId="055DF6FE" w14:textId="77777777" w:rsidR="00060D99" w:rsidRPr="0070258D" w:rsidRDefault="00060D99" w:rsidP="00585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D99" w:rsidRPr="0070258D" w14:paraId="5EED8860" w14:textId="00D9207B" w:rsidTr="00A154A5">
        <w:trPr>
          <w:trHeight w:val="459"/>
        </w:trPr>
        <w:tc>
          <w:tcPr>
            <w:tcW w:w="1925" w:type="dxa"/>
            <w:vAlign w:val="center"/>
          </w:tcPr>
          <w:p w14:paraId="4F7E8DDA" w14:textId="74628FEC" w:rsidR="00060D99" w:rsidRPr="0070258D" w:rsidRDefault="00A154A5" w:rsidP="0058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060D99" w:rsidRPr="0070258D">
              <w:rPr>
                <w:rFonts w:asciiTheme="majorHAnsi" w:hAnsiTheme="majorHAnsi"/>
                <w:sz w:val="20"/>
                <w:szCs w:val="20"/>
              </w:rPr>
              <w:t xml:space="preserve"> abril, 2021</w:t>
            </w:r>
          </w:p>
        </w:tc>
        <w:tc>
          <w:tcPr>
            <w:tcW w:w="992" w:type="dxa"/>
            <w:vAlign w:val="center"/>
          </w:tcPr>
          <w:p w14:paraId="4514C36E" w14:textId="244162A6" w:rsidR="00060D99" w:rsidRPr="0070258D" w:rsidRDefault="00186AAD" w:rsidP="00585B0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</w:t>
            </w:r>
          </w:p>
        </w:tc>
        <w:tc>
          <w:tcPr>
            <w:tcW w:w="4394" w:type="dxa"/>
            <w:vAlign w:val="center"/>
          </w:tcPr>
          <w:p w14:paraId="489A27A1" w14:textId="679F58C1" w:rsidR="00060D99" w:rsidRPr="0070258D" w:rsidRDefault="001F59C7" w:rsidP="00585B03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 xml:space="preserve">Población </w:t>
            </w:r>
          </w:p>
        </w:tc>
        <w:tc>
          <w:tcPr>
            <w:tcW w:w="5245" w:type="dxa"/>
            <w:vAlign w:val="center"/>
          </w:tcPr>
          <w:p w14:paraId="5CEF2F11" w14:textId="440BA0F6" w:rsidR="00060D99" w:rsidRPr="0070258D" w:rsidRDefault="0070258D" w:rsidP="00585B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INSTITUTO DE GEOGRAFÍA UNAM, INEGI</w:t>
            </w:r>
          </w:p>
        </w:tc>
        <w:tc>
          <w:tcPr>
            <w:tcW w:w="1614" w:type="dxa"/>
            <w:vAlign w:val="center"/>
          </w:tcPr>
          <w:p w14:paraId="24BFB69F" w14:textId="77777777" w:rsidR="00060D99" w:rsidRPr="0070258D" w:rsidRDefault="00060D99" w:rsidP="00585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D99" w:rsidRPr="0070258D" w14:paraId="62AF8187" w14:textId="69CDC47B" w:rsidTr="00A154A5">
        <w:trPr>
          <w:trHeight w:val="491"/>
        </w:trPr>
        <w:tc>
          <w:tcPr>
            <w:tcW w:w="1925" w:type="dxa"/>
            <w:vAlign w:val="center"/>
          </w:tcPr>
          <w:p w14:paraId="5995A59D" w14:textId="7FCAD5D4" w:rsidR="00060D99" w:rsidRPr="0070258D" w:rsidRDefault="00A154A5" w:rsidP="0058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060D99" w:rsidRPr="0070258D">
              <w:rPr>
                <w:rFonts w:asciiTheme="majorHAnsi" w:hAnsiTheme="majorHAnsi"/>
                <w:sz w:val="20"/>
                <w:szCs w:val="20"/>
              </w:rPr>
              <w:t xml:space="preserve"> mayo, 2021</w:t>
            </w:r>
          </w:p>
        </w:tc>
        <w:tc>
          <w:tcPr>
            <w:tcW w:w="992" w:type="dxa"/>
            <w:vAlign w:val="center"/>
          </w:tcPr>
          <w:p w14:paraId="5CFF5099" w14:textId="66F0E03D" w:rsidR="00060D99" w:rsidRPr="0070258D" w:rsidRDefault="00186AAD" w:rsidP="00585B0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4.6</w:t>
            </w:r>
          </w:p>
        </w:tc>
        <w:tc>
          <w:tcPr>
            <w:tcW w:w="4394" w:type="dxa"/>
            <w:vAlign w:val="center"/>
          </w:tcPr>
          <w:p w14:paraId="49C3F23F" w14:textId="06089694" w:rsidR="00060D99" w:rsidRPr="0070258D" w:rsidRDefault="001F59C7" w:rsidP="00585B03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Vivienda</w:t>
            </w:r>
          </w:p>
        </w:tc>
        <w:tc>
          <w:tcPr>
            <w:tcW w:w="5245" w:type="dxa"/>
            <w:vAlign w:val="center"/>
          </w:tcPr>
          <w:p w14:paraId="7D312D9B" w14:textId="507A80BB" w:rsidR="00060D99" w:rsidRPr="0070258D" w:rsidRDefault="003A19E0" w:rsidP="00585B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INAH, INBA, </w:t>
            </w:r>
            <w:r w:rsidR="0070258D">
              <w:rPr>
                <w:rFonts w:asciiTheme="majorHAnsi" w:hAnsiTheme="majorHAnsi"/>
                <w:sz w:val="20"/>
                <w:szCs w:val="20"/>
              </w:rPr>
              <w:t>SEDUVI</w:t>
            </w:r>
          </w:p>
        </w:tc>
        <w:tc>
          <w:tcPr>
            <w:tcW w:w="1614" w:type="dxa"/>
            <w:vAlign w:val="center"/>
          </w:tcPr>
          <w:p w14:paraId="15F79C68" w14:textId="77777777" w:rsidR="00060D99" w:rsidRPr="0070258D" w:rsidRDefault="00060D99" w:rsidP="00585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D99" w:rsidRPr="0070258D" w14:paraId="5A7A4F7A" w14:textId="57380B5C" w:rsidTr="00A154A5">
        <w:trPr>
          <w:trHeight w:val="459"/>
        </w:trPr>
        <w:tc>
          <w:tcPr>
            <w:tcW w:w="1925" w:type="dxa"/>
            <w:vAlign w:val="center"/>
          </w:tcPr>
          <w:p w14:paraId="0208F961" w14:textId="1DC03F32" w:rsidR="00060D99" w:rsidRPr="0070258D" w:rsidRDefault="00A154A5" w:rsidP="0058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="00060D99" w:rsidRPr="0070258D">
              <w:rPr>
                <w:rFonts w:asciiTheme="majorHAnsi" w:hAnsiTheme="majorHAnsi"/>
                <w:sz w:val="20"/>
                <w:szCs w:val="20"/>
              </w:rPr>
              <w:t xml:space="preserve"> mayo, 2021</w:t>
            </w:r>
          </w:p>
        </w:tc>
        <w:tc>
          <w:tcPr>
            <w:tcW w:w="992" w:type="dxa"/>
            <w:vAlign w:val="center"/>
          </w:tcPr>
          <w:p w14:paraId="2D53AFD8" w14:textId="01CA4ECF" w:rsidR="00060D99" w:rsidRPr="0070258D" w:rsidRDefault="00186AAD" w:rsidP="00585B0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4.7</w:t>
            </w:r>
          </w:p>
        </w:tc>
        <w:tc>
          <w:tcPr>
            <w:tcW w:w="4394" w:type="dxa"/>
            <w:vAlign w:val="center"/>
          </w:tcPr>
          <w:p w14:paraId="7E8DAE62" w14:textId="2BD3D5B7" w:rsidR="00060D99" w:rsidRPr="0070258D" w:rsidRDefault="001F59C7" w:rsidP="00585B03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Equipamiento</w:t>
            </w:r>
          </w:p>
        </w:tc>
        <w:tc>
          <w:tcPr>
            <w:tcW w:w="5245" w:type="dxa"/>
            <w:vAlign w:val="center"/>
          </w:tcPr>
          <w:p w14:paraId="1C67F04C" w14:textId="01DE28AC" w:rsidR="00060D99" w:rsidRPr="0070258D" w:rsidRDefault="0070258D" w:rsidP="00585B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ALCALDÍA COYOACÁN</w:t>
            </w:r>
          </w:p>
        </w:tc>
        <w:tc>
          <w:tcPr>
            <w:tcW w:w="1614" w:type="dxa"/>
            <w:vAlign w:val="center"/>
          </w:tcPr>
          <w:p w14:paraId="1C18B080" w14:textId="77777777" w:rsidR="00060D99" w:rsidRPr="0070258D" w:rsidRDefault="00060D99" w:rsidP="00585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0D99" w:rsidRPr="0070258D" w14:paraId="70C9192D" w14:textId="7A37DD70" w:rsidTr="00A154A5">
        <w:trPr>
          <w:trHeight w:val="459"/>
        </w:trPr>
        <w:tc>
          <w:tcPr>
            <w:tcW w:w="1925" w:type="dxa"/>
            <w:vAlign w:val="center"/>
          </w:tcPr>
          <w:p w14:paraId="2FCF816C" w14:textId="40D31419" w:rsidR="00060D99" w:rsidRPr="0070258D" w:rsidRDefault="00A154A5" w:rsidP="0058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060D99" w:rsidRPr="0070258D">
              <w:rPr>
                <w:rFonts w:asciiTheme="majorHAnsi" w:hAnsiTheme="majorHAnsi"/>
                <w:sz w:val="20"/>
                <w:szCs w:val="20"/>
              </w:rPr>
              <w:t xml:space="preserve"> junio, 2021</w:t>
            </w:r>
          </w:p>
        </w:tc>
        <w:tc>
          <w:tcPr>
            <w:tcW w:w="992" w:type="dxa"/>
            <w:vAlign w:val="center"/>
          </w:tcPr>
          <w:p w14:paraId="46A4CB2D" w14:textId="3E530EC4" w:rsidR="00060D99" w:rsidRPr="0070258D" w:rsidRDefault="001F59C7" w:rsidP="00585B0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3B134701" w14:textId="4C369537" w:rsidR="00060D99" w:rsidRPr="0070258D" w:rsidRDefault="001F59C7" w:rsidP="00585B03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Diagnóstico</w:t>
            </w:r>
          </w:p>
        </w:tc>
        <w:tc>
          <w:tcPr>
            <w:tcW w:w="5245" w:type="dxa"/>
            <w:vAlign w:val="center"/>
          </w:tcPr>
          <w:p w14:paraId="6D97BA0B" w14:textId="3A3463DA" w:rsidR="00060D99" w:rsidRPr="0070258D" w:rsidRDefault="0070258D" w:rsidP="00585B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Secretaría de Cultura – Comité Organizador (o todos).</w:t>
            </w:r>
          </w:p>
        </w:tc>
        <w:tc>
          <w:tcPr>
            <w:tcW w:w="1614" w:type="dxa"/>
            <w:vAlign w:val="center"/>
          </w:tcPr>
          <w:p w14:paraId="4C3701B4" w14:textId="77777777" w:rsidR="00060D99" w:rsidRPr="0070258D" w:rsidRDefault="00060D99" w:rsidP="00585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7A" w:rsidRPr="0070258D" w14:paraId="063AB3A3" w14:textId="75494582" w:rsidTr="00A154A5">
        <w:trPr>
          <w:trHeight w:val="459"/>
        </w:trPr>
        <w:tc>
          <w:tcPr>
            <w:tcW w:w="1925" w:type="dxa"/>
            <w:vAlign w:val="center"/>
          </w:tcPr>
          <w:p w14:paraId="1567CE6B" w14:textId="0D5A6604" w:rsidR="00C23C7A" w:rsidRPr="0070258D" w:rsidRDefault="00A154A5" w:rsidP="00C23C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C23C7A" w:rsidRPr="0070258D">
              <w:rPr>
                <w:rFonts w:asciiTheme="majorHAnsi" w:hAnsiTheme="majorHAnsi"/>
                <w:sz w:val="20"/>
                <w:szCs w:val="20"/>
              </w:rPr>
              <w:t xml:space="preserve"> junio, 2021</w:t>
            </w:r>
          </w:p>
        </w:tc>
        <w:tc>
          <w:tcPr>
            <w:tcW w:w="992" w:type="dxa"/>
            <w:vAlign w:val="center"/>
          </w:tcPr>
          <w:p w14:paraId="4A669FC2" w14:textId="301ADF59" w:rsidR="00C23C7A" w:rsidRPr="0070258D" w:rsidRDefault="00C23C7A" w:rsidP="00C23C7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7.1 y 7.2</w:t>
            </w:r>
          </w:p>
        </w:tc>
        <w:tc>
          <w:tcPr>
            <w:tcW w:w="4394" w:type="dxa"/>
            <w:vAlign w:val="center"/>
          </w:tcPr>
          <w:p w14:paraId="5E0BBADA" w14:textId="11F71FEB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Reglamentación y Usos de suelo</w:t>
            </w:r>
          </w:p>
        </w:tc>
        <w:tc>
          <w:tcPr>
            <w:tcW w:w="5245" w:type="dxa"/>
            <w:vAlign w:val="center"/>
          </w:tcPr>
          <w:p w14:paraId="030C342F" w14:textId="41124447" w:rsidR="00C23C7A" w:rsidRPr="0070258D" w:rsidRDefault="0070258D" w:rsidP="003A19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INAH, INBA, SEDUVI, ALCALDÍA, PAOT</w:t>
            </w:r>
          </w:p>
        </w:tc>
        <w:tc>
          <w:tcPr>
            <w:tcW w:w="1614" w:type="dxa"/>
            <w:vAlign w:val="center"/>
          </w:tcPr>
          <w:p w14:paraId="16FC7461" w14:textId="77777777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7A" w:rsidRPr="0070258D" w14:paraId="796E6842" w14:textId="6E09734B" w:rsidTr="00A154A5">
        <w:trPr>
          <w:trHeight w:val="459"/>
        </w:trPr>
        <w:tc>
          <w:tcPr>
            <w:tcW w:w="1925" w:type="dxa"/>
            <w:vAlign w:val="center"/>
          </w:tcPr>
          <w:p w14:paraId="26CF95BC" w14:textId="3A6A3B95" w:rsidR="00C23C7A" w:rsidRPr="0070258D" w:rsidRDefault="00A154A5" w:rsidP="00C23C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23C7A" w:rsidRPr="0070258D">
              <w:rPr>
                <w:rFonts w:asciiTheme="majorHAnsi" w:hAnsiTheme="majorHAnsi"/>
                <w:sz w:val="20"/>
                <w:szCs w:val="20"/>
              </w:rPr>
              <w:t xml:space="preserve"> julio, 2021</w:t>
            </w:r>
          </w:p>
        </w:tc>
        <w:tc>
          <w:tcPr>
            <w:tcW w:w="992" w:type="dxa"/>
            <w:vAlign w:val="center"/>
          </w:tcPr>
          <w:p w14:paraId="04B01BAD" w14:textId="509031E4" w:rsidR="00C23C7A" w:rsidRPr="0070258D" w:rsidRDefault="00C23C7A" w:rsidP="00C23C7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7.3 y 7.4</w:t>
            </w:r>
          </w:p>
        </w:tc>
        <w:tc>
          <w:tcPr>
            <w:tcW w:w="4394" w:type="dxa"/>
            <w:vAlign w:val="center"/>
          </w:tcPr>
          <w:p w14:paraId="73226F2C" w14:textId="46D6E885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Sistema Urbano, áreas verdes y espacios públicos</w:t>
            </w:r>
          </w:p>
        </w:tc>
        <w:tc>
          <w:tcPr>
            <w:tcW w:w="5245" w:type="dxa"/>
            <w:vAlign w:val="center"/>
          </w:tcPr>
          <w:p w14:paraId="0B0FD516" w14:textId="6F20315A" w:rsidR="00C23C7A" w:rsidRPr="0070258D" w:rsidRDefault="0070258D" w:rsidP="003A19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INAH, INBA, SEDUVI, SEDEMA, ALCALDÍA, </w:t>
            </w:r>
          </w:p>
        </w:tc>
        <w:tc>
          <w:tcPr>
            <w:tcW w:w="1614" w:type="dxa"/>
            <w:vAlign w:val="center"/>
          </w:tcPr>
          <w:p w14:paraId="7B98FE14" w14:textId="77777777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7A" w:rsidRPr="0070258D" w14:paraId="60DD318F" w14:textId="37582C98" w:rsidTr="00A154A5">
        <w:trPr>
          <w:trHeight w:val="459"/>
        </w:trPr>
        <w:tc>
          <w:tcPr>
            <w:tcW w:w="1925" w:type="dxa"/>
            <w:vAlign w:val="center"/>
          </w:tcPr>
          <w:p w14:paraId="511732C6" w14:textId="008A5D2A" w:rsidR="00C23C7A" w:rsidRPr="0070258D" w:rsidRDefault="00A154A5" w:rsidP="00C23C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C23C7A" w:rsidRPr="0070258D">
              <w:rPr>
                <w:rFonts w:asciiTheme="majorHAnsi" w:hAnsiTheme="majorHAnsi"/>
                <w:sz w:val="20"/>
                <w:szCs w:val="20"/>
              </w:rPr>
              <w:t xml:space="preserve"> julio, 2021</w:t>
            </w:r>
          </w:p>
        </w:tc>
        <w:tc>
          <w:tcPr>
            <w:tcW w:w="992" w:type="dxa"/>
            <w:vAlign w:val="center"/>
          </w:tcPr>
          <w:p w14:paraId="0203B2C5" w14:textId="3DA31759" w:rsidR="00C23C7A" w:rsidRPr="0070258D" w:rsidRDefault="00C23C7A" w:rsidP="00C23C7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7.5 y 7.8</w:t>
            </w:r>
          </w:p>
        </w:tc>
        <w:tc>
          <w:tcPr>
            <w:tcW w:w="4394" w:type="dxa"/>
            <w:vAlign w:val="center"/>
          </w:tcPr>
          <w:p w14:paraId="62EDE510" w14:textId="34C393CA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Movilidad y conectividad. Equipamiento</w:t>
            </w:r>
          </w:p>
        </w:tc>
        <w:tc>
          <w:tcPr>
            <w:tcW w:w="5245" w:type="dxa"/>
            <w:vAlign w:val="center"/>
          </w:tcPr>
          <w:p w14:paraId="5B798B2D" w14:textId="0BA5B512" w:rsidR="00C23C7A" w:rsidRPr="0070258D" w:rsidRDefault="00186AAD" w:rsidP="003A19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INAH, INBA, SEDUVI, SEMOVI, ALCALDÍA, PAOT</w:t>
            </w:r>
          </w:p>
        </w:tc>
        <w:tc>
          <w:tcPr>
            <w:tcW w:w="1614" w:type="dxa"/>
            <w:vAlign w:val="center"/>
          </w:tcPr>
          <w:p w14:paraId="4CB38947" w14:textId="77777777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7A" w:rsidRPr="0070258D" w14:paraId="21204E76" w14:textId="1EA63C44" w:rsidTr="00A154A5">
        <w:trPr>
          <w:trHeight w:val="459"/>
        </w:trPr>
        <w:tc>
          <w:tcPr>
            <w:tcW w:w="1925" w:type="dxa"/>
            <w:vAlign w:val="center"/>
          </w:tcPr>
          <w:p w14:paraId="664DAB82" w14:textId="49D86EB1" w:rsidR="00C23C7A" w:rsidRPr="0070258D" w:rsidRDefault="00A154A5" w:rsidP="00C23C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agosto</w:t>
            </w:r>
            <w:r w:rsidR="00C23C7A" w:rsidRPr="0070258D">
              <w:rPr>
                <w:rFonts w:asciiTheme="majorHAnsi" w:hAnsiTheme="majorHAnsi"/>
                <w:sz w:val="20"/>
                <w:szCs w:val="20"/>
              </w:rPr>
              <w:t>, 2021</w:t>
            </w:r>
          </w:p>
        </w:tc>
        <w:tc>
          <w:tcPr>
            <w:tcW w:w="992" w:type="dxa"/>
            <w:vAlign w:val="center"/>
          </w:tcPr>
          <w:p w14:paraId="4CB9824D" w14:textId="4E0979C9" w:rsidR="00C23C7A" w:rsidRPr="0070258D" w:rsidRDefault="00C23C7A" w:rsidP="00C23C7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7.6 y 7.7</w:t>
            </w:r>
          </w:p>
        </w:tc>
        <w:tc>
          <w:tcPr>
            <w:tcW w:w="4394" w:type="dxa"/>
            <w:vAlign w:val="center"/>
          </w:tcPr>
          <w:p w14:paraId="03C8A948" w14:textId="5C91DFD8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Población y vivienda</w:t>
            </w:r>
          </w:p>
        </w:tc>
        <w:tc>
          <w:tcPr>
            <w:tcW w:w="5245" w:type="dxa"/>
            <w:vAlign w:val="center"/>
          </w:tcPr>
          <w:p w14:paraId="4412D273" w14:textId="20FC5716" w:rsidR="00C23C7A" w:rsidRPr="0070258D" w:rsidRDefault="00186AAD" w:rsidP="003A19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INAH, INBA, SEDUVI, SEMOVI, ALCALDÍA, PAOT, UNAM</w:t>
            </w:r>
          </w:p>
        </w:tc>
        <w:tc>
          <w:tcPr>
            <w:tcW w:w="1614" w:type="dxa"/>
            <w:vAlign w:val="center"/>
          </w:tcPr>
          <w:p w14:paraId="6A62BD84" w14:textId="77777777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7A" w:rsidRPr="0070258D" w14:paraId="06E30835" w14:textId="690D4F5C" w:rsidTr="00A154A5">
        <w:trPr>
          <w:trHeight w:val="459"/>
        </w:trPr>
        <w:tc>
          <w:tcPr>
            <w:tcW w:w="1925" w:type="dxa"/>
            <w:vAlign w:val="center"/>
          </w:tcPr>
          <w:p w14:paraId="712968C0" w14:textId="0F1B5073" w:rsidR="00C23C7A" w:rsidRPr="0070258D" w:rsidRDefault="00A154A5" w:rsidP="00C23C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23C7A" w:rsidRPr="0070258D">
              <w:rPr>
                <w:rFonts w:asciiTheme="majorHAnsi" w:hAnsiTheme="majorHAnsi"/>
                <w:sz w:val="20"/>
                <w:szCs w:val="20"/>
              </w:rPr>
              <w:t>6 agosto, 2021</w:t>
            </w:r>
          </w:p>
        </w:tc>
        <w:tc>
          <w:tcPr>
            <w:tcW w:w="992" w:type="dxa"/>
            <w:vAlign w:val="center"/>
          </w:tcPr>
          <w:p w14:paraId="5CA47EBE" w14:textId="63455AC7" w:rsidR="00C23C7A" w:rsidRPr="0070258D" w:rsidRDefault="00C23C7A" w:rsidP="00C23C7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10 y 12</w:t>
            </w:r>
          </w:p>
        </w:tc>
        <w:tc>
          <w:tcPr>
            <w:tcW w:w="4394" w:type="dxa"/>
            <w:vAlign w:val="center"/>
          </w:tcPr>
          <w:p w14:paraId="2D9F1591" w14:textId="76B8610D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Mecanismos de participación y de control</w:t>
            </w:r>
          </w:p>
        </w:tc>
        <w:tc>
          <w:tcPr>
            <w:tcW w:w="5245" w:type="dxa"/>
            <w:vAlign w:val="center"/>
          </w:tcPr>
          <w:p w14:paraId="4B0B2DA6" w14:textId="56D4137C" w:rsidR="00C23C7A" w:rsidRPr="0070258D" w:rsidRDefault="00186AAD" w:rsidP="003A19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INAH, INBA, SEDUVI, SEMOVI, ALCALDÍA, PAOT, UNAM, COPACOS, </w:t>
            </w:r>
            <w:r w:rsidR="003A19E0">
              <w:rPr>
                <w:rFonts w:asciiTheme="majorHAnsi" w:hAnsiTheme="majorHAnsi"/>
                <w:sz w:val="20"/>
                <w:szCs w:val="20"/>
              </w:rPr>
              <w:t xml:space="preserve">CONCEJALES, INVEA, PAOT, </w:t>
            </w:r>
          </w:p>
        </w:tc>
        <w:tc>
          <w:tcPr>
            <w:tcW w:w="1614" w:type="dxa"/>
            <w:vAlign w:val="center"/>
          </w:tcPr>
          <w:p w14:paraId="3EAA7788" w14:textId="77777777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7A" w:rsidRPr="0070258D" w14:paraId="1CEC2554" w14:textId="2CB86098" w:rsidTr="00A154A5">
        <w:trPr>
          <w:trHeight w:val="459"/>
        </w:trPr>
        <w:tc>
          <w:tcPr>
            <w:tcW w:w="1925" w:type="dxa"/>
            <w:vAlign w:val="center"/>
          </w:tcPr>
          <w:p w14:paraId="1D77BD6B" w14:textId="1CD85374" w:rsidR="00C23C7A" w:rsidRPr="0070258D" w:rsidRDefault="00A154A5" w:rsidP="00C23C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C23C7A" w:rsidRPr="0070258D">
              <w:rPr>
                <w:rFonts w:asciiTheme="majorHAnsi" w:hAnsiTheme="majorHAnsi"/>
                <w:sz w:val="20"/>
                <w:szCs w:val="20"/>
              </w:rPr>
              <w:t>0 agosto, 2021</w:t>
            </w:r>
          </w:p>
        </w:tc>
        <w:tc>
          <w:tcPr>
            <w:tcW w:w="992" w:type="dxa"/>
            <w:vAlign w:val="center"/>
          </w:tcPr>
          <w:p w14:paraId="15AA857E" w14:textId="1A702AFB" w:rsidR="00C23C7A" w:rsidRPr="0070258D" w:rsidRDefault="00C23C7A" w:rsidP="00C23C7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14:paraId="49D00186" w14:textId="5C2DB161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Mecanismos económico financieros</w:t>
            </w:r>
          </w:p>
        </w:tc>
        <w:tc>
          <w:tcPr>
            <w:tcW w:w="5245" w:type="dxa"/>
            <w:vAlign w:val="center"/>
          </w:tcPr>
          <w:p w14:paraId="4BD747D9" w14:textId="65FDCFA7" w:rsidR="00C23C7A" w:rsidRPr="0070258D" w:rsidRDefault="003A19E0" w:rsidP="00C23C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INAH, INBA, SEDUVI, FINANZAS</w:t>
            </w:r>
          </w:p>
        </w:tc>
        <w:tc>
          <w:tcPr>
            <w:tcW w:w="1614" w:type="dxa"/>
            <w:vAlign w:val="center"/>
          </w:tcPr>
          <w:p w14:paraId="385E65EF" w14:textId="77777777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7A" w:rsidRPr="0070258D" w14:paraId="3DC47A29" w14:textId="18795CF1" w:rsidTr="00A154A5">
        <w:trPr>
          <w:trHeight w:val="459"/>
        </w:trPr>
        <w:tc>
          <w:tcPr>
            <w:tcW w:w="1925" w:type="dxa"/>
            <w:vAlign w:val="center"/>
          </w:tcPr>
          <w:p w14:paraId="2A55B0AB" w14:textId="340E2E0C" w:rsidR="00C23C7A" w:rsidRPr="0070258D" w:rsidRDefault="00A154A5" w:rsidP="00C23C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23C7A" w:rsidRPr="0070258D">
              <w:rPr>
                <w:rFonts w:asciiTheme="majorHAnsi" w:hAnsiTheme="majorHAnsi"/>
                <w:sz w:val="20"/>
                <w:szCs w:val="20"/>
              </w:rPr>
              <w:t xml:space="preserve"> septiembre, 2021</w:t>
            </w:r>
          </w:p>
        </w:tc>
        <w:tc>
          <w:tcPr>
            <w:tcW w:w="992" w:type="dxa"/>
            <w:vAlign w:val="center"/>
          </w:tcPr>
          <w:p w14:paraId="34675116" w14:textId="0B63427C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A9E7EF9" w14:textId="5FFABA0B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  <w:r w:rsidRPr="0070258D">
              <w:rPr>
                <w:rFonts w:asciiTheme="majorHAnsi" w:hAnsiTheme="majorHAnsi"/>
                <w:sz w:val="20"/>
                <w:szCs w:val="20"/>
              </w:rPr>
              <w:t>REVISIÓN INTEGRAL DEL PLAN DE MANEJO DEL CENTRO HISTORICO DE COYOACÁN</w:t>
            </w:r>
          </w:p>
        </w:tc>
        <w:tc>
          <w:tcPr>
            <w:tcW w:w="5245" w:type="dxa"/>
            <w:vAlign w:val="center"/>
          </w:tcPr>
          <w:p w14:paraId="2D7A0953" w14:textId="6AA4D489" w:rsidR="00C23C7A" w:rsidRPr="0070258D" w:rsidRDefault="003A19E0" w:rsidP="003A19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INAH, INBA, SEDUVI, SEMOVI,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SGIRyPC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SEPI, SEDEMA, SSC, TURISMO, FINANZAS, SEPI, ALCALDÍA, PAOT, UNAM, COPACOS, INVEA, </w:t>
            </w:r>
          </w:p>
        </w:tc>
        <w:tc>
          <w:tcPr>
            <w:tcW w:w="1614" w:type="dxa"/>
            <w:vAlign w:val="center"/>
          </w:tcPr>
          <w:p w14:paraId="02EF383C" w14:textId="77777777" w:rsidR="00C23C7A" w:rsidRPr="0070258D" w:rsidRDefault="00C23C7A" w:rsidP="00C23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BD955F" w14:textId="0444579F" w:rsidR="00FA2F0D" w:rsidRPr="0038295E" w:rsidRDefault="00FA2F0D" w:rsidP="0038295E"/>
    <w:sectPr w:rsidR="00FA2F0D" w:rsidRPr="0038295E" w:rsidSect="00C23C7A">
      <w:headerReference w:type="default" r:id="rId8"/>
      <w:footerReference w:type="default" r:id="rId9"/>
      <w:pgSz w:w="15840" w:h="12240" w:orient="landscape"/>
      <w:pgMar w:top="1701" w:right="2127" w:bottom="1183" w:left="1242" w:header="568" w:footer="5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F2231" w14:textId="77777777" w:rsidR="004A2E4B" w:rsidRDefault="004A2E4B">
      <w:pPr>
        <w:spacing w:after="0" w:line="240" w:lineRule="auto"/>
      </w:pPr>
      <w:r>
        <w:separator/>
      </w:r>
    </w:p>
  </w:endnote>
  <w:endnote w:type="continuationSeparator" w:id="0">
    <w:p w14:paraId="66BCD9D8" w14:textId="77777777" w:rsidR="004A2E4B" w:rsidRDefault="004A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altName w:val="Cambria Math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336A" w14:textId="5C829E5C" w:rsidR="000B170A" w:rsidRDefault="003829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rFonts w:ascii="Source Sans Pro" w:eastAsia="Source Sans Pro" w:hAnsi="Source Sans Pro" w:cs="Source Sans Pro"/>
        <w:noProof/>
        <w:sz w:val="14"/>
        <w:szCs w:val="14"/>
        <w:lang w:eastAsia="es-MX"/>
      </w:rPr>
      <w:drawing>
        <wp:anchor distT="0" distB="0" distL="0" distR="0" simplePos="0" relativeHeight="251661312" behindDoc="1" locked="0" layoutInCell="1" hidden="0" allowOverlap="1" wp14:anchorId="3E16FBB6" wp14:editId="26D7A38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774950" cy="694055"/>
          <wp:effectExtent l="0" t="0" r="6350" b="0"/>
          <wp:wrapNone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33092" r="64164" b="11511"/>
                  <a:stretch/>
                </pic:blipFill>
                <pic:spPr bwMode="auto">
                  <a:xfrm>
                    <a:off x="0" y="0"/>
                    <a:ext cx="2775098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Source Sans Pro" w:eastAsia="Source Sans Pro" w:hAnsi="Source Sans Pro" w:cs="Source Sans Pro"/>
        <w:noProof/>
        <w:sz w:val="14"/>
        <w:szCs w:val="14"/>
        <w:lang w:eastAsia="es-MX"/>
      </w:rPr>
      <w:drawing>
        <wp:anchor distT="0" distB="0" distL="0" distR="0" simplePos="0" relativeHeight="251665408" behindDoc="1" locked="0" layoutInCell="1" hidden="0" allowOverlap="1" wp14:anchorId="4820434E" wp14:editId="1A021A59">
          <wp:simplePos x="0" y="0"/>
          <wp:positionH relativeFrom="page">
            <wp:posOffset>8006316</wp:posOffset>
          </wp:positionH>
          <wp:positionV relativeFrom="bottomMargin">
            <wp:posOffset>-3707</wp:posOffset>
          </wp:positionV>
          <wp:extent cx="2044774" cy="694055"/>
          <wp:effectExtent l="0" t="0" r="0" b="0"/>
          <wp:wrapNone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73595" t="33092" b="11511"/>
                  <a:stretch/>
                </pic:blipFill>
                <pic:spPr bwMode="auto">
                  <a:xfrm>
                    <a:off x="0" y="0"/>
                    <a:ext cx="2044774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C8A0" w14:textId="77777777" w:rsidR="004A2E4B" w:rsidRDefault="004A2E4B">
      <w:pPr>
        <w:spacing w:after="0" w:line="240" w:lineRule="auto"/>
      </w:pPr>
      <w:r>
        <w:separator/>
      </w:r>
    </w:p>
  </w:footnote>
  <w:footnote w:type="continuationSeparator" w:id="0">
    <w:p w14:paraId="6C9CACCE" w14:textId="77777777" w:rsidR="004A2E4B" w:rsidRDefault="004A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3662" w14:textId="408D69A6" w:rsidR="000B170A" w:rsidRDefault="003829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lang w:eastAsia="es-MX"/>
      </w:rPr>
      <w:drawing>
        <wp:anchor distT="0" distB="0" distL="0" distR="0" simplePos="0" relativeHeight="251663360" behindDoc="0" locked="0" layoutInCell="1" hidden="0" allowOverlap="1" wp14:anchorId="1F284629" wp14:editId="03910192">
          <wp:simplePos x="0" y="0"/>
          <wp:positionH relativeFrom="column">
            <wp:posOffset>5654040</wp:posOffset>
          </wp:positionH>
          <wp:positionV relativeFrom="paragraph">
            <wp:posOffset>-339385</wp:posOffset>
          </wp:positionV>
          <wp:extent cx="3543965" cy="877570"/>
          <wp:effectExtent l="0" t="0" r="0" b="0"/>
          <wp:wrapSquare wrapText="bothSides" distT="0" distB="0" distL="0" distR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54235" t="19797" b="10491"/>
                  <a:stretch/>
                </pic:blipFill>
                <pic:spPr bwMode="auto">
                  <a:xfrm>
                    <a:off x="0" y="0"/>
                    <a:ext cx="3543965" cy="877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0" distR="0" simplePos="0" relativeHeight="251658240" behindDoc="0" locked="0" layoutInCell="1" hidden="0" allowOverlap="1" wp14:anchorId="767C1609" wp14:editId="0C1AE032">
          <wp:simplePos x="0" y="0"/>
          <wp:positionH relativeFrom="page">
            <wp:posOffset>350874</wp:posOffset>
          </wp:positionH>
          <wp:positionV relativeFrom="paragraph">
            <wp:posOffset>-360680</wp:posOffset>
          </wp:positionV>
          <wp:extent cx="2923821" cy="877570"/>
          <wp:effectExtent l="0" t="0" r="0" b="0"/>
          <wp:wrapSquare wrapText="bothSides" distT="0" distB="0" distL="0" distR="0"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4531" t="19797" r="57710" b="10491"/>
                  <a:stretch/>
                </pic:blipFill>
                <pic:spPr bwMode="auto">
                  <a:xfrm>
                    <a:off x="0" y="0"/>
                    <a:ext cx="2923821" cy="877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6216">
      <w:rPr>
        <w:color w:val="80808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DFD"/>
    <w:multiLevelType w:val="multilevel"/>
    <w:tmpl w:val="FE00D744"/>
    <w:lvl w:ilvl="0">
      <w:start w:val="1"/>
      <w:numFmt w:val="bullet"/>
      <w:lvlText w:val="-"/>
      <w:lvlJc w:val="left"/>
      <w:pPr>
        <w:ind w:left="248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221480"/>
    <w:multiLevelType w:val="hybridMultilevel"/>
    <w:tmpl w:val="9F621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719"/>
    <w:multiLevelType w:val="hybridMultilevel"/>
    <w:tmpl w:val="888A8E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12E"/>
    <w:multiLevelType w:val="hybridMultilevel"/>
    <w:tmpl w:val="6F662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74D2"/>
    <w:multiLevelType w:val="hybridMultilevel"/>
    <w:tmpl w:val="A7866B20"/>
    <w:lvl w:ilvl="0" w:tplc="1BEE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42463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5011"/>
    <w:multiLevelType w:val="hybridMultilevel"/>
    <w:tmpl w:val="E0F0E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808DB"/>
    <w:multiLevelType w:val="hybridMultilevel"/>
    <w:tmpl w:val="8D186F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53642"/>
    <w:multiLevelType w:val="hybridMultilevel"/>
    <w:tmpl w:val="9CA03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6D54"/>
    <w:multiLevelType w:val="hybridMultilevel"/>
    <w:tmpl w:val="DF0C6B72"/>
    <w:lvl w:ilvl="0" w:tplc="3A8C9F3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3626F"/>
    <w:multiLevelType w:val="hybridMultilevel"/>
    <w:tmpl w:val="2CD2D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84355"/>
    <w:multiLevelType w:val="hybridMultilevel"/>
    <w:tmpl w:val="C0C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4E25"/>
    <w:multiLevelType w:val="hybridMultilevel"/>
    <w:tmpl w:val="206887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7E7B97"/>
    <w:multiLevelType w:val="hybridMultilevel"/>
    <w:tmpl w:val="29DC52DE"/>
    <w:lvl w:ilvl="0" w:tplc="1BEE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772E7"/>
    <w:multiLevelType w:val="hybridMultilevel"/>
    <w:tmpl w:val="56FC8C5A"/>
    <w:lvl w:ilvl="0" w:tplc="50425E76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3CC00F2"/>
    <w:multiLevelType w:val="hybridMultilevel"/>
    <w:tmpl w:val="DEDC1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90B6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022163"/>
    <w:multiLevelType w:val="hybridMultilevel"/>
    <w:tmpl w:val="206887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AD1558"/>
    <w:multiLevelType w:val="hybridMultilevel"/>
    <w:tmpl w:val="08DAF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56258"/>
    <w:multiLevelType w:val="hybridMultilevel"/>
    <w:tmpl w:val="470E4746"/>
    <w:lvl w:ilvl="0" w:tplc="1BEE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010BB"/>
    <w:multiLevelType w:val="hybridMultilevel"/>
    <w:tmpl w:val="59022034"/>
    <w:lvl w:ilvl="0" w:tplc="FF74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17C47"/>
    <w:multiLevelType w:val="hybridMultilevel"/>
    <w:tmpl w:val="208C22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18"/>
  </w:num>
  <w:num w:numId="10">
    <w:abstractNumId w:val="14"/>
  </w:num>
  <w:num w:numId="11">
    <w:abstractNumId w:val="17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  <w:num w:numId="17">
    <w:abstractNumId w:val="1"/>
  </w:num>
  <w:num w:numId="18">
    <w:abstractNumId w:val="20"/>
  </w:num>
  <w:num w:numId="19">
    <w:abstractNumId w:val="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A"/>
    <w:rsid w:val="00004FB1"/>
    <w:rsid w:val="00022BC9"/>
    <w:rsid w:val="000418AD"/>
    <w:rsid w:val="00042025"/>
    <w:rsid w:val="00054923"/>
    <w:rsid w:val="00060D99"/>
    <w:rsid w:val="00061B64"/>
    <w:rsid w:val="000652ED"/>
    <w:rsid w:val="00071563"/>
    <w:rsid w:val="00096216"/>
    <w:rsid w:val="000962FF"/>
    <w:rsid w:val="000A33C2"/>
    <w:rsid w:val="000B170A"/>
    <w:rsid w:val="000B413C"/>
    <w:rsid w:val="000C1AAA"/>
    <w:rsid w:val="000E0A0F"/>
    <w:rsid w:val="000F0743"/>
    <w:rsid w:val="000F2BF4"/>
    <w:rsid w:val="00100DE6"/>
    <w:rsid w:val="001473D1"/>
    <w:rsid w:val="00161A27"/>
    <w:rsid w:val="001750CA"/>
    <w:rsid w:val="00186AAD"/>
    <w:rsid w:val="001C14AA"/>
    <w:rsid w:val="001C6BF6"/>
    <w:rsid w:val="001C756C"/>
    <w:rsid w:val="001D5E3A"/>
    <w:rsid w:val="001D6DCA"/>
    <w:rsid w:val="001F59C7"/>
    <w:rsid w:val="00206537"/>
    <w:rsid w:val="00216ADB"/>
    <w:rsid w:val="0022563C"/>
    <w:rsid w:val="002851C7"/>
    <w:rsid w:val="00287691"/>
    <w:rsid w:val="00295B4F"/>
    <w:rsid w:val="002C0EC0"/>
    <w:rsid w:val="002C412F"/>
    <w:rsid w:val="003015D5"/>
    <w:rsid w:val="00303033"/>
    <w:rsid w:val="00321DB1"/>
    <w:rsid w:val="003279B5"/>
    <w:rsid w:val="003401B7"/>
    <w:rsid w:val="00340215"/>
    <w:rsid w:val="00344C0B"/>
    <w:rsid w:val="00357A95"/>
    <w:rsid w:val="00362FE9"/>
    <w:rsid w:val="00372AE7"/>
    <w:rsid w:val="00372F50"/>
    <w:rsid w:val="00375F59"/>
    <w:rsid w:val="003800F1"/>
    <w:rsid w:val="0038295E"/>
    <w:rsid w:val="00382AC0"/>
    <w:rsid w:val="003856C0"/>
    <w:rsid w:val="003A19E0"/>
    <w:rsid w:val="003A1D7D"/>
    <w:rsid w:val="003A1E52"/>
    <w:rsid w:val="003A51C6"/>
    <w:rsid w:val="003D1701"/>
    <w:rsid w:val="003F4E9A"/>
    <w:rsid w:val="003F5662"/>
    <w:rsid w:val="004003F5"/>
    <w:rsid w:val="00410972"/>
    <w:rsid w:val="00430B5E"/>
    <w:rsid w:val="00432334"/>
    <w:rsid w:val="00432E62"/>
    <w:rsid w:val="00447E49"/>
    <w:rsid w:val="00475D41"/>
    <w:rsid w:val="00485E29"/>
    <w:rsid w:val="004900BB"/>
    <w:rsid w:val="004A2E4B"/>
    <w:rsid w:val="004A432D"/>
    <w:rsid w:val="004C1D7A"/>
    <w:rsid w:val="004C751F"/>
    <w:rsid w:val="004D6209"/>
    <w:rsid w:val="004E638B"/>
    <w:rsid w:val="004E6A25"/>
    <w:rsid w:val="00510DD7"/>
    <w:rsid w:val="0052709B"/>
    <w:rsid w:val="0054026F"/>
    <w:rsid w:val="00545CF6"/>
    <w:rsid w:val="005600DB"/>
    <w:rsid w:val="00570396"/>
    <w:rsid w:val="00573C0F"/>
    <w:rsid w:val="00585B03"/>
    <w:rsid w:val="00587C4F"/>
    <w:rsid w:val="00597535"/>
    <w:rsid w:val="005A120E"/>
    <w:rsid w:val="005B4053"/>
    <w:rsid w:val="005B5E37"/>
    <w:rsid w:val="005C5644"/>
    <w:rsid w:val="00612D3E"/>
    <w:rsid w:val="006136AE"/>
    <w:rsid w:val="00660135"/>
    <w:rsid w:val="006A242E"/>
    <w:rsid w:val="006B39B8"/>
    <w:rsid w:val="006C1CA4"/>
    <w:rsid w:val="006C6436"/>
    <w:rsid w:val="006E4854"/>
    <w:rsid w:val="006F121E"/>
    <w:rsid w:val="0070258D"/>
    <w:rsid w:val="007060A9"/>
    <w:rsid w:val="007076A9"/>
    <w:rsid w:val="007225FF"/>
    <w:rsid w:val="00756084"/>
    <w:rsid w:val="007632F0"/>
    <w:rsid w:val="00765AEA"/>
    <w:rsid w:val="00765B59"/>
    <w:rsid w:val="0076747D"/>
    <w:rsid w:val="00792001"/>
    <w:rsid w:val="00794311"/>
    <w:rsid w:val="007962E0"/>
    <w:rsid w:val="007A0E8D"/>
    <w:rsid w:val="007B3A40"/>
    <w:rsid w:val="007C55DC"/>
    <w:rsid w:val="007F7B58"/>
    <w:rsid w:val="0080071A"/>
    <w:rsid w:val="00807B9D"/>
    <w:rsid w:val="008265C6"/>
    <w:rsid w:val="0083228B"/>
    <w:rsid w:val="00836C98"/>
    <w:rsid w:val="008562D1"/>
    <w:rsid w:val="00867EAD"/>
    <w:rsid w:val="00876EE6"/>
    <w:rsid w:val="00880CAB"/>
    <w:rsid w:val="00881A08"/>
    <w:rsid w:val="00885784"/>
    <w:rsid w:val="008959C4"/>
    <w:rsid w:val="008A5166"/>
    <w:rsid w:val="008D4159"/>
    <w:rsid w:val="008E32BF"/>
    <w:rsid w:val="008E32F9"/>
    <w:rsid w:val="008E5C8B"/>
    <w:rsid w:val="008F45EF"/>
    <w:rsid w:val="008F541A"/>
    <w:rsid w:val="008F62C5"/>
    <w:rsid w:val="00901262"/>
    <w:rsid w:val="0090290B"/>
    <w:rsid w:val="00917589"/>
    <w:rsid w:val="00932618"/>
    <w:rsid w:val="00945914"/>
    <w:rsid w:val="00946BFA"/>
    <w:rsid w:val="009934C3"/>
    <w:rsid w:val="009A2C12"/>
    <w:rsid w:val="009B3691"/>
    <w:rsid w:val="009B6145"/>
    <w:rsid w:val="009C1895"/>
    <w:rsid w:val="009E11BB"/>
    <w:rsid w:val="009F2DD3"/>
    <w:rsid w:val="00A03F2C"/>
    <w:rsid w:val="00A1329D"/>
    <w:rsid w:val="00A154A5"/>
    <w:rsid w:val="00A24A53"/>
    <w:rsid w:val="00A62B39"/>
    <w:rsid w:val="00A66B22"/>
    <w:rsid w:val="00A864F6"/>
    <w:rsid w:val="00A94F2A"/>
    <w:rsid w:val="00AA4F97"/>
    <w:rsid w:val="00AC0B4B"/>
    <w:rsid w:val="00AE5DF1"/>
    <w:rsid w:val="00AE612B"/>
    <w:rsid w:val="00AF3217"/>
    <w:rsid w:val="00AF63E6"/>
    <w:rsid w:val="00B12880"/>
    <w:rsid w:val="00B13AF2"/>
    <w:rsid w:val="00B244D5"/>
    <w:rsid w:val="00B32BB7"/>
    <w:rsid w:val="00B425D9"/>
    <w:rsid w:val="00B54B05"/>
    <w:rsid w:val="00B82AC7"/>
    <w:rsid w:val="00B86855"/>
    <w:rsid w:val="00B93214"/>
    <w:rsid w:val="00B94219"/>
    <w:rsid w:val="00BA5CCD"/>
    <w:rsid w:val="00C0726E"/>
    <w:rsid w:val="00C21ACB"/>
    <w:rsid w:val="00C23C7A"/>
    <w:rsid w:val="00C32AE7"/>
    <w:rsid w:val="00C609E6"/>
    <w:rsid w:val="00C7347E"/>
    <w:rsid w:val="00C826FC"/>
    <w:rsid w:val="00CA040C"/>
    <w:rsid w:val="00CA1EFA"/>
    <w:rsid w:val="00CA48FA"/>
    <w:rsid w:val="00CB5582"/>
    <w:rsid w:val="00CC2C28"/>
    <w:rsid w:val="00D06CFA"/>
    <w:rsid w:val="00D25718"/>
    <w:rsid w:val="00D31530"/>
    <w:rsid w:val="00D3781F"/>
    <w:rsid w:val="00D47CB5"/>
    <w:rsid w:val="00D55F8A"/>
    <w:rsid w:val="00D77380"/>
    <w:rsid w:val="00D96188"/>
    <w:rsid w:val="00DB4B9A"/>
    <w:rsid w:val="00DC3F6E"/>
    <w:rsid w:val="00DD1623"/>
    <w:rsid w:val="00DE0339"/>
    <w:rsid w:val="00DE757F"/>
    <w:rsid w:val="00DF3DBD"/>
    <w:rsid w:val="00DF5323"/>
    <w:rsid w:val="00DF604C"/>
    <w:rsid w:val="00E03C45"/>
    <w:rsid w:val="00E103AE"/>
    <w:rsid w:val="00E24366"/>
    <w:rsid w:val="00E32DDA"/>
    <w:rsid w:val="00E50189"/>
    <w:rsid w:val="00E61A9C"/>
    <w:rsid w:val="00E65D77"/>
    <w:rsid w:val="00E83513"/>
    <w:rsid w:val="00E84E2C"/>
    <w:rsid w:val="00E86702"/>
    <w:rsid w:val="00EA40FA"/>
    <w:rsid w:val="00ED1486"/>
    <w:rsid w:val="00EE3535"/>
    <w:rsid w:val="00EE46D7"/>
    <w:rsid w:val="00F02BD1"/>
    <w:rsid w:val="00F61316"/>
    <w:rsid w:val="00F666FC"/>
    <w:rsid w:val="00F80383"/>
    <w:rsid w:val="00F92BAC"/>
    <w:rsid w:val="00FA2F0D"/>
    <w:rsid w:val="00FC1444"/>
    <w:rsid w:val="00FC1D29"/>
    <w:rsid w:val="00FC7ABA"/>
    <w:rsid w:val="00FD2265"/>
    <w:rsid w:val="00FD296B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F2422"/>
  <w15:docId w15:val="{20766703-3955-4BE3-9FAE-E295FCBE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3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655CF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07327"/>
    <w:pPr>
      <w:ind w:left="720"/>
      <w:contextualSpacing/>
    </w:pPr>
  </w:style>
  <w:style w:type="character" w:customStyle="1" w:styleId="Ninguno">
    <w:name w:val="Ninguno"/>
    <w:rsid w:val="005600DB"/>
  </w:style>
  <w:style w:type="table" w:styleId="Tablaconcuadrcula">
    <w:name w:val="Table Grid"/>
    <w:basedOn w:val="Tablanormal"/>
    <w:uiPriority w:val="59"/>
    <w:rsid w:val="0088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LRE1AHwNIwIEgv9HFVP5QD71g==">AMUW2mVPCnp88lmiB7xLxW/TrJDJpTpGB5lLX6O6pP/lcPWt+dqgfCDZuD357Tgr6cI4D18KGg7of0DCpX5+oHBnhNrQCiPyDyiGnRfzxbfsFi8Gq21VNOjadS7MqJHjcUV+9m704+ym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Rodrigo Avila Bermudez</cp:lastModifiedBy>
  <cp:revision>2</cp:revision>
  <cp:lastPrinted>2021-02-03T04:00:00Z</cp:lastPrinted>
  <dcterms:created xsi:type="dcterms:W3CDTF">2021-03-01T20:53:00Z</dcterms:created>
  <dcterms:modified xsi:type="dcterms:W3CDTF">2021-03-01T20:53:00Z</dcterms:modified>
</cp:coreProperties>
</file>