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4CD8" w14:textId="4353D02E" w:rsidR="005A45A6" w:rsidRPr="00F82C6F" w:rsidRDefault="00095E58" w:rsidP="00F82C6F">
      <w:pPr>
        <w:spacing w:line="360" w:lineRule="auto"/>
        <w:jc w:val="both"/>
        <w:rPr>
          <w:sz w:val="24"/>
        </w:rPr>
      </w:pPr>
      <w:r>
        <w:rPr>
          <w:sz w:val="24"/>
        </w:rPr>
        <w:t>C</w:t>
      </w:r>
      <w:r w:rsidR="00852D2C" w:rsidRPr="00967360">
        <w:rPr>
          <w:sz w:val="24"/>
        </w:rPr>
        <w:t>omo parte de las actividades del Programa Social, d</w:t>
      </w:r>
      <w:r w:rsidR="004C2DDF">
        <w:rPr>
          <w:sz w:val="24"/>
        </w:rPr>
        <w:t xml:space="preserve">urante el </w:t>
      </w:r>
      <w:r>
        <w:rPr>
          <w:sz w:val="24"/>
        </w:rPr>
        <w:t>tercer</w:t>
      </w:r>
      <w:r w:rsidR="00A73F1F" w:rsidRPr="00967360">
        <w:rPr>
          <w:sz w:val="24"/>
        </w:rPr>
        <w:t xml:space="preserve"> trimestre</w:t>
      </w:r>
      <w:r w:rsidR="001C35E9">
        <w:rPr>
          <w:sz w:val="24"/>
        </w:rPr>
        <w:t xml:space="preserve"> del año en curso se </w:t>
      </w:r>
      <w:r w:rsidR="005A45A6">
        <w:rPr>
          <w:sz w:val="24"/>
        </w:rPr>
        <w:t xml:space="preserve">llevaron a cabo </w:t>
      </w:r>
      <w:r w:rsidR="00574FFE">
        <w:rPr>
          <w:sz w:val="24"/>
        </w:rPr>
        <w:t>523</w:t>
      </w:r>
      <w:r w:rsidR="005A45A6">
        <w:rPr>
          <w:sz w:val="24"/>
        </w:rPr>
        <w:t xml:space="preserve"> talleres presenciales</w:t>
      </w:r>
      <w:r w:rsidR="00565B08">
        <w:rPr>
          <w:sz w:val="24"/>
        </w:rPr>
        <w:t xml:space="preserve"> en actividades de jornadas culturales, cultura al aire libre, talleres itinerantes y talleres presenciales en PILARES</w:t>
      </w:r>
      <w:r w:rsidR="00F82C6F">
        <w:rPr>
          <w:sz w:val="24"/>
        </w:rPr>
        <w:t>.</w:t>
      </w:r>
    </w:p>
    <w:p w14:paraId="7978E036" w14:textId="77777777" w:rsidR="005A45A6" w:rsidRDefault="005A45A6" w:rsidP="00CF0D8E">
      <w:pPr>
        <w:jc w:val="both"/>
        <w:rPr>
          <w:b/>
        </w:rPr>
      </w:pPr>
    </w:p>
    <w:p w14:paraId="173E431B" w14:textId="085AA21F" w:rsidR="004C2DDF" w:rsidRDefault="004C2DDF" w:rsidP="00CF0D8E">
      <w:pPr>
        <w:jc w:val="both"/>
      </w:pPr>
    </w:p>
    <w:p w14:paraId="2D47DD38" w14:textId="77777777" w:rsidR="00F82C6F" w:rsidRPr="00747B3D" w:rsidRDefault="00F82C6F" w:rsidP="00F82C6F">
      <w:pPr>
        <w:jc w:val="both"/>
        <w:rPr>
          <w:b/>
        </w:rPr>
      </w:pPr>
      <w:r>
        <w:rPr>
          <w:b/>
        </w:rPr>
        <w:t>Fotografías</w:t>
      </w:r>
      <w:r w:rsidRPr="00747B3D">
        <w:rPr>
          <w:b/>
        </w:rPr>
        <w:t xml:space="preserve"> de actividades:</w:t>
      </w:r>
    </w:p>
    <w:p w14:paraId="180A2B53" w14:textId="592CBB22" w:rsidR="00F82C6F" w:rsidRDefault="00F82C6F" w:rsidP="00CF0D8E">
      <w:pPr>
        <w:jc w:val="both"/>
      </w:pPr>
    </w:p>
    <w:p w14:paraId="7C6EA597" w14:textId="3BD38578" w:rsidR="00F82C6F" w:rsidRDefault="00F82C6F" w:rsidP="00CF0D8E">
      <w:pPr>
        <w:jc w:val="both"/>
      </w:pPr>
    </w:p>
    <w:p w14:paraId="3CB430EC" w14:textId="06E285D2" w:rsidR="00F82C6F" w:rsidRDefault="00F82C6F" w:rsidP="00CF0D8E">
      <w:pPr>
        <w:jc w:val="both"/>
      </w:pPr>
      <w:r>
        <w:rPr>
          <w:noProof/>
        </w:rPr>
        <w:drawing>
          <wp:inline distT="0" distB="0" distL="0" distR="0" wp14:anchorId="4FA09838" wp14:editId="0DA05873">
            <wp:extent cx="5612130" cy="42094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11709" w14:textId="77777777" w:rsidR="00CB78C9" w:rsidRDefault="00CB78C9" w:rsidP="00CF0D8E">
      <w:pPr>
        <w:jc w:val="both"/>
      </w:pPr>
    </w:p>
    <w:p w14:paraId="20FD7EE6" w14:textId="77777777" w:rsidR="00CB78C9" w:rsidRDefault="00CB78C9" w:rsidP="00CF0D8E">
      <w:pPr>
        <w:jc w:val="both"/>
      </w:pPr>
    </w:p>
    <w:p w14:paraId="37FA1419" w14:textId="77777777" w:rsidR="00CB78C9" w:rsidRDefault="00CB78C9" w:rsidP="00CF0D8E">
      <w:pPr>
        <w:jc w:val="both"/>
      </w:pPr>
    </w:p>
    <w:p w14:paraId="0FE1D50F" w14:textId="77777777" w:rsidR="004C2DDF" w:rsidRDefault="004C2DDF" w:rsidP="00CF0D8E">
      <w:pPr>
        <w:jc w:val="both"/>
      </w:pPr>
    </w:p>
    <w:p w14:paraId="65B748FC" w14:textId="77777777" w:rsidR="004C2DDF" w:rsidRDefault="004C2DDF" w:rsidP="00CF0D8E">
      <w:pPr>
        <w:jc w:val="both"/>
      </w:pPr>
    </w:p>
    <w:p w14:paraId="4377CFA7" w14:textId="77777777" w:rsidR="004C2DDF" w:rsidRDefault="004C2DDF" w:rsidP="00CF0D8E">
      <w:pPr>
        <w:jc w:val="both"/>
      </w:pPr>
    </w:p>
    <w:p w14:paraId="666606EB" w14:textId="77777777" w:rsidR="004C2DDF" w:rsidRDefault="004C2DDF" w:rsidP="00CF0D8E">
      <w:pPr>
        <w:jc w:val="both"/>
      </w:pPr>
    </w:p>
    <w:p w14:paraId="7324499F" w14:textId="1FA458F9" w:rsidR="004C2DDF" w:rsidRDefault="00F82C6F" w:rsidP="00CF0D8E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24DF65" wp14:editId="3E58CB4A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4645660" cy="8258810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95C01" w14:textId="53ADFE2A" w:rsidR="00F82C6F" w:rsidRDefault="00F82C6F" w:rsidP="00CF0D8E">
      <w:pPr>
        <w:jc w:val="both"/>
      </w:pPr>
    </w:p>
    <w:p w14:paraId="52295A50" w14:textId="761FA8BD" w:rsidR="004C2DDF" w:rsidRDefault="004C2DDF" w:rsidP="00CF0D8E">
      <w:pPr>
        <w:jc w:val="both"/>
      </w:pPr>
    </w:p>
    <w:p w14:paraId="37995B76" w14:textId="03F8956F" w:rsidR="00F82C6F" w:rsidRDefault="00F82C6F" w:rsidP="00CF0D8E">
      <w:pPr>
        <w:jc w:val="both"/>
      </w:pPr>
    </w:p>
    <w:p w14:paraId="72897347" w14:textId="1E184E3A" w:rsidR="00F82C6F" w:rsidRDefault="00F82C6F" w:rsidP="00CF0D8E">
      <w:pPr>
        <w:jc w:val="both"/>
      </w:pPr>
    </w:p>
    <w:p w14:paraId="257DBC0C" w14:textId="63A3DBF1" w:rsidR="00F82C6F" w:rsidRDefault="00F82C6F" w:rsidP="00CF0D8E">
      <w:pPr>
        <w:jc w:val="both"/>
      </w:pPr>
    </w:p>
    <w:p w14:paraId="2039A69C" w14:textId="5EB98463" w:rsidR="00F82C6F" w:rsidRDefault="00F82C6F" w:rsidP="00CF0D8E">
      <w:pPr>
        <w:jc w:val="both"/>
      </w:pPr>
    </w:p>
    <w:p w14:paraId="0E18C261" w14:textId="66E5B2BE" w:rsidR="00F82C6F" w:rsidRDefault="00F82C6F" w:rsidP="00CF0D8E">
      <w:pPr>
        <w:jc w:val="both"/>
      </w:pPr>
    </w:p>
    <w:p w14:paraId="15070302" w14:textId="490B315A" w:rsidR="00F82C6F" w:rsidRDefault="00F82C6F" w:rsidP="00CF0D8E">
      <w:pPr>
        <w:jc w:val="both"/>
      </w:pPr>
    </w:p>
    <w:p w14:paraId="4D712A6D" w14:textId="0975848C" w:rsidR="00F82C6F" w:rsidRDefault="00F82C6F" w:rsidP="00CF0D8E">
      <w:pPr>
        <w:jc w:val="both"/>
      </w:pPr>
    </w:p>
    <w:p w14:paraId="7C6AA661" w14:textId="227DC7EF" w:rsidR="00F82C6F" w:rsidRDefault="00F82C6F" w:rsidP="00CF0D8E">
      <w:pPr>
        <w:jc w:val="both"/>
      </w:pPr>
    </w:p>
    <w:p w14:paraId="4E6BD67E" w14:textId="1A10823B" w:rsidR="00F82C6F" w:rsidRDefault="00F82C6F" w:rsidP="00CF0D8E">
      <w:pPr>
        <w:jc w:val="both"/>
      </w:pPr>
    </w:p>
    <w:p w14:paraId="0660DED7" w14:textId="4D518392" w:rsidR="00F82C6F" w:rsidRDefault="00F82C6F" w:rsidP="00CF0D8E">
      <w:pPr>
        <w:jc w:val="both"/>
      </w:pPr>
    </w:p>
    <w:p w14:paraId="4B314AFC" w14:textId="3D16824F" w:rsidR="00F82C6F" w:rsidRDefault="00F82C6F" w:rsidP="00CF0D8E">
      <w:pPr>
        <w:jc w:val="both"/>
      </w:pPr>
    </w:p>
    <w:p w14:paraId="2391E598" w14:textId="2F21CA57" w:rsidR="00F82C6F" w:rsidRDefault="00F82C6F" w:rsidP="00CF0D8E">
      <w:pPr>
        <w:jc w:val="both"/>
      </w:pPr>
    </w:p>
    <w:p w14:paraId="3E5C4871" w14:textId="7553F2E9" w:rsidR="00F82C6F" w:rsidRDefault="00F82C6F" w:rsidP="00CF0D8E">
      <w:pPr>
        <w:jc w:val="both"/>
      </w:pPr>
    </w:p>
    <w:p w14:paraId="309AC902" w14:textId="3D1E2F03" w:rsidR="00F82C6F" w:rsidRDefault="00F82C6F" w:rsidP="00CF0D8E">
      <w:pPr>
        <w:jc w:val="both"/>
      </w:pPr>
    </w:p>
    <w:p w14:paraId="49FE6566" w14:textId="3F84D5B1" w:rsidR="00F82C6F" w:rsidRDefault="00F82C6F" w:rsidP="00CF0D8E">
      <w:pPr>
        <w:jc w:val="both"/>
      </w:pPr>
    </w:p>
    <w:p w14:paraId="6606C6C2" w14:textId="2D03EA0D" w:rsidR="00F82C6F" w:rsidRDefault="00F82C6F" w:rsidP="00CF0D8E">
      <w:pPr>
        <w:jc w:val="both"/>
      </w:pPr>
    </w:p>
    <w:p w14:paraId="0A36CBF1" w14:textId="733AA082" w:rsidR="00F82C6F" w:rsidRDefault="00F82C6F" w:rsidP="00CF0D8E">
      <w:pPr>
        <w:jc w:val="both"/>
      </w:pPr>
    </w:p>
    <w:p w14:paraId="2B2C91C4" w14:textId="67E0CD77" w:rsidR="00F82C6F" w:rsidRDefault="00F82C6F" w:rsidP="00CF0D8E">
      <w:pPr>
        <w:jc w:val="both"/>
      </w:pPr>
    </w:p>
    <w:p w14:paraId="36373016" w14:textId="7E3C9E5F" w:rsidR="00F82C6F" w:rsidRDefault="00F82C6F" w:rsidP="00CF0D8E">
      <w:pPr>
        <w:jc w:val="both"/>
      </w:pPr>
    </w:p>
    <w:p w14:paraId="76948F4E" w14:textId="3C4A99A6" w:rsidR="00F82C6F" w:rsidRDefault="00F82C6F" w:rsidP="00CF0D8E">
      <w:pPr>
        <w:jc w:val="both"/>
      </w:pPr>
    </w:p>
    <w:p w14:paraId="14F547F4" w14:textId="20D61C88" w:rsidR="00F82C6F" w:rsidRDefault="00F82C6F" w:rsidP="00CF0D8E">
      <w:pPr>
        <w:jc w:val="both"/>
      </w:pPr>
    </w:p>
    <w:p w14:paraId="51114C6C" w14:textId="1FAD9BDC" w:rsidR="00F82C6F" w:rsidRDefault="00F82C6F" w:rsidP="00CF0D8E">
      <w:pPr>
        <w:jc w:val="both"/>
      </w:pPr>
    </w:p>
    <w:p w14:paraId="62410B7B" w14:textId="74624F3D" w:rsidR="00F82C6F" w:rsidRDefault="00F82C6F" w:rsidP="00CF0D8E">
      <w:pPr>
        <w:jc w:val="both"/>
      </w:pPr>
    </w:p>
    <w:p w14:paraId="7A86C407" w14:textId="1F1B3DE6" w:rsidR="00F82C6F" w:rsidRDefault="00F82C6F" w:rsidP="00CF0D8E">
      <w:pPr>
        <w:jc w:val="both"/>
      </w:pPr>
    </w:p>
    <w:p w14:paraId="7322760C" w14:textId="0C178DDE" w:rsidR="00F82C6F" w:rsidRDefault="00F82C6F" w:rsidP="00CF0D8E">
      <w:pPr>
        <w:jc w:val="both"/>
      </w:pPr>
    </w:p>
    <w:p w14:paraId="7EAA3983" w14:textId="636D5BCF" w:rsidR="00F82C6F" w:rsidRDefault="00F82C6F" w:rsidP="00CF0D8E">
      <w:pPr>
        <w:jc w:val="both"/>
      </w:pPr>
    </w:p>
    <w:p w14:paraId="756812E6" w14:textId="34AA07AD" w:rsidR="00F82C6F" w:rsidRDefault="00F82C6F" w:rsidP="00CF0D8E">
      <w:pPr>
        <w:jc w:val="both"/>
      </w:pPr>
    </w:p>
    <w:p w14:paraId="79F55714" w14:textId="1B6E54D7" w:rsidR="00F82C6F" w:rsidRDefault="00F82C6F" w:rsidP="00CF0D8E">
      <w:pPr>
        <w:jc w:val="both"/>
      </w:pPr>
      <w:r>
        <w:rPr>
          <w:noProof/>
        </w:rPr>
        <w:drawing>
          <wp:inline distT="0" distB="0" distL="0" distR="0" wp14:anchorId="51FB0EB6" wp14:editId="3025966A">
            <wp:extent cx="6149340" cy="3497580"/>
            <wp:effectExtent l="0" t="0" r="381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E6857" w14:textId="6155A260" w:rsidR="00F82C6F" w:rsidRDefault="00F82C6F" w:rsidP="00CF0D8E">
      <w:pPr>
        <w:jc w:val="both"/>
      </w:pPr>
    </w:p>
    <w:p w14:paraId="2D4335BC" w14:textId="0671469E" w:rsidR="00F82C6F" w:rsidRDefault="00F82C6F" w:rsidP="00CF0D8E">
      <w:pPr>
        <w:jc w:val="both"/>
      </w:pPr>
    </w:p>
    <w:p w14:paraId="42AEBC4B" w14:textId="447A591F" w:rsidR="00F82C6F" w:rsidRDefault="00F82C6F" w:rsidP="00CF0D8E">
      <w:pPr>
        <w:jc w:val="both"/>
      </w:pPr>
    </w:p>
    <w:p w14:paraId="24B9C5DE" w14:textId="05E893B1" w:rsidR="00F82C6F" w:rsidRDefault="00F82C6F" w:rsidP="00CF0D8E">
      <w:pPr>
        <w:jc w:val="both"/>
      </w:pPr>
    </w:p>
    <w:p w14:paraId="4676B010" w14:textId="524D2995" w:rsidR="00F82C6F" w:rsidRDefault="00F82C6F" w:rsidP="00CF0D8E">
      <w:pPr>
        <w:jc w:val="both"/>
      </w:pPr>
    </w:p>
    <w:p w14:paraId="754115D0" w14:textId="5CEEC0DA" w:rsidR="00F82C6F" w:rsidRDefault="00F82C6F" w:rsidP="00CF0D8E">
      <w:pPr>
        <w:jc w:val="both"/>
      </w:pPr>
    </w:p>
    <w:p w14:paraId="4E694170" w14:textId="37004226" w:rsidR="00F82C6F" w:rsidRDefault="00F82C6F" w:rsidP="00CF0D8E">
      <w:pPr>
        <w:jc w:val="both"/>
      </w:pPr>
    </w:p>
    <w:p w14:paraId="1FF68B31" w14:textId="77777777" w:rsidR="00F82C6F" w:rsidRDefault="00F82C6F" w:rsidP="00CF0D8E">
      <w:pPr>
        <w:jc w:val="both"/>
      </w:pPr>
    </w:p>
    <w:sectPr w:rsidR="00F82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C12"/>
    <w:multiLevelType w:val="hybridMultilevel"/>
    <w:tmpl w:val="754073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0E2C"/>
    <w:multiLevelType w:val="hybridMultilevel"/>
    <w:tmpl w:val="1E4805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20F34"/>
    <w:multiLevelType w:val="hybridMultilevel"/>
    <w:tmpl w:val="D9A647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7DAE"/>
    <w:multiLevelType w:val="hybridMultilevel"/>
    <w:tmpl w:val="8612C5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C0"/>
    <w:rsid w:val="00011651"/>
    <w:rsid w:val="00092E28"/>
    <w:rsid w:val="00095E58"/>
    <w:rsid w:val="000B0D09"/>
    <w:rsid w:val="000C7FAA"/>
    <w:rsid w:val="001C35E9"/>
    <w:rsid w:val="001D73B1"/>
    <w:rsid w:val="00291E8C"/>
    <w:rsid w:val="00295A9E"/>
    <w:rsid w:val="00301C2D"/>
    <w:rsid w:val="003E2186"/>
    <w:rsid w:val="00435B91"/>
    <w:rsid w:val="00450729"/>
    <w:rsid w:val="00461BF5"/>
    <w:rsid w:val="00481977"/>
    <w:rsid w:val="004C2DDF"/>
    <w:rsid w:val="004D14AD"/>
    <w:rsid w:val="00504C3F"/>
    <w:rsid w:val="00530B1B"/>
    <w:rsid w:val="00546647"/>
    <w:rsid w:val="0056260D"/>
    <w:rsid w:val="00565B08"/>
    <w:rsid w:val="00574FFE"/>
    <w:rsid w:val="005A45A6"/>
    <w:rsid w:val="0066248C"/>
    <w:rsid w:val="006872F0"/>
    <w:rsid w:val="0069338E"/>
    <w:rsid w:val="00693643"/>
    <w:rsid w:val="006C6718"/>
    <w:rsid w:val="00713B4A"/>
    <w:rsid w:val="00755DDD"/>
    <w:rsid w:val="007A5CC2"/>
    <w:rsid w:val="007F3CC0"/>
    <w:rsid w:val="00852D2C"/>
    <w:rsid w:val="008608BA"/>
    <w:rsid w:val="008D0F85"/>
    <w:rsid w:val="00967360"/>
    <w:rsid w:val="009E764F"/>
    <w:rsid w:val="00A73F1F"/>
    <w:rsid w:val="00AA4A76"/>
    <w:rsid w:val="00AB5B75"/>
    <w:rsid w:val="00B15847"/>
    <w:rsid w:val="00B34489"/>
    <w:rsid w:val="00C203DE"/>
    <w:rsid w:val="00C56598"/>
    <w:rsid w:val="00CB78C9"/>
    <w:rsid w:val="00CF0D8E"/>
    <w:rsid w:val="00D14C9F"/>
    <w:rsid w:val="00D43435"/>
    <w:rsid w:val="00E41794"/>
    <w:rsid w:val="00E67415"/>
    <w:rsid w:val="00EF3BFE"/>
    <w:rsid w:val="00F059FF"/>
    <w:rsid w:val="00F456F8"/>
    <w:rsid w:val="00F82C6F"/>
    <w:rsid w:val="00F97B03"/>
    <w:rsid w:val="00F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13B6"/>
  <w15:chartTrackingRefBased/>
  <w15:docId w15:val="{E4DDAE85-CA2B-48B7-A533-7CCCB756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D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Email management team</cp:lastModifiedBy>
  <cp:revision>28</cp:revision>
  <dcterms:created xsi:type="dcterms:W3CDTF">2020-09-03T20:41:00Z</dcterms:created>
  <dcterms:modified xsi:type="dcterms:W3CDTF">2021-10-22T11:28:00Z</dcterms:modified>
</cp:coreProperties>
</file>