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245" w:rsidRDefault="00CD5245" w:rsidP="008A286B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722E5E" w:rsidRPr="00672C87" w:rsidRDefault="008716F1" w:rsidP="003D519D">
      <w:pPr>
        <w:jc w:val="both"/>
        <w:rPr>
          <w:rFonts w:ascii="Arial" w:hAnsi="Arial" w:cs="Arial"/>
          <w:b/>
          <w:color w:val="262626" w:themeColor="text1" w:themeTint="D9"/>
          <w:lang w:val="es-MX"/>
        </w:rPr>
      </w:pPr>
      <w:r w:rsidRPr="00672C87">
        <w:rPr>
          <w:rFonts w:ascii="Arial" w:hAnsi="Arial" w:cs="Arial"/>
          <w:color w:val="262626" w:themeColor="text1" w:themeTint="D9"/>
          <w:lang w:val="es-MX"/>
        </w:rPr>
        <w:t>Taller</w:t>
      </w:r>
      <w:r w:rsidRPr="00672C87">
        <w:rPr>
          <w:rFonts w:ascii="Arial" w:hAnsi="Arial" w:cs="Arial"/>
          <w:b/>
          <w:color w:val="262626" w:themeColor="text1" w:themeTint="D9"/>
          <w:lang w:val="es-MX"/>
        </w:rPr>
        <w:t xml:space="preserve">: </w:t>
      </w:r>
      <w:r w:rsidR="00672C87" w:rsidRPr="00672C87">
        <w:rPr>
          <w:rFonts w:ascii="Arial" w:hAnsi="Arial" w:cs="Arial"/>
          <w:b/>
          <w:color w:val="262626" w:themeColor="text1" w:themeTint="D9"/>
          <w:lang w:val="es-MX"/>
        </w:rPr>
        <w:t xml:space="preserve">CERAMICA ADULTOS </w:t>
      </w:r>
      <w:r w:rsidR="00D31423" w:rsidRPr="00672C87">
        <w:rPr>
          <w:rFonts w:ascii="Arial" w:hAnsi="Arial" w:cs="Arial"/>
          <w:b/>
          <w:color w:val="262626" w:themeColor="text1" w:themeTint="D9"/>
          <w:lang w:val="es-MX"/>
        </w:rPr>
        <w:t xml:space="preserve"> </w:t>
      </w:r>
    </w:p>
    <w:p w:rsidR="0019562B" w:rsidRPr="00672C87" w:rsidRDefault="0019562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  <w:lang w:val="es-MX"/>
        </w:rPr>
      </w:pPr>
    </w:p>
    <w:p w:rsidR="00550730" w:rsidRDefault="003F6B70" w:rsidP="00A37BC6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 xml:space="preserve">NOMBRE DE TALLERISTA:        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 </w:t>
      </w:r>
      <w:r w:rsidR="00FE5CE7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  <w:r w:rsidR="00672C87">
        <w:rPr>
          <w:rFonts w:ascii="Arial" w:hAnsi="Arial" w:cs="Arial"/>
          <w:color w:val="262626" w:themeColor="text1" w:themeTint="D9"/>
          <w:sz w:val="20"/>
          <w:szCs w:val="20"/>
        </w:rPr>
        <w:t>MARIA DEL CARMEN ROSSETTE RAMIREZ</w:t>
      </w:r>
      <w:r w:rsidR="004910CE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</w:p>
    <w:p w:rsidR="004910CE" w:rsidRPr="003F6B70" w:rsidRDefault="004910CE" w:rsidP="00A37BC6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F64D85" w:rsidRDefault="003F6B70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 xml:space="preserve">HORARIO DEL TALLER:               </w:t>
      </w:r>
      <w:r w:rsidR="00284F45">
        <w:rPr>
          <w:rFonts w:ascii="Arial" w:hAnsi="Arial" w:cs="Arial"/>
          <w:color w:val="262626" w:themeColor="text1" w:themeTint="D9"/>
          <w:sz w:val="20"/>
          <w:szCs w:val="20"/>
        </w:rPr>
        <w:t>VIERNES</w:t>
      </w:r>
      <w:r w:rsidR="00672C87">
        <w:rPr>
          <w:rFonts w:ascii="Arial" w:hAnsi="Arial" w:cs="Arial"/>
          <w:color w:val="262626" w:themeColor="text1" w:themeTint="D9"/>
          <w:sz w:val="20"/>
          <w:szCs w:val="20"/>
        </w:rPr>
        <w:t xml:space="preserve"> 10</w:t>
      </w:r>
      <w:r w:rsidR="00460BE8">
        <w:rPr>
          <w:rFonts w:ascii="Arial" w:hAnsi="Arial" w:cs="Arial"/>
          <w:color w:val="262626" w:themeColor="text1" w:themeTint="D9"/>
          <w:sz w:val="20"/>
          <w:szCs w:val="20"/>
        </w:rPr>
        <w:t>:</w:t>
      </w:r>
      <w:r w:rsidR="00672C87">
        <w:rPr>
          <w:rFonts w:ascii="Arial" w:hAnsi="Arial" w:cs="Arial"/>
          <w:color w:val="262626" w:themeColor="text1" w:themeTint="D9"/>
          <w:sz w:val="20"/>
          <w:szCs w:val="20"/>
        </w:rPr>
        <w:t>00 A 14</w:t>
      </w:r>
      <w:r w:rsidR="00460F3A">
        <w:rPr>
          <w:rFonts w:ascii="Arial" w:hAnsi="Arial" w:cs="Arial"/>
          <w:color w:val="262626" w:themeColor="text1" w:themeTint="D9"/>
          <w:sz w:val="20"/>
          <w:szCs w:val="20"/>
        </w:rPr>
        <w:t>:0</w:t>
      </w:r>
      <w:r w:rsidR="008B40E1">
        <w:rPr>
          <w:rFonts w:ascii="Arial" w:hAnsi="Arial" w:cs="Arial"/>
          <w:color w:val="262626" w:themeColor="text1" w:themeTint="D9"/>
          <w:sz w:val="20"/>
          <w:szCs w:val="20"/>
        </w:rPr>
        <w:t>0</w:t>
      </w:r>
      <w:r w:rsidR="0019562B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</w:p>
    <w:p w:rsidR="003F6B70" w:rsidRDefault="003F6B70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3F6B70" w:rsidRDefault="003F6B70" w:rsidP="003F6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POBLACION ATENDIDA:</w:t>
      </w:r>
    </w:p>
    <w:p w:rsidR="003F6B70" w:rsidRDefault="003F6B70" w:rsidP="003F6B70">
      <w:pPr>
        <w:rPr>
          <w:rFonts w:ascii="Arial" w:hAnsi="Arial" w:cs="Arial"/>
          <w:sz w:val="20"/>
          <w:szCs w:val="20"/>
        </w:rPr>
      </w:pPr>
    </w:p>
    <w:p w:rsidR="003F6B70" w:rsidRPr="003F6B70" w:rsidRDefault="003F6B70" w:rsidP="003F6B70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3"/>
        <w:gridCol w:w="1339"/>
      </w:tblGrid>
      <w:tr w:rsidR="0020407D" w:rsidTr="0020407D">
        <w:tc>
          <w:tcPr>
            <w:tcW w:w="1283" w:type="dxa"/>
          </w:tcPr>
          <w:p w:rsidR="0020407D" w:rsidRDefault="0020407D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MUJERES</w:t>
            </w:r>
          </w:p>
        </w:tc>
        <w:tc>
          <w:tcPr>
            <w:tcW w:w="1339" w:type="dxa"/>
          </w:tcPr>
          <w:p w:rsidR="0020407D" w:rsidRDefault="0020407D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HOMBRES</w:t>
            </w:r>
          </w:p>
        </w:tc>
      </w:tr>
      <w:tr w:rsidR="0020407D" w:rsidTr="0020407D">
        <w:tc>
          <w:tcPr>
            <w:tcW w:w="1283" w:type="dxa"/>
          </w:tcPr>
          <w:p w:rsidR="0020407D" w:rsidRDefault="00672C87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39" w:type="dxa"/>
          </w:tcPr>
          <w:p w:rsidR="000F45DF" w:rsidRDefault="00672C87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bookmarkStart w:id="0" w:name="_GoBack"/>
            <w:bookmarkEnd w:id="0"/>
          </w:p>
        </w:tc>
      </w:tr>
    </w:tbl>
    <w:p w:rsidR="003F6B70" w:rsidRDefault="0020407D" w:rsidP="003F6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1312" behindDoc="0" locked="0" layoutInCell="1" allowOverlap="1" wp14:editId="1455204D">
            <wp:simplePos x="0" y="0"/>
            <wp:positionH relativeFrom="margin">
              <wp:posOffset>1061720</wp:posOffset>
            </wp:positionH>
            <wp:positionV relativeFrom="paragraph">
              <wp:posOffset>4037330</wp:posOffset>
            </wp:positionV>
            <wp:extent cx="2750820" cy="1306830"/>
            <wp:effectExtent l="0" t="0" r="0" b="7620"/>
            <wp:wrapNone/>
            <wp:docPr id="10" name="Imagen 10" descr="Clase Mee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se Meet 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0288" behindDoc="0" locked="0" layoutInCell="1" allowOverlap="1" wp14:editId="4C316C9E">
            <wp:simplePos x="0" y="0"/>
            <wp:positionH relativeFrom="margin">
              <wp:posOffset>1061720</wp:posOffset>
            </wp:positionH>
            <wp:positionV relativeFrom="paragraph">
              <wp:posOffset>4037330</wp:posOffset>
            </wp:positionV>
            <wp:extent cx="2750820" cy="1306830"/>
            <wp:effectExtent l="0" t="0" r="0" b="7620"/>
            <wp:wrapNone/>
            <wp:docPr id="8" name="Imagen 8" descr="Clase Mee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se Meet 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E8" w:rsidRPr="003F6B70" w:rsidRDefault="0020407D" w:rsidP="003F6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9264" behindDoc="0" locked="0" layoutInCell="1" allowOverlap="1" wp14:editId="0D8684FB">
            <wp:simplePos x="0" y="0"/>
            <wp:positionH relativeFrom="margin">
              <wp:posOffset>1061720</wp:posOffset>
            </wp:positionH>
            <wp:positionV relativeFrom="paragraph">
              <wp:posOffset>4037330</wp:posOffset>
            </wp:positionV>
            <wp:extent cx="2750820" cy="1306830"/>
            <wp:effectExtent l="0" t="0" r="0" b="7620"/>
            <wp:wrapNone/>
            <wp:docPr id="3" name="Imagen 3" descr="Clase Mee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e Meet 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8240" behindDoc="0" locked="0" layoutInCell="1" allowOverlap="1" wp14:editId="703AB490">
            <wp:simplePos x="0" y="0"/>
            <wp:positionH relativeFrom="margin">
              <wp:posOffset>1061720</wp:posOffset>
            </wp:positionH>
            <wp:positionV relativeFrom="paragraph">
              <wp:posOffset>4037330</wp:posOffset>
            </wp:positionV>
            <wp:extent cx="2750820" cy="1306830"/>
            <wp:effectExtent l="0" t="0" r="0" b="7620"/>
            <wp:wrapNone/>
            <wp:docPr id="1" name="Imagen 1" descr="Clase Mee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e Meet 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DE8" w:rsidRPr="003F6B70" w:rsidSect="002546A6">
      <w:headerReference w:type="default" r:id="rId7"/>
      <w:footerReference w:type="default" r:id="rId8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C4C" w:rsidRDefault="00D01C4C" w:rsidP="00F93B14">
      <w:r>
        <w:separator/>
      </w:r>
    </w:p>
  </w:endnote>
  <w:endnote w:type="continuationSeparator" w:id="0">
    <w:p w:rsidR="00D01C4C" w:rsidRDefault="00D01C4C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C4C" w:rsidRDefault="00D01C4C" w:rsidP="00F93B14">
      <w:r>
        <w:separator/>
      </w:r>
    </w:p>
  </w:footnote>
  <w:footnote w:type="continuationSeparator" w:id="0">
    <w:p w:rsidR="00D01C4C" w:rsidRDefault="00D01C4C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F5BB04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00CCE"/>
    <w:rsid w:val="00015AD8"/>
    <w:rsid w:val="00033268"/>
    <w:rsid w:val="000440D9"/>
    <w:rsid w:val="00065AEB"/>
    <w:rsid w:val="000A4974"/>
    <w:rsid w:val="000D3F7A"/>
    <w:rsid w:val="000D5E1F"/>
    <w:rsid w:val="000E6FF1"/>
    <w:rsid w:val="000F45DF"/>
    <w:rsid w:val="00171C39"/>
    <w:rsid w:val="0019562B"/>
    <w:rsid w:val="001D5265"/>
    <w:rsid w:val="0020407D"/>
    <w:rsid w:val="00220432"/>
    <w:rsid w:val="002206B1"/>
    <w:rsid w:val="002546A6"/>
    <w:rsid w:val="00284F45"/>
    <w:rsid w:val="002E5811"/>
    <w:rsid w:val="00340370"/>
    <w:rsid w:val="00392086"/>
    <w:rsid w:val="003A154F"/>
    <w:rsid w:val="003D519D"/>
    <w:rsid w:val="003E4229"/>
    <w:rsid w:val="003E69FA"/>
    <w:rsid w:val="003F2F60"/>
    <w:rsid w:val="003F6B70"/>
    <w:rsid w:val="00426D76"/>
    <w:rsid w:val="0042788B"/>
    <w:rsid w:val="004374B9"/>
    <w:rsid w:val="00460BE8"/>
    <w:rsid w:val="00460F3A"/>
    <w:rsid w:val="0047677B"/>
    <w:rsid w:val="004910CE"/>
    <w:rsid w:val="004A0EAB"/>
    <w:rsid w:val="004F2383"/>
    <w:rsid w:val="004F4375"/>
    <w:rsid w:val="0050247C"/>
    <w:rsid w:val="00543BBF"/>
    <w:rsid w:val="00550730"/>
    <w:rsid w:val="005F5C11"/>
    <w:rsid w:val="00640A28"/>
    <w:rsid w:val="006678C1"/>
    <w:rsid w:val="00672C87"/>
    <w:rsid w:val="00683F72"/>
    <w:rsid w:val="006B164D"/>
    <w:rsid w:val="006D4003"/>
    <w:rsid w:val="006E342A"/>
    <w:rsid w:val="006F3444"/>
    <w:rsid w:val="00722E5E"/>
    <w:rsid w:val="0073766A"/>
    <w:rsid w:val="00755DC3"/>
    <w:rsid w:val="007A2AFD"/>
    <w:rsid w:val="007B4D8D"/>
    <w:rsid w:val="007D435C"/>
    <w:rsid w:val="007E5D04"/>
    <w:rsid w:val="007F30E5"/>
    <w:rsid w:val="00803BE0"/>
    <w:rsid w:val="0081510B"/>
    <w:rsid w:val="008523C8"/>
    <w:rsid w:val="00864FD1"/>
    <w:rsid w:val="00870D20"/>
    <w:rsid w:val="008716F1"/>
    <w:rsid w:val="008801C4"/>
    <w:rsid w:val="008A286B"/>
    <w:rsid w:val="008B40E1"/>
    <w:rsid w:val="008B46B8"/>
    <w:rsid w:val="008D0712"/>
    <w:rsid w:val="008F1186"/>
    <w:rsid w:val="008F370E"/>
    <w:rsid w:val="0092178C"/>
    <w:rsid w:val="009378EE"/>
    <w:rsid w:val="00993F44"/>
    <w:rsid w:val="009E612B"/>
    <w:rsid w:val="00A01A1F"/>
    <w:rsid w:val="00A35DBF"/>
    <w:rsid w:val="00A37BC6"/>
    <w:rsid w:val="00A75F65"/>
    <w:rsid w:val="00AC197B"/>
    <w:rsid w:val="00AC6618"/>
    <w:rsid w:val="00AE3598"/>
    <w:rsid w:val="00AE5E7C"/>
    <w:rsid w:val="00AF741F"/>
    <w:rsid w:val="00B36DE8"/>
    <w:rsid w:val="00B37C60"/>
    <w:rsid w:val="00B517C0"/>
    <w:rsid w:val="00B521F4"/>
    <w:rsid w:val="00B9493E"/>
    <w:rsid w:val="00B95E29"/>
    <w:rsid w:val="00BA7B33"/>
    <w:rsid w:val="00BB6683"/>
    <w:rsid w:val="00BD28CE"/>
    <w:rsid w:val="00C027D0"/>
    <w:rsid w:val="00C11825"/>
    <w:rsid w:val="00C251CD"/>
    <w:rsid w:val="00C32213"/>
    <w:rsid w:val="00C34A7C"/>
    <w:rsid w:val="00C4128E"/>
    <w:rsid w:val="00C46227"/>
    <w:rsid w:val="00C82B28"/>
    <w:rsid w:val="00C94BD6"/>
    <w:rsid w:val="00CA7BA3"/>
    <w:rsid w:val="00CD5245"/>
    <w:rsid w:val="00D01C4C"/>
    <w:rsid w:val="00D26C76"/>
    <w:rsid w:val="00D31423"/>
    <w:rsid w:val="00D31BB2"/>
    <w:rsid w:val="00D7516F"/>
    <w:rsid w:val="00D82519"/>
    <w:rsid w:val="00DA44FA"/>
    <w:rsid w:val="00DD10E8"/>
    <w:rsid w:val="00DD55DA"/>
    <w:rsid w:val="00E06554"/>
    <w:rsid w:val="00E11899"/>
    <w:rsid w:val="00E246CF"/>
    <w:rsid w:val="00E960F4"/>
    <w:rsid w:val="00EE3672"/>
    <w:rsid w:val="00F3705A"/>
    <w:rsid w:val="00F64D85"/>
    <w:rsid w:val="00F93B14"/>
    <w:rsid w:val="00FE140E"/>
    <w:rsid w:val="00FE5CE7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3697A93-1008-4B06-A657-2BC10C58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04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Monserrath Landeros</cp:lastModifiedBy>
  <cp:revision>2</cp:revision>
  <cp:lastPrinted>2019-05-15T18:22:00Z</cp:lastPrinted>
  <dcterms:created xsi:type="dcterms:W3CDTF">2007-01-08T22:17:00Z</dcterms:created>
  <dcterms:modified xsi:type="dcterms:W3CDTF">2007-01-08T22:17:00Z</dcterms:modified>
</cp:coreProperties>
</file>