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18FBF1" w14:textId="100C045F" w:rsidR="00CD5245" w:rsidRDefault="00CD5245" w:rsidP="008A286B">
      <w:pPr>
        <w:widowControl w:val="0"/>
        <w:tabs>
          <w:tab w:val="left" w:pos="6100"/>
        </w:tabs>
        <w:autoSpaceDE w:val="0"/>
        <w:autoSpaceDN w:val="0"/>
        <w:adjustRightInd w:val="0"/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tbl>
      <w:tblPr>
        <w:tblpPr w:leftFromText="141" w:rightFromText="141" w:horzAnchor="margin" w:tblpY="465"/>
        <w:tblW w:w="603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6"/>
        <w:gridCol w:w="1194"/>
        <w:gridCol w:w="772"/>
        <w:gridCol w:w="1586"/>
        <w:gridCol w:w="1187"/>
      </w:tblGrid>
      <w:tr w:rsidR="00E0079E" w:rsidRPr="002546A6" w14:paraId="0602929F" w14:textId="0CB62A8A" w:rsidTr="00E0079E">
        <w:trPr>
          <w:trHeight w:val="893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E8AB94" w14:textId="77777777" w:rsidR="00E0079E" w:rsidRPr="002546A6" w:rsidRDefault="00E0079E" w:rsidP="009378E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2546A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ACTIVIDAD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B0D81" w14:textId="77777777" w:rsidR="00E0079E" w:rsidRPr="002546A6" w:rsidRDefault="00E0079E" w:rsidP="009378E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2546A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FECHA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1E54D" w14:textId="77777777" w:rsidR="00E0079E" w:rsidRPr="002546A6" w:rsidRDefault="00E0079E" w:rsidP="009378E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 w:rsidRPr="002546A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HORA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37AB8B" w14:textId="02E9EB9F" w:rsidR="00E0079E" w:rsidRPr="002546A6" w:rsidRDefault="00E0079E" w:rsidP="009378EE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  <w:t>INTERACCIONES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8AA1CF" w14:textId="6BF3CC1A" w:rsidR="00E0079E" w:rsidRPr="002546A6" w:rsidRDefault="00E0079E" w:rsidP="00B547F0">
            <w:pP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MX" w:eastAsia="es-MX"/>
              </w:rPr>
            </w:pPr>
            <w:r>
              <w:t>ALCANCE</w:t>
            </w:r>
          </w:p>
        </w:tc>
      </w:tr>
      <w:tr w:rsidR="00B550EE" w:rsidRPr="002546A6" w14:paraId="0D971529" w14:textId="5220C8C8" w:rsidTr="00E0079E">
        <w:trPr>
          <w:trHeight w:val="789"/>
        </w:trPr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F1136" w14:textId="22B71BEF" w:rsidR="00B550EE" w:rsidRPr="00E0079E" w:rsidRDefault="00B550EE" w:rsidP="009378EE">
            <w:pPr>
              <w:spacing w:after="160" w:line="259" w:lineRule="auto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 w:rsidRPr="006F75DA">
              <w:t>Podcast las despedidas capítulo 4 por Cecilia Renero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43A2D" w14:textId="494AB15F" w:rsidR="00B550EE" w:rsidRPr="002546A6" w:rsidRDefault="00B550EE" w:rsidP="009378EE">
            <w:pPr>
              <w:spacing w:after="160" w:line="259" w:lineRule="auto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 w:rsidRPr="006F75DA">
              <w:t>Domingo 10 de enero.</w:t>
            </w:r>
          </w:p>
        </w:tc>
        <w:tc>
          <w:tcPr>
            <w:tcW w:w="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38D066" w14:textId="38E0615C" w:rsidR="00B550EE" w:rsidRPr="002546A6" w:rsidRDefault="00B550EE" w:rsidP="009378EE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 w:rsidRPr="006F75DA">
              <w:t xml:space="preserve">18:00 </w:t>
            </w:r>
            <w:proofErr w:type="spellStart"/>
            <w:r w:rsidRPr="006F75DA">
              <w:t>hrs</w:t>
            </w:r>
            <w:proofErr w:type="spellEnd"/>
            <w:r w:rsidRPr="006F75DA">
              <w:t>.</w:t>
            </w:r>
          </w:p>
        </w:tc>
        <w:tc>
          <w:tcPr>
            <w:tcW w:w="1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B351A9" w14:textId="1FA620D3" w:rsidR="00B550EE" w:rsidRPr="002546A6" w:rsidRDefault="00B550EE" w:rsidP="00B550EE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>11</w:t>
            </w:r>
          </w:p>
        </w:tc>
        <w:tc>
          <w:tcPr>
            <w:tcW w:w="11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C31DF9" w14:textId="060E7123" w:rsidR="00B550EE" w:rsidRDefault="00B550EE" w:rsidP="00B550EE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s-MX"/>
              </w:rPr>
              <w:t>738</w:t>
            </w:r>
          </w:p>
          <w:p w14:paraId="4EC37433" w14:textId="06358D22" w:rsidR="00B550EE" w:rsidRPr="002546A6" w:rsidRDefault="00B550EE" w:rsidP="00B550EE">
            <w:pPr>
              <w:spacing w:after="160" w:line="259" w:lineRule="auto"/>
              <w:jc w:val="center"/>
              <w:rPr>
                <w:rFonts w:ascii="Calibri" w:hAnsi="Calibri"/>
                <w:color w:val="000000"/>
                <w:sz w:val="22"/>
                <w:szCs w:val="22"/>
                <w:lang w:val="es-MX"/>
              </w:rPr>
            </w:pPr>
          </w:p>
        </w:tc>
      </w:tr>
    </w:tbl>
    <w:p w14:paraId="5F862FE7" w14:textId="1303D327" w:rsidR="00CD5245" w:rsidRDefault="00CD5245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78138C79" w14:textId="2635474C" w:rsidR="00CD5245" w:rsidRDefault="00AC0727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  <w:bookmarkStart w:id="0" w:name="_GoBack"/>
      <w:r>
        <w:rPr>
          <w:noProof/>
          <w:lang w:val="es-MX" w:eastAsia="es-MX"/>
        </w:rPr>
        <w:drawing>
          <wp:anchor distT="0" distB="0" distL="114300" distR="114300" simplePos="0" relativeHeight="251658240" behindDoc="0" locked="0" layoutInCell="1" allowOverlap="1" wp14:anchorId="6784C1A1" wp14:editId="64FCF916">
            <wp:simplePos x="0" y="0"/>
            <wp:positionH relativeFrom="column">
              <wp:posOffset>20320</wp:posOffset>
            </wp:positionH>
            <wp:positionV relativeFrom="paragraph">
              <wp:posOffset>12700</wp:posOffset>
            </wp:positionV>
            <wp:extent cx="2590800" cy="2028825"/>
            <wp:effectExtent l="0" t="0" r="0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13" t="31420" r="8777" b="4229"/>
                    <a:stretch/>
                  </pic:blipFill>
                  <pic:spPr bwMode="auto">
                    <a:xfrm>
                      <a:off x="0" y="0"/>
                      <a:ext cx="2590800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3AFF4FA5" w14:textId="08F4E65B" w:rsidR="008A286B" w:rsidRDefault="008A286B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6F9F4B6C" w14:textId="77777777" w:rsidR="008A286B" w:rsidRDefault="008A286B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4D1D704F" w14:textId="1F1DF3C0" w:rsidR="008A286B" w:rsidRDefault="008A286B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7D6A6D1F" w14:textId="5A522256" w:rsidR="008A286B" w:rsidRDefault="008A286B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76E94A13" w14:textId="136639A0" w:rsidR="008A286B" w:rsidRDefault="008A286B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6ECBB8DB" w14:textId="4B49DCF1" w:rsidR="008A286B" w:rsidRDefault="008A286B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187F9070" w14:textId="22B19177" w:rsidR="008A286B" w:rsidRDefault="008A286B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70D4DB4C" w14:textId="2EA39975" w:rsidR="008A286B" w:rsidRDefault="008A286B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30EDDECF" w14:textId="77777777" w:rsidR="008A286B" w:rsidRDefault="008A286B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308969C4" w14:textId="77777777" w:rsidR="008A286B" w:rsidRDefault="008A286B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22AB5162" w14:textId="0A32FAF5" w:rsidR="008A286B" w:rsidRDefault="008A286B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5B4C9366" w14:textId="0749685C" w:rsidR="00F64D85" w:rsidRDefault="00F64D85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p w14:paraId="4B4051A2" w14:textId="10D120E1" w:rsidR="00B36DE8" w:rsidRPr="009E612B" w:rsidRDefault="00B36DE8" w:rsidP="003D519D">
      <w:pPr>
        <w:jc w:val="both"/>
        <w:rPr>
          <w:rFonts w:ascii="Arial" w:hAnsi="Arial" w:cs="Arial"/>
          <w:color w:val="262626" w:themeColor="text1" w:themeTint="D9"/>
          <w:sz w:val="20"/>
          <w:szCs w:val="20"/>
        </w:rPr>
      </w:pPr>
    </w:p>
    <w:sectPr w:rsidR="00B36DE8" w:rsidRPr="009E612B" w:rsidSect="002546A6">
      <w:headerReference w:type="default" r:id="rId8"/>
      <w:footerReference w:type="default" r:id="rId9"/>
      <w:pgSz w:w="15840" w:h="12240" w:orient="landscape" w:code="1"/>
      <w:pgMar w:top="1275" w:right="1543" w:bottom="1041" w:left="1417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7E8369" w14:textId="77777777" w:rsidR="00D01C4C" w:rsidRDefault="00D01C4C" w:rsidP="00F93B14">
      <w:r>
        <w:separator/>
      </w:r>
    </w:p>
  </w:endnote>
  <w:endnote w:type="continuationSeparator" w:id="0">
    <w:p w14:paraId="57E983C5" w14:textId="77777777" w:rsidR="00D01C4C" w:rsidRDefault="00D01C4C" w:rsidP="00F93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ource Sans Pro SemiBold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Metropolis">
    <w:altName w:val="Times New Roman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F161ED" w14:textId="77777777" w:rsidR="00CD5245" w:rsidRDefault="00CD5245" w:rsidP="00FE140E">
    <w:pPr>
      <w:pStyle w:val="Piedepgina"/>
      <w:jc w:val="center"/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</w:pP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 xml:space="preserve">Av. la Turba S/N, </w:t>
    </w:r>
    <w:r w:rsidRPr="00D66E2D"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 xml:space="preserve">Col. </w:t>
    </w: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>Miguel Hidalgo</w:t>
    </w:r>
    <w:r w:rsidRPr="00D66E2D"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 xml:space="preserve">, Alcaldía </w:t>
    </w: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>de Tláhuac, C. P. 13200</w:t>
    </w:r>
    <w:r w:rsidRPr="00D66E2D"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>, Ciudad de México</w:t>
    </w: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 xml:space="preserve">. </w:t>
    </w:r>
  </w:p>
  <w:p w14:paraId="2846AAD3" w14:textId="77777777" w:rsidR="00CD5245" w:rsidRPr="00D66E2D" w:rsidRDefault="00CD5245" w:rsidP="00FE140E">
    <w:pPr>
      <w:pStyle w:val="Piedepgina"/>
      <w:jc w:val="center"/>
      <w:rPr>
        <w:rFonts w:ascii="Metropolis" w:hAnsi="Metropolis"/>
        <w:color w:val="808080" w:themeColor="background1" w:themeShade="80"/>
        <w:sz w:val="20"/>
        <w:szCs w:val="20"/>
      </w:rPr>
    </w:pPr>
    <w:r>
      <w:rPr>
        <w:rFonts w:ascii="Metropolis" w:hAnsi="Metropolis"/>
        <w:noProof/>
        <w:color w:val="808080" w:themeColor="background1" w:themeShade="80"/>
        <w:sz w:val="20"/>
        <w:szCs w:val="20"/>
        <w:lang w:eastAsia="es-MX"/>
      </w:rPr>
      <w:t>Tel. (55) 2160 5471</w:t>
    </w:r>
  </w:p>
  <w:p w14:paraId="485D9312" w14:textId="188B14D1" w:rsidR="00CD5245" w:rsidRDefault="00CD5245" w:rsidP="007A2AFD">
    <w:pPr>
      <w:pStyle w:val="Piedepgina"/>
      <w:tabs>
        <w:tab w:val="clear" w:pos="4419"/>
        <w:tab w:val="clear" w:pos="8838"/>
        <w:tab w:val="left" w:pos="8665"/>
      </w:tabs>
    </w:pPr>
    <w:r>
      <w:rPr>
        <w:noProof/>
        <w:lang w:val="es-MX" w:eastAsia="es-MX"/>
      </w:rPr>
      <w:drawing>
        <wp:anchor distT="0" distB="0" distL="114300" distR="114300" simplePos="0" relativeHeight="251669504" behindDoc="1" locked="0" layoutInCell="1" allowOverlap="1" wp14:anchorId="2A79C853" wp14:editId="1D06DD04">
          <wp:simplePos x="0" y="0"/>
          <wp:positionH relativeFrom="column">
            <wp:posOffset>4957679</wp:posOffset>
          </wp:positionH>
          <wp:positionV relativeFrom="paragraph">
            <wp:posOffset>-162761</wp:posOffset>
          </wp:positionV>
          <wp:extent cx="1396077" cy="227745"/>
          <wp:effectExtent l="0" t="0" r="1270" b="1270"/>
          <wp:wrapNone/>
          <wp:docPr id="9" name="Imagen 9" descr="/Users/produccion1/Desktop/CAPITAL CULTUR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/Users/produccion1/Desktop/CAPITAL CULTURA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6077" cy="227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758A81" w14:textId="77777777" w:rsidR="00D01C4C" w:rsidRDefault="00D01C4C" w:rsidP="00F93B14">
      <w:r>
        <w:separator/>
      </w:r>
    </w:p>
  </w:footnote>
  <w:footnote w:type="continuationSeparator" w:id="0">
    <w:p w14:paraId="03DA63EB" w14:textId="77777777" w:rsidR="00D01C4C" w:rsidRDefault="00D01C4C" w:rsidP="00F93B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1D73A2" w14:textId="47593617" w:rsidR="00CD5245" w:rsidRDefault="00CD5245" w:rsidP="00755DC3">
    <w:pPr>
      <w:pStyle w:val="Encabezado"/>
      <w:tabs>
        <w:tab w:val="clear" w:pos="4419"/>
        <w:tab w:val="clear" w:pos="8838"/>
        <w:tab w:val="left" w:pos="3632"/>
      </w:tabs>
      <w:ind w:left="-567" w:firstLine="141"/>
    </w:pPr>
    <w:r>
      <w:rPr>
        <w:noProof/>
        <w:lang w:val="es-MX" w:eastAsia="es-MX"/>
      </w:rPr>
      <w:drawing>
        <wp:anchor distT="0" distB="0" distL="114300" distR="114300" simplePos="0" relativeHeight="251674624" behindDoc="0" locked="0" layoutInCell="1" allowOverlap="1" wp14:anchorId="127EFD5A" wp14:editId="40CE59D6">
          <wp:simplePos x="0" y="0"/>
          <wp:positionH relativeFrom="column">
            <wp:posOffset>5321300</wp:posOffset>
          </wp:positionH>
          <wp:positionV relativeFrom="paragraph">
            <wp:posOffset>15875</wp:posOffset>
          </wp:positionV>
          <wp:extent cx="1167130" cy="373380"/>
          <wp:effectExtent l="0" t="0" r="0" b="7620"/>
          <wp:wrapSquare wrapText="bothSides"/>
          <wp:docPr id="4" name="Imagen 1" descr="Sin títul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n título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130" cy="373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eorgia" w:hAnsi="Georgia" w:cs="Georgia"/>
        <w:noProof/>
        <w:color w:val="000000" w:themeColor="text1"/>
        <w:sz w:val="22"/>
        <w:szCs w:val="22"/>
        <w:lang w:val="es-MX"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AF90A9F" wp14:editId="66561579">
              <wp:simplePos x="0" y="0"/>
              <wp:positionH relativeFrom="column">
                <wp:posOffset>2127250</wp:posOffset>
              </wp:positionH>
              <wp:positionV relativeFrom="paragraph">
                <wp:posOffset>-50800</wp:posOffset>
              </wp:positionV>
              <wp:extent cx="3203575" cy="568325"/>
              <wp:effectExtent l="0" t="0" r="0" b="3175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3575" cy="568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934CBB" w14:textId="77777777" w:rsidR="00CD5245" w:rsidRPr="00B95E29" w:rsidRDefault="00CD5245">
                          <w:pPr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B95E29"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  <w:t>SECRETARÍA DE CULTURA</w:t>
                          </w:r>
                        </w:p>
                        <w:p w14:paraId="76F37BFF" w14:textId="77777777" w:rsidR="00CD5245" w:rsidRPr="00B95E29" w:rsidRDefault="00CD5245">
                          <w:pPr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B95E29"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  <w:t>DIRECCIÓN GENERAL DE VINCULACIÓN CULTURAL COMUNITARIA</w:t>
                          </w:r>
                        </w:p>
                        <w:p w14:paraId="75E8CC36" w14:textId="77777777" w:rsidR="00CD5245" w:rsidRPr="00B95E29" w:rsidRDefault="00CD5245">
                          <w:pPr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B95E29">
                            <w:rPr>
                              <w:rFonts w:ascii="Source Sans Pro SemiBold" w:hAnsi="Source Sans Pro SemiBold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  <w:t>SUBDIRECCIÓN RED DE FAROS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5AF90A9F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left:0;text-align:left;margin-left:167.5pt;margin-top:-4pt;width:252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" filled="f" stroked="f">
              <v:textbox>
                <w:txbxContent>
                  <w:p w14:paraId="5D934CBB" w14:textId="77777777" w:rsidR="00CD5245" w:rsidRPr="00B95E29" w:rsidRDefault="00CD5245">
                    <w:pPr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</w:pPr>
                    <w:r w:rsidRPr="00B95E29"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  <w:t>SECRETARÍA DE CULTURA</w:t>
                    </w:r>
                  </w:p>
                  <w:p w14:paraId="76F37BFF" w14:textId="77777777" w:rsidR="00CD5245" w:rsidRPr="00B95E29" w:rsidRDefault="00CD5245">
                    <w:pPr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</w:pPr>
                    <w:r w:rsidRPr="00B95E29"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  <w:t>DIRECCIÓN GENERAL DE VINCULACIÓN CULTURAL COMUNITARIA</w:t>
                    </w:r>
                  </w:p>
                  <w:p w14:paraId="75E8CC36" w14:textId="77777777" w:rsidR="00CD5245" w:rsidRPr="00B95E29" w:rsidRDefault="00CD5245">
                    <w:pPr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</w:pPr>
                    <w:r w:rsidRPr="00B95E29">
                      <w:rPr>
                        <w:rFonts w:ascii="Source Sans Pro SemiBold" w:hAnsi="Source Sans Pro SemiBold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  <w:t>SUBDIRECCIÓN RED DE FAROS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72576" behindDoc="1" locked="0" layoutInCell="1" allowOverlap="1" wp14:anchorId="5F3AB234" wp14:editId="08B5A7D2">
          <wp:simplePos x="0" y="0"/>
          <wp:positionH relativeFrom="column">
            <wp:posOffset>1830705</wp:posOffset>
          </wp:positionH>
          <wp:positionV relativeFrom="paragraph">
            <wp:posOffset>1905</wp:posOffset>
          </wp:positionV>
          <wp:extent cx="372110" cy="372110"/>
          <wp:effectExtent l="0" t="0" r="0" b="8890"/>
          <wp:wrapNone/>
          <wp:docPr id="5" name="Imagen 5" descr="../../Desktop/logo%20gris_Mesa%20de%20trabajo%2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Desktop/logo%20gris_Mesa%20de%20trabajo%201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2110" cy="372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eorgia" w:hAnsi="Georgia" w:cs="Georgia"/>
        <w:noProof/>
        <w:color w:val="000000" w:themeColor="text1"/>
        <w:sz w:val="22"/>
        <w:szCs w:val="22"/>
        <w:lang w:val="es-MX"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2206FB8" wp14:editId="464ED549">
              <wp:simplePos x="0" y="0"/>
              <wp:positionH relativeFrom="column">
                <wp:posOffset>1718310</wp:posOffset>
              </wp:positionH>
              <wp:positionV relativeFrom="paragraph">
                <wp:posOffset>-120015</wp:posOffset>
              </wp:positionV>
              <wp:extent cx="0" cy="571500"/>
              <wp:effectExtent l="0" t="0" r="1905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>
                            <a:lumMod val="50000"/>
                            <a:lumOff val="50000"/>
                            <a:alpha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7E2B09C1" id="Conector recto 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.3pt,-9.45pt" to="135.3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" strokecolor="gray [1629]" strokeweight="1pt">
              <v:stroke opacity="32896f" joinstyle="miter"/>
            </v:line>
          </w:pict>
        </mc:Fallback>
      </mc:AlternateContent>
    </w:r>
    <w:r>
      <w:rPr>
        <w:rFonts w:ascii="Arial" w:hAnsi="Arial" w:cs="Arial"/>
        <w:noProof/>
        <w:color w:val="262626" w:themeColor="text1" w:themeTint="D9"/>
        <w:sz w:val="20"/>
        <w:szCs w:val="20"/>
        <w:lang w:val="es-MX" w:eastAsia="es-MX"/>
      </w:rPr>
      <w:drawing>
        <wp:anchor distT="0" distB="0" distL="114300" distR="114300" simplePos="0" relativeHeight="251670528" behindDoc="1" locked="0" layoutInCell="1" allowOverlap="1" wp14:anchorId="1DCCBD79" wp14:editId="2C96B5BA">
          <wp:simplePos x="0" y="0"/>
          <wp:positionH relativeFrom="column">
            <wp:posOffset>-389890</wp:posOffset>
          </wp:positionH>
          <wp:positionV relativeFrom="paragraph">
            <wp:posOffset>-93345</wp:posOffset>
          </wp:positionV>
          <wp:extent cx="1950720" cy="486410"/>
          <wp:effectExtent l="0" t="0" r="0" b="8890"/>
          <wp:wrapNone/>
          <wp:docPr id="7" name="Imagen 7" descr="../../Desktop/logo%20cdm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../../Desktop/logo%20cdmx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0720" cy="486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66A"/>
    <w:rsid w:val="00033268"/>
    <w:rsid w:val="000A4974"/>
    <w:rsid w:val="000D5E1F"/>
    <w:rsid w:val="00220432"/>
    <w:rsid w:val="002546A6"/>
    <w:rsid w:val="002606F1"/>
    <w:rsid w:val="00264C05"/>
    <w:rsid w:val="00340370"/>
    <w:rsid w:val="003D519D"/>
    <w:rsid w:val="003E69FA"/>
    <w:rsid w:val="00453F78"/>
    <w:rsid w:val="004F382F"/>
    <w:rsid w:val="0050247C"/>
    <w:rsid w:val="00640A28"/>
    <w:rsid w:val="00676BA4"/>
    <w:rsid w:val="006E342A"/>
    <w:rsid w:val="0073766A"/>
    <w:rsid w:val="00755DC3"/>
    <w:rsid w:val="007A2AFD"/>
    <w:rsid w:val="007B4D8D"/>
    <w:rsid w:val="007D435C"/>
    <w:rsid w:val="007F30E5"/>
    <w:rsid w:val="00803BE0"/>
    <w:rsid w:val="008A286B"/>
    <w:rsid w:val="00915717"/>
    <w:rsid w:val="0092178C"/>
    <w:rsid w:val="009378EE"/>
    <w:rsid w:val="009E612B"/>
    <w:rsid w:val="00A35DBF"/>
    <w:rsid w:val="00A75F65"/>
    <w:rsid w:val="00AC0727"/>
    <w:rsid w:val="00B319C7"/>
    <w:rsid w:val="00B36DE8"/>
    <w:rsid w:val="00B550EE"/>
    <w:rsid w:val="00B9493E"/>
    <w:rsid w:val="00B95E29"/>
    <w:rsid w:val="00BA7B33"/>
    <w:rsid w:val="00BB6683"/>
    <w:rsid w:val="00BD28CE"/>
    <w:rsid w:val="00C32213"/>
    <w:rsid w:val="00C34A7C"/>
    <w:rsid w:val="00C46227"/>
    <w:rsid w:val="00C82B28"/>
    <w:rsid w:val="00C94BD6"/>
    <w:rsid w:val="00CD5245"/>
    <w:rsid w:val="00D01C4C"/>
    <w:rsid w:val="00D26C76"/>
    <w:rsid w:val="00D42D68"/>
    <w:rsid w:val="00D7516F"/>
    <w:rsid w:val="00DA44FA"/>
    <w:rsid w:val="00E0079E"/>
    <w:rsid w:val="00E11899"/>
    <w:rsid w:val="00E246CF"/>
    <w:rsid w:val="00E451DD"/>
    <w:rsid w:val="00EE3672"/>
    <w:rsid w:val="00F64D85"/>
    <w:rsid w:val="00F93B14"/>
    <w:rsid w:val="00FD25CC"/>
    <w:rsid w:val="00FE140E"/>
    <w:rsid w:val="00FE7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EB234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3B1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93B14"/>
  </w:style>
  <w:style w:type="paragraph" w:styleId="Piedepgina">
    <w:name w:val="footer"/>
    <w:basedOn w:val="Normal"/>
    <w:link w:val="PiedepginaCar"/>
    <w:uiPriority w:val="99"/>
    <w:unhideWhenUsed/>
    <w:rsid w:val="00F93B1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93B14"/>
  </w:style>
  <w:style w:type="paragraph" w:styleId="Textodeglobo">
    <w:name w:val="Balloon Text"/>
    <w:basedOn w:val="Normal"/>
    <w:link w:val="TextodegloboCar"/>
    <w:uiPriority w:val="99"/>
    <w:semiHidden/>
    <w:unhideWhenUsed/>
    <w:rsid w:val="00F64D8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4D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3B1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93B14"/>
  </w:style>
  <w:style w:type="paragraph" w:styleId="Piedepgina">
    <w:name w:val="footer"/>
    <w:basedOn w:val="Normal"/>
    <w:link w:val="PiedepginaCar"/>
    <w:uiPriority w:val="99"/>
    <w:unhideWhenUsed/>
    <w:rsid w:val="00F93B1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93B14"/>
  </w:style>
  <w:style w:type="paragraph" w:styleId="Textodeglobo">
    <w:name w:val="Balloon Text"/>
    <w:basedOn w:val="Normal"/>
    <w:link w:val="TextodegloboCar"/>
    <w:uiPriority w:val="99"/>
    <w:semiHidden/>
    <w:unhideWhenUsed/>
    <w:rsid w:val="00F64D8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4D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34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TANI</cp:lastModifiedBy>
  <cp:revision>3</cp:revision>
  <cp:lastPrinted>2019-05-15T18:22:00Z</cp:lastPrinted>
  <dcterms:created xsi:type="dcterms:W3CDTF">2021-03-30T00:31:00Z</dcterms:created>
  <dcterms:modified xsi:type="dcterms:W3CDTF">2021-03-30T00:31:00Z</dcterms:modified>
</cp:coreProperties>
</file>