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245" w:rsidRDefault="00CD5245" w:rsidP="008A286B">
      <w:pPr>
        <w:widowControl w:val="0"/>
        <w:tabs>
          <w:tab w:val="left" w:pos="6100"/>
        </w:tabs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3F6B70" w:rsidRDefault="003F6B70" w:rsidP="003F6B70">
      <w:pPr>
        <w:rPr>
          <w:rFonts w:ascii="Arial" w:hAnsi="Arial" w:cs="Arial"/>
          <w:sz w:val="20"/>
          <w:szCs w:val="20"/>
        </w:rPr>
      </w:pPr>
    </w:p>
    <w:tbl>
      <w:tblPr>
        <w:tblW w:w="10736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2"/>
        <w:gridCol w:w="992"/>
        <w:gridCol w:w="691"/>
        <w:gridCol w:w="1412"/>
        <w:gridCol w:w="1598"/>
        <w:gridCol w:w="1200"/>
        <w:gridCol w:w="1200"/>
        <w:gridCol w:w="2960"/>
      </w:tblGrid>
      <w:tr w:rsidR="0061465E" w:rsidTr="002951F2">
        <w:trPr>
          <w:trHeight w:val="300"/>
        </w:trPr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65E" w:rsidRPr="003050B2" w:rsidRDefault="0061465E" w:rsidP="00E4532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3050B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ACTIVIDAD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65E" w:rsidRPr="003050B2" w:rsidRDefault="0061465E" w:rsidP="00E4532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3050B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FECHA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65E" w:rsidRPr="003050B2" w:rsidRDefault="0061465E" w:rsidP="00E4532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3050B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HORA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65E" w:rsidRPr="003050B2" w:rsidRDefault="0061465E" w:rsidP="00E4532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3050B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TIPO DE ACTIVIDAD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65E" w:rsidRPr="003050B2" w:rsidRDefault="0061465E" w:rsidP="00E4532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3050B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PUBLICO AL QUE SE DIRIGE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65E" w:rsidRPr="003050B2" w:rsidRDefault="0061465E" w:rsidP="00E4532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POBLACION ATENDIDA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465E" w:rsidRDefault="0061465E" w:rsidP="00E4532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61465E" w:rsidRPr="003050B2" w:rsidTr="002951F2">
        <w:trPr>
          <w:trHeight w:val="300"/>
        </w:trPr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65E" w:rsidRPr="003050B2" w:rsidRDefault="0061465E" w:rsidP="00E4532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65E" w:rsidRPr="003050B2" w:rsidRDefault="0061465E" w:rsidP="00E4532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65E" w:rsidRPr="003050B2" w:rsidRDefault="0061465E" w:rsidP="00E4532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465E" w:rsidRPr="003050B2" w:rsidRDefault="0061465E" w:rsidP="00E4532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465E" w:rsidRPr="003050B2" w:rsidRDefault="0061465E" w:rsidP="00E4532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65E" w:rsidRPr="003050B2" w:rsidRDefault="0061465E" w:rsidP="00E4532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3050B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ALCANCE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65E" w:rsidRPr="003050B2" w:rsidRDefault="0061465E" w:rsidP="00E4532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3050B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INTERAC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465E" w:rsidRPr="003050B2" w:rsidRDefault="0061465E" w:rsidP="00E4532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2951F2" w:rsidRPr="003050B2" w:rsidTr="002951F2">
        <w:trPr>
          <w:trHeight w:val="150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1F2" w:rsidRPr="00953769" w:rsidRDefault="002951F2" w:rsidP="002951F2">
            <w:r w:rsidRPr="00953769">
              <w:t xml:space="preserve">Presentación Musical de </w:t>
            </w:r>
            <w:proofErr w:type="spellStart"/>
            <w:r w:rsidRPr="00953769">
              <w:t>Lost</w:t>
            </w:r>
            <w:proofErr w:type="spellEnd"/>
            <w:r w:rsidRPr="00953769">
              <w:t xml:space="preserve"> Fusión - 15 aniversario FARO Tláhuac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51F2" w:rsidRPr="00953769" w:rsidRDefault="002951F2" w:rsidP="002951F2">
            <w:r w:rsidRPr="00953769">
              <w:t>02-jul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1F2" w:rsidRPr="00953769" w:rsidRDefault="002951F2" w:rsidP="002951F2">
            <w:r w:rsidRPr="00953769">
              <w:t>18:00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1F2" w:rsidRPr="00953769" w:rsidRDefault="002951F2" w:rsidP="002951F2">
            <w:r w:rsidRPr="00953769">
              <w:t>Presentación Musical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51F2" w:rsidRPr="00953769" w:rsidRDefault="002951F2" w:rsidP="002951F2">
            <w:r w:rsidRPr="00953769">
              <w:t>Todo público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1F2" w:rsidRPr="006C1962" w:rsidRDefault="002951F2" w:rsidP="002951F2">
            <w:r w:rsidRPr="006C1962">
              <w:t>850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1F2" w:rsidRPr="006C1962" w:rsidRDefault="002951F2" w:rsidP="002951F2">
            <w:r w:rsidRPr="006C1962">
              <w:t>14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51F2" w:rsidRPr="003050B2" w:rsidRDefault="002951F2" w:rsidP="002951F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435271D" wp14:editId="362A810A">
                  <wp:extent cx="1781914" cy="942975"/>
                  <wp:effectExtent l="0" t="0" r="889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055" cy="9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1F2" w:rsidRPr="003050B2" w:rsidTr="002951F2">
        <w:trPr>
          <w:trHeight w:val="150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1F2" w:rsidRPr="00953769" w:rsidRDefault="002951F2" w:rsidP="002951F2">
            <w:r w:rsidRPr="00953769">
              <w:t xml:space="preserve">Presentación de </w:t>
            </w:r>
            <w:r w:rsidRPr="00953769">
              <w:t>alumnos</w:t>
            </w:r>
            <w:r w:rsidRPr="00953769">
              <w:t xml:space="preserve"> del taller de RAP </w:t>
            </w:r>
            <w:r w:rsidRPr="00953769">
              <w:t>Poesía</w:t>
            </w:r>
            <w:r w:rsidRPr="00953769">
              <w:t xml:space="preserve"> con Actitud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51F2" w:rsidRPr="00953769" w:rsidRDefault="002951F2" w:rsidP="002951F2">
            <w:r w:rsidRPr="00953769">
              <w:t>04-jul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1F2" w:rsidRPr="00953769" w:rsidRDefault="002951F2" w:rsidP="002951F2">
            <w:r w:rsidRPr="00953769">
              <w:t>18:00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1F2" w:rsidRPr="00953769" w:rsidRDefault="002951F2" w:rsidP="002951F2">
            <w:r w:rsidRPr="00953769">
              <w:t>Presentación Musical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51F2" w:rsidRDefault="002951F2" w:rsidP="002951F2">
            <w:r w:rsidRPr="00953769">
              <w:t>Todo público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1F2" w:rsidRPr="006C1962" w:rsidRDefault="002951F2" w:rsidP="002951F2">
            <w:r w:rsidRPr="006C1962">
              <w:t>1784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1F2" w:rsidRDefault="002951F2" w:rsidP="002951F2">
            <w:r w:rsidRPr="006C1962">
              <w:t>28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1F2" w:rsidRPr="003050B2" w:rsidRDefault="002951F2" w:rsidP="002951F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6E01AE5" wp14:editId="4E74832E">
                  <wp:extent cx="1558054" cy="942975"/>
                  <wp:effectExtent l="0" t="0" r="444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20" cy="96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B36DE8" w:rsidRPr="003F6B70" w:rsidRDefault="00B36DE8" w:rsidP="003F6B70">
      <w:pPr>
        <w:rPr>
          <w:rFonts w:ascii="Arial" w:hAnsi="Arial" w:cs="Arial"/>
          <w:sz w:val="20"/>
          <w:szCs w:val="20"/>
        </w:rPr>
      </w:pPr>
    </w:p>
    <w:sectPr w:rsidR="00B36DE8" w:rsidRPr="003F6B70" w:rsidSect="002546A6">
      <w:headerReference w:type="default" r:id="rId8"/>
      <w:footerReference w:type="default" r:id="rId9"/>
      <w:pgSz w:w="15840" w:h="12240" w:orient="landscape" w:code="1"/>
      <w:pgMar w:top="1275" w:right="1543" w:bottom="1041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B65" w:rsidRDefault="00D83B65" w:rsidP="00F93B14">
      <w:r>
        <w:separator/>
      </w:r>
    </w:p>
  </w:endnote>
  <w:endnote w:type="continuationSeparator" w:id="0">
    <w:p w:rsidR="00D83B65" w:rsidRDefault="00D83B65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B65" w:rsidRDefault="00D83B65" w:rsidP="00F93B14">
      <w:r>
        <w:separator/>
      </w:r>
    </w:p>
  </w:footnote>
  <w:footnote w:type="continuationSeparator" w:id="0">
    <w:p w:rsidR="00D83B65" w:rsidRDefault="00D83B65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90A9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5DCAD0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66A"/>
    <w:rsid w:val="00015AD8"/>
    <w:rsid w:val="00033268"/>
    <w:rsid w:val="000440D9"/>
    <w:rsid w:val="000A4974"/>
    <w:rsid w:val="000D3F7A"/>
    <w:rsid w:val="000D5E1F"/>
    <w:rsid w:val="000E6FF1"/>
    <w:rsid w:val="001B0764"/>
    <w:rsid w:val="0020407D"/>
    <w:rsid w:val="00220432"/>
    <w:rsid w:val="002206B1"/>
    <w:rsid w:val="002546A6"/>
    <w:rsid w:val="002951F2"/>
    <w:rsid w:val="002E5811"/>
    <w:rsid w:val="00340370"/>
    <w:rsid w:val="003A154F"/>
    <w:rsid w:val="003D519D"/>
    <w:rsid w:val="003E69FA"/>
    <w:rsid w:val="003F6B70"/>
    <w:rsid w:val="00426D76"/>
    <w:rsid w:val="004374B9"/>
    <w:rsid w:val="0047677B"/>
    <w:rsid w:val="004A0EAB"/>
    <w:rsid w:val="004F4375"/>
    <w:rsid w:val="0050247C"/>
    <w:rsid w:val="0061465E"/>
    <w:rsid w:val="00640A28"/>
    <w:rsid w:val="006678C1"/>
    <w:rsid w:val="006B164D"/>
    <w:rsid w:val="006B47A8"/>
    <w:rsid w:val="006D4003"/>
    <w:rsid w:val="006E342A"/>
    <w:rsid w:val="0073766A"/>
    <w:rsid w:val="00755DC3"/>
    <w:rsid w:val="007A2AFD"/>
    <w:rsid w:val="007B4D8D"/>
    <w:rsid w:val="007D435C"/>
    <w:rsid w:val="007F30E5"/>
    <w:rsid w:val="00803BE0"/>
    <w:rsid w:val="008523C8"/>
    <w:rsid w:val="00864FD1"/>
    <w:rsid w:val="00870D20"/>
    <w:rsid w:val="008A286B"/>
    <w:rsid w:val="008F370E"/>
    <w:rsid w:val="0092178C"/>
    <w:rsid w:val="009378EE"/>
    <w:rsid w:val="00993F44"/>
    <w:rsid w:val="009E612B"/>
    <w:rsid w:val="00A35DBF"/>
    <w:rsid w:val="00A75F65"/>
    <w:rsid w:val="00AE3598"/>
    <w:rsid w:val="00AE5E7C"/>
    <w:rsid w:val="00AF741F"/>
    <w:rsid w:val="00B36DE8"/>
    <w:rsid w:val="00B37C60"/>
    <w:rsid w:val="00B9493E"/>
    <w:rsid w:val="00B95E29"/>
    <w:rsid w:val="00BA7B33"/>
    <w:rsid w:val="00BB6683"/>
    <w:rsid w:val="00BD28CE"/>
    <w:rsid w:val="00C027D0"/>
    <w:rsid w:val="00C11825"/>
    <w:rsid w:val="00C251CD"/>
    <w:rsid w:val="00C32213"/>
    <w:rsid w:val="00C34A7C"/>
    <w:rsid w:val="00C4128E"/>
    <w:rsid w:val="00C46227"/>
    <w:rsid w:val="00C82B28"/>
    <w:rsid w:val="00C94BD6"/>
    <w:rsid w:val="00CA7BA3"/>
    <w:rsid w:val="00CD5245"/>
    <w:rsid w:val="00D01C4C"/>
    <w:rsid w:val="00D26C76"/>
    <w:rsid w:val="00D7516F"/>
    <w:rsid w:val="00D83B65"/>
    <w:rsid w:val="00DA44FA"/>
    <w:rsid w:val="00E11899"/>
    <w:rsid w:val="00E246CF"/>
    <w:rsid w:val="00E960F4"/>
    <w:rsid w:val="00EE3672"/>
    <w:rsid w:val="00F64D85"/>
    <w:rsid w:val="00F93B14"/>
    <w:rsid w:val="00F94F3A"/>
    <w:rsid w:val="00FE140E"/>
    <w:rsid w:val="00FE5CE7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D95F99-5BA1-4302-9724-D7D6B937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  <w:style w:type="paragraph" w:styleId="Textodeglobo">
    <w:name w:val="Balloon Text"/>
    <w:basedOn w:val="Normal"/>
    <w:link w:val="TextodegloboCar"/>
    <w:uiPriority w:val="99"/>
    <w:semiHidden/>
    <w:unhideWhenUsed/>
    <w:rsid w:val="00F64D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D8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040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4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FARO</cp:lastModifiedBy>
  <cp:revision>2</cp:revision>
  <cp:lastPrinted>2019-05-15T18:22:00Z</cp:lastPrinted>
  <dcterms:created xsi:type="dcterms:W3CDTF">2021-09-28T16:34:00Z</dcterms:created>
  <dcterms:modified xsi:type="dcterms:W3CDTF">2021-09-28T16:34:00Z</dcterms:modified>
</cp:coreProperties>
</file>