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2F" w:rsidRDefault="0074142F" w:rsidP="0074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4142F" w:rsidRDefault="0074142F" w:rsidP="0074142F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4142F" w:rsidRPr="0074142F" w:rsidRDefault="0074142F" w:rsidP="0074142F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es-ES"/>
        </w:rPr>
      </w:pPr>
      <w:r w:rsidRPr="0074142F">
        <w:rPr>
          <w:rFonts w:eastAsia="Times New Roman" w:cs="Times New Roman"/>
          <w:b/>
          <w:sz w:val="36"/>
          <w:szCs w:val="36"/>
          <w:lang w:eastAsia="es-ES"/>
        </w:rPr>
        <w:t>Numeralia 3er trimestre PAT</w:t>
      </w:r>
      <w:r>
        <w:rPr>
          <w:rFonts w:eastAsia="Times New Roman" w:cs="Times New Roman"/>
          <w:b/>
          <w:sz w:val="36"/>
          <w:szCs w:val="36"/>
          <w:lang w:eastAsia="es-ES"/>
        </w:rPr>
        <w:t xml:space="preserve"> 2021</w:t>
      </w:r>
    </w:p>
    <w:p w:rsidR="0074142F" w:rsidRDefault="0074142F" w:rsidP="0074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4142F" w:rsidRDefault="0074142F" w:rsidP="0074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4142F" w:rsidRPr="00BB27F0" w:rsidRDefault="0074142F" w:rsidP="0074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9324" w:type="dxa"/>
        <w:tblInd w:w="-2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6"/>
        <w:gridCol w:w="1432"/>
        <w:gridCol w:w="1528"/>
        <w:gridCol w:w="2112"/>
        <w:gridCol w:w="1406"/>
      </w:tblGrid>
      <w:tr w:rsidR="0074142F" w:rsidRPr="0074142F" w:rsidTr="0074142F">
        <w:trPr>
          <w:trHeight w:val="308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42F" w:rsidRPr="0074142F" w:rsidRDefault="0074142F" w:rsidP="008B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42F" w:rsidRPr="0074142F" w:rsidRDefault="0074142F" w:rsidP="008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es-ES"/>
              </w:rPr>
              <w:t>28 de J</w:t>
            </w:r>
            <w:r w:rsidRPr="0074142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es-ES"/>
              </w:rPr>
              <w:t>ulio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42F" w:rsidRPr="0074142F" w:rsidRDefault="0074142F" w:rsidP="008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es-ES"/>
              </w:rPr>
              <w:t>26 de A</w:t>
            </w:r>
            <w:r w:rsidRPr="0074142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es-ES"/>
              </w:rPr>
              <w:t>gosto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142F" w:rsidRPr="0074142F" w:rsidRDefault="0074142F" w:rsidP="008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es-ES"/>
              </w:rPr>
              <w:t>29 de S</w:t>
            </w:r>
            <w:r w:rsidRPr="0074142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es-ES"/>
              </w:rPr>
              <w:t>eptiembre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42F" w:rsidRPr="0074142F" w:rsidRDefault="0074142F" w:rsidP="008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74142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es-ES"/>
              </w:rPr>
              <w:t>Total</w:t>
            </w:r>
          </w:p>
        </w:tc>
      </w:tr>
      <w:tr w:rsidR="0074142F" w:rsidRPr="0074142F" w:rsidTr="0074142F">
        <w:trPr>
          <w:trHeight w:val="308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42F" w:rsidRPr="0074142F" w:rsidRDefault="0074142F" w:rsidP="008B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es-ES"/>
              </w:rPr>
            </w:pPr>
            <w:r w:rsidRPr="0074142F">
              <w:rPr>
                <w:rFonts w:ascii="Calibri" w:eastAsia="Times New Roman" w:hAnsi="Calibri" w:cs="Calibri"/>
                <w:b/>
                <w:color w:val="000000"/>
                <w:sz w:val="36"/>
                <w:szCs w:val="24"/>
                <w:lang w:eastAsia="es-ES"/>
              </w:rPr>
              <w:t>Numeralia 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42F" w:rsidRPr="0074142F" w:rsidRDefault="0074142F" w:rsidP="008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74142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es-ES"/>
              </w:rPr>
              <w:t>131,900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42F" w:rsidRPr="0074142F" w:rsidRDefault="0074142F" w:rsidP="008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74142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es-ES"/>
              </w:rPr>
              <w:t>141,039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142F" w:rsidRPr="0074142F" w:rsidRDefault="0074142F" w:rsidP="008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74142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es-ES"/>
              </w:rPr>
              <w:t>70,758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142F" w:rsidRPr="0074142F" w:rsidRDefault="0074142F" w:rsidP="008B1FA8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eastAsia="es-ES"/>
              </w:rPr>
            </w:pPr>
            <w:r w:rsidRPr="0074142F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s-ES"/>
              </w:rPr>
              <w:t>343,697</w:t>
            </w:r>
          </w:p>
        </w:tc>
      </w:tr>
      <w:tr w:rsidR="0074142F" w:rsidRPr="0074142F" w:rsidTr="0074142F">
        <w:trPr>
          <w:trHeight w:val="308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42F" w:rsidRPr="0074142F" w:rsidRDefault="0074142F" w:rsidP="008B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es-ES"/>
              </w:rPr>
            </w:pPr>
            <w:r w:rsidRPr="0074142F">
              <w:rPr>
                <w:rFonts w:ascii="Calibri" w:eastAsia="Times New Roman" w:hAnsi="Calibri" w:cs="Calibri"/>
                <w:b/>
                <w:color w:val="000000"/>
                <w:sz w:val="36"/>
                <w:szCs w:val="24"/>
                <w:lang w:eastAsia="es-ES"/>
              </w:rPr>
              <w:t>Total de recintos participantes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42F" w:rsidRPr="0074142F" w:rsidRDefault="0074142F" w:rsidP="008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74142F">
              <w:rPr>
                <w:rFonts w:ascii="Calibri" w:eastAsia="Times New Roman" w:hAnsi="Calibri" w:cs="Calibri"/>
                <w:color w:val="000000"/>
                <w:sz w:val="36"/>
                <w:szCs w:val="24"/>
                <w:lang w:eastAsia="es-ES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42F" w:rsidRPr="0074142F" w:rsidRDefault="0074142F" w:rsidP="0074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74142F">
              <w:rPr>
                <w:rFonts w:ascii="Calibri" w:eastAsia="Times New Roman" w:hAnsi="Calibri" w:cs="Calibri"/>
                <w:color w:val="000000"/>
                <w:sz w:val="36"/>
                <w:szCs w:val="24"/>
                <w:lang w:eastAsia="es-ES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142F" w:rsidRPr="0074142F" w:rsidRDefault="0074142F" w:rsidP="008B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</w:p>
          <w:p w:rsidR="0074142F" w:rsidRDefault="0074142F" w:rsidP="008B1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24"/>
                <w:lang w:eastAsia="es-ES"/>
              </w:rPr>
            </w:pPr>
          </w:p>
          <w:p w:rsidR="0074142F" w:rsidRPr="0074142F" w:rsidRDefault="0074142F" w:rsidP="008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74142F">
              <w:rPr>
                <w:rFonts w:ascii="Calibri" w:eastAsia="Times New Roman" w:hAnsi="Calibri" w:cs="Calibri"/>
                <w:color w:val="000000"/>
                <w:sz w:val="36"/>
                <w:szCs w:val="24"/>
                <w:lang w:eastAsia="es-ES"/>
              </w:rPr>
              <w:t>48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142F" w:rsidRPr="0074142F" w:rsidRDefault="0074142F" w:rsidP="008B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</w:p>
          <w:p w:rsidR="0074142F" w:rsidRDefault="0074142F" w:rsidP="008B1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24"/>
                <w:lang w:eastAsia="es-ES"/>
              </w:rPr>
            </w:pPr>
          </w:p>
          <w:p w:rsidR="0074142F" w:rsidRPr="0074142F" w:rsidRDefault="0074142F" w:rsidP="008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74142F">
              <w:rPr>
                <w:rFonts w:ascii="Calibri" w:eastAsia="Times New Roman" w:hAnsi="Calibri" w:cs="Calibri"/>
                <w:color w:val="000000"/>
                <w:sz w:val="36"/>
                <w:szCs w:val="24"/>
                <w:lang w:eastAsia="es-ES"/>
              </w:rPr>
              <w:t>146</w:t>
            </w:r>
          </w:p>
        </w:tc>
      </w:tr>
      <w:tr w:rsidR="0074142F" w:rsidRPr="0074142F" w:rsidTr="0074142F">
        <w:trPr>
          <w:trHeight w:val="100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42F" w:rsidRPr="0074142F" w:rsidRDefault="0074142F" w:rsidP="008B1FA8">
            <w:pPr>
              <w:spacing w:after="0" w:line="98" w:lineRule="atLeast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es-ES"/>
              </w:rPr>
            </w:pPr>
            <w:r w:rsidRPr="0074142F">
              <w:rPr>
                <w:rFonts w:ascii="Calibri" w:eastAsia="Times New Roman" w:hAnsi="Calibri" w:cs="Calibri"/>
                <w:b/>
                <w:color w:val="000000"/>
                <w:sz w:val="36"/>
                <w:szCs w:val="24"/>
                <w:lang w:eastAsia="es-ES"/>
              </w:rPr>
              <w:t>Faltantes totales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42F" w:rsidRPr="0074142F" w:rsidRDefault="0074142F" w:rsidP="008B1FA8">
            <w:pPr>
              <w:spacing w:after="0" w:line="98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74142F">
              <w:rPr>
                <w:rFonts w:ascii="Calibri" w:eastAsia="Times New Roman" w:hAnsi="Calibri" w:cs="Calibri"/>
                <w:color w:val="000000"/>
                <w:sz w:val="36"/>
                <w:szCs w:val="24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42F" w:rsidRPr="0074142F" w:rsidRDefault="0074142F" w:rsidP="008B1FA8">
            <w:pPr>
              <w:spacing w:after="0" w:line="98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74142F">
              <w:rPr>
                <w:rFonts w:ascii="Calibri" w:eastAsia="Times New Roman" w:hAnsi="Calibri" w:cs="Calibri"/>
                <w:color w:val="000000"/>
                <w:sz w:val="36"/>
                <w:szCs w:val="24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142F" w:rsidRDefault="0074142F" w:rsidP="008B1FA8">
            <w:pPr>
              <w:spacing w:after="0" w:line="98" w:lineRule="atLeast"/>
              <w:jc w:val="center"/>
              <w:rPr>
                <w:rFonts w:ascii="Calibri" w:eastAsia="Times New Roman" w:hAnsi="Calibri" w:cs="Calibri"/>
                <w:color w:val="000000"/>
                <w:sz w:val="36"/>
                <w:szCs w:val="24"/>
                <w:lang w:eastAsia="es-ES"/>
              </w:rPr>
            </w:pPr>
          </w:p>
          <w:p w:rsidR="0074142F" w:rsidRPr="0074142F" w:rsidRDefault="0074142F" w:rsidP="008B1FA8">
            <w:pPr>
              <w:spacing w:after="0" w:line="98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74142F">
              <w:rPr>
                <w:rFonts w:ascii="Calibri" w:eastAsia="Times New Roman" w:hAnsi="Calibri" w:cs="Calibri"/>
                <w:color w:val="000000"/>
                <w:sz w:val="36"/>
                <w:szCs w:val="24"/>
                <w:lang w:eastAsia="es-ES"/>
              </w:rPr>
              <w:t>14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142F" w:rsidRDefault="0074142F" w:rsidP="008B1FA8">
            <w:pPr>
              <w:spacing w:after="0" w:line="98" w:lineRule="atLeast"/>
              <w:jc w:val="center"/>
              <w:rPr>
                <w:rFonts w:ascii="Calibri" w:eastAsia="Times New Roman" w:hAnsi="Calibri" w:cs="Calibri"/>
                <w:color w:val="000000"/>
                <w:sz w:val="36"/>
                <w:szCs w:val="24"/>
                <w:lang w:eastAsia="es-ES"/>
              </w:rPr>
            </w:pPr>
          </w:p>
          <w:p w:rsidR="0074142F" w:rsidRPr="0074142F" w:rsidRDefault="0074142F" w:rsidP="008B1FA8">
            <w:pPr>
              <w:spacing w:after="0" w:line="98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es-ES"/>
              </w:rPr>
            </w:pPr>
            <w:r w:rsidRPr="0074142F">
              <w:rPr>
                <w:rFonts w:ascii="Calibri" w:eastAsia="Times New Roman" w:hAnsi="Calibri" w:cs="Calibri"/>
                <w:color w:val="000000"/>
                <w:sz w:val="36"/>
                <w:szCs w:val="24"/>
                <w:lang w:eastAsia="es-ES"/>
              </w:rPr>
              <w:t>40</w:t>
            </w:r>
          </w:p>
        </w:tc>
      </w:tr>
    </w:tbl>
    <w:p w:rsidR="00F26182" w:rsidRPr="0074142F" w:rsidRDefault="00F26182">
      <w:pPr>
        <w:rPr>
          <w:sz w:val="32"/>
        </w:rPr>
      </w:pPr>
    </w:p>
    <w:sectPr w:rsidR="00F26182" w:rsidRPr="0074142F" w:rsidSect="00F261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4142F"/>
    <w:rsid w:val="0074142F"/>
    <w:rsid w:val="00F2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187</Characters>
  <Application>Microsoft Office Word</Application>
  <DocSecurity>0</DocSecurity>
  <Lines>1</Lines>
  <Paragraphs>1</Paragraphs>
  <ScaleCrop>false</ScaleCrop>
  <Company>eMachines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1</cp:revision>
  <dcterms:created xsi:type="dcterms:W3CDTF">2021-10-16T00:40:00Z</dcterms:created>
  <dcterms:modified xsi:type="dcterms:W3CDTF">2021-10-16T00:51:00Z</dcterms:modified>
</cp:coreProperties>
</file>