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5" w:rsidRDefault="00FF1F75" w:rsidP="00FF1F75"/>
    <w:p w:rsidR="00ED446B" w:rsidRDefault="00ED446B" w:rsidP="00FF1F75"/>
    <w:p w:rsidR="000720EC" w:rsidRPr="000720EC" w:rsidRDefault="009B7024" w:rsidP="000720EC">
      <w:pPr>
        <w:jc w:val="right"/>
      </w:pPr>
      <w:r>
        <w:t>Ciudad de México, 19 de Marzo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E13C2F">
      <w:pPr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9B7024">
        <w:rPr>
          <w:b/>
        </w:rPr>
        <w:t xml:space="preserve"> MARZO</w:t>
      </w:r>
      <w:r w:rsidR="0018262B">
        <w:rPr>
          <w:b/>
        </w:rPr>
        <w:t xml:space="preserve"> 2021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162190">
      <w:pPr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485DC1">
      <w:pPr>
        <w:jc w:val="center"/>
        <w:rPr>
          <w:b/>
        </w:rPr>
      </w:pPr>
      <w:r>
        <w:rPr>
          <w:b/>
        </w:rPr>
        <w:t>¡</w:t>
      </w:r>
      <w:r w:rsidR="009D3BF6">
        <w:rPr>
          <w:b/>
        </w:rPr>
        <w:t>Nuevamente a</w:t>
      </w:r>
      <w:r w:rsidR="00485DC1">
        <w:rPr>
          <w:b/>
        </w:rPr>
        <w:t xml:space="preserve">gradecemos el trabajo </w:t>
      </w:r>
      <w:r w:rsidR="009D3BF6">
        <w:rPr>
          <w:b/>
        </w:rPr>
        <w:t xml:space="preserve">que realizamos </w:t>
      </w:r>
      <w:r>
        <w:rPr>
          <w:b/>
        </w:rPr>
        <w:t>juntos</w:t>
      </w:r>
      <w:r w:rsidR="00485DC1">
        <w:rPr>
          <w:b/>
        </w:rPr>
        <w:t>!</w:t>
      </w:r>
    </w:p>
    <w:p w:rsidR="0018262B" w:rsidRPr="00485DC1" w:rsidRDefault="0018262B" w:rsidP="0018262B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485DC1" w:rsidRDefault="00037D99" w:rsidP="00485DC1">
      <w:pPr>
        <w:spacing w:after="0"/>
      </w:pPr>
    </w:p>
    <w:p w:rsidR="009B7024" w:rsidRDefault="00FF1F75" w:rsidP="0018262B">
      <w:pPr>
        <w:spacing w:after="0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  <w:r w:rsidR="00962128">
        <w:rPr>
          <w:b/>
        </w:rPr>
        <w:t xml:space="preserve">: </w:t>
      </w:r>
      <w:r w:rsidR="009B7024">
        <w:rPr>
          <w:b/>
        </w:rPr>
        <w:t>Lic. Guadalupe Lozada León, Directora General de Patrimonio, Histórico, artístico y Cultural</w:t>
      </w:r>
    </w:p>
    <w:p w:rsidR="00CB64D1" w:rsidRDefault="00CB64D1" w:rsidP="0018262B">
      <w:pPr>
        <w:spacing w:after="0"/>
        <w:rPr>
          <w:b/>
        </w:rPr>
      </w:pPr>
    </w:p>
    <w:p w:rsidR="004604C1" w:rsidRDefault="004604C1" w:rsidP="00CB64D1">
      <w:pPr>
        <w:rPr>
          <w:b/>
        </w:rPr>
      </w:pPr>
      <w:r>
        <w:rPr>
          <w:b/>
        </w:rPr>
        <w:t xml:space="preserve"> </w:t>
      </w:r>
      <w:r w:rsidR="009B7024">
        <w:rPr>
          <w:b/>
        </w:rPr>
        <w:t xml:space="preserve">*SEGUIMIENTO EDICIÓN FEBRERO </w:t>
      </w:r>
      <w:r w:rsidR="009D3BF6">
        <w:rPr>
          <w:b/>
        </w:rPr>
        <w:t>2021</w:t>
      </w:r>
    </w:p>
    <w:p w:rsidR="00CB64D1" w:rsidRDefault="00FF1F75" w:rsidP="00CB64D1"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La siguiente </w:t>
      </w:r>
      <w:r w:rsidR="00CB64D1" w:rsidRPr="00962128">
        <w:rPr>
          <w:b/>
        </w:rPr>
        <w:t>edición de Noche de Mu</w:t>
      </w:r>
      <w:r w:rsidR="009B7024" w:rsidRPr="00962128">
        <w:rPr>
          <w:b/>
        </w:rPr>
        <w:t>seos Virtual</w:t>
      </w:r>
      <w:r w:rsidR="009B7024">
        <w:t xml:space="preserve"> es el miércoles </w:t>
      </w:r>
      <w:r w:rsidR="009B7024" w:rsidRPr="00962128">
        <w:rPr>
          <w:b/>
        </w:rPr>
        <w:t>31 de Marzo</w:t>
      </w:r>
      <w:r w:rsidR="00CB64D1" w:rsidRPr="00B96BC3">
        <w:t xml:space="preserve"> del 2021</w:t>
      </w:r>
      <w:r w:rsidR="00CB64D1">
        <w:t>.</w:t>
      </w:r>
    </w:p>
    <w:p w:rsidR="009D3BF6" w:rsidRDefault="00F25179" w:rsidP="00962128">
      <w:r>
        <w:t>• Metodología G</w:t>
      </w:r>
      <w:r w:rsidR="00470502">
        <w:t xml:space="preserve">eneral  </w:t>
      </w:r>
      <w:r>
        <w:t>(Carteles, Publicaciones, Vinculaciones de páginas</w:t>
      </w:r>
      <w:bookmarkStart w:id="0" w:name="_GoBack"/>
      <w:bookmarkEnd w:id="0"/>
      <w:r w:rsidR="00B56672">
        <w:t xml:space="preserve">, </w:t>
      </w:r>
      <w:r w:rsidR="00D1062D">
        <w:t xml:space="preserve">Recomienda y </w:t>
      </w:r>
      <w:r>
        <w:t xml:space="preserve"> </w:t>
      </w:r>
      <w:proofErr w:type="spellStart"/>
      <w:r>
        <w:t>Numeralia</w:t>
      </w:r>
      <w:proofErr w:type="spellEnd"/>
      <w:r>
        <w:t>)</w:t>
      </w:r>
      <w:r w:rsidR="00B96BC3">
        <w:t>. Uso del #</w:t>
      </w:r>
      <w:proofErr w:type="spellStart"/>
      <w:r w:rsidR="00B96BC3">
        <w:t>NocheDeMuseosVirtual</w:t>
      </w:r>
      <w:proofErr w:type="spellEnd"/>
    </w:p>
    <w:p w:rsidR="00485DC1" w:rsidRDefault="00485DC1" w:rsidP="00470502">
      <w:r>
        <w:t xml:space="preserve">• </w:t>
      </w:r>
      <w:r w:rsidR="009D3BF6">
        <w:t xml:space="preserve">Reportes de </w:t>
      </w:r>
      <w:proofErr w:type="spellStart"/>
      <w:r w:rsidR="009D3BF6">
        <w:t>Numeralia</w:t>
      </w:r>
      <w:proofErr w:type="spellEnd"/>
      <w:r w:rsidR="009D3BF6">
        <w:t xml:space="preserve"> mensual. (Ajustes)</w:t>
      </w:r>
    </w:p>
    <w:p w:rsidR="009D3BF6" w:rsidRDefault="009D3BF6" w:rsidP="00470502">
      <w:r>
        <w:t>•</w:t>
      </w:r>
      <w:r w:rsidRPr="009D3BF6">
        <w:t xml:space="preserve"> </w:t>
      </w:r>
      <w:r w:rsidR="009B7024">
        <w:t>Debutante Museo de Geofísica</w:t>
      </w:r>
      <w:r w:rsidR="00CB64D1">
        <w:t>.</w:t>
      </w:r>
    </w:p>
    <w:p w:rsidR="009D3BF6" w:rsidRDefault="009D3BF6" w:rsidP="00470502">
      <w:r>
        <w:t>•</w:t>
      </w:r>
      <w:r w:rsidR="00CB64D1">
        <w:t>Invitación para abrir e</w:t>
      </w:r>
      <w:r>
        <w:t>spacio</w:t>
      </w:r>
      <w:r w:rsidR="00CB64D1">
        <w:t>s</w:t>
      </w:r>
      <w:r>
        <w:t xml:space="preserve"> de difusión </w:t>
      </w:r>
      <w:r w:rsidR="00CB64D1">
        <w:t xml:space="preserve">y experiencias </w:t>
      </w:r>
      <w:r>
        <w:t>en las reuniones virtuales</w:t>
      </w:r>
      <w:r w:rsidR="00CB64D1">
        <w:t>.</w:t>
      </w:r>
    </w:p>
    <w:p w:rsidR="009B7024" w:rsidRDefault="009B7024" w:rsidP="00470502">
      <w:r>
        <w:t xml:space="preserve">-  Museo UNAM Hoy. </w:t>
      </w:r>
      <w:r w:rsidR="00962128">
        <w:t>Convocatoria “Sonoras”</w:t>
      </w:r>
      <w:r>
        <w:t>.</w:t>
      </w:r>
    </w:p>
    <w:p w:rsidR="000720EC" w:rsidRDefault="000720EC" w:rsidP="00B56672">
      <w:r>
        <w:t>•Actividades Incluyentes</w:t>
      </w:r>
      <w:r w:rsidR="00CB64D1">
        <w:t>.</w:t>
      </w:r>
      <w:r>
        <w:t xml:space="preserve"> </w:t>
      </w:r>
    </w:p>
    <w:p w:rsidR="009D3BF6" w:rsidRDefault="009D3BF6" w:rsidP="00B56672">
      <w:r>
        <w:t>•</w:t>
      </w:r>
      <w:r w:rsidRPr="009D3BF6">
        <w:t xml:space="preserve"> </w:t>
      </w:r>
      <w:r>
        <w:t xml:space="preserve">Charlas </w:t>
      </w:r>
      <w:r w:rsidR="00962128">
        <w:t>virtuales en colaboración con L&amp;</w:t>
      </w:r>
      <w:r>
        <w:t>S Proyectos Culturales</w:t>
      </w:r>
      <w:r w:rsidR="00962128">
        <w:t xml:space="preserve"> A.C., </w:t>
      </w:r>
      <w:r>
        <w:t>jueves a las 12:00 horas.</w:t>
      </w: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sectPr w:rsidR="00BF1DD0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4A" w:rsidRDefault="001F564A" w:rsidP="00A53FB3">
      <w:pPr>
        <w:spacing w:after="0" w:line="240" w:lineRule="auto"/>
      </w:pPr>
      <w:r>
        <w:separator/>
      </w:r>
    </w:p>
  </w:endnote>
  <w:endnote w:type="continuationSeparator" w:id="0">
    <w:p w:rsidR="001F564A" w:rsidRDefault="001F564A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4A" w:rsidRDefault="001F564A" w:rsidP="00A53FB3">
      <w:pPr>
        <w:spacing w:after="0" w:line="240" w:lineRule="auto"/>
      </w:pPr>
      <w:r>
        <w:separator/>
      </w:r>
    </w:p>
  </w:footnote>
  <w:footnote w:type="continuationSeparator" w:id="0">
    <w:p w:rsidR="001F564A" w:rsidRDefault="001F564A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AD5F2D">
    <w:pPr>
      <w:pStyle w:val="Encabezado"/>
      <w:rPr>
        <w:rFonts w:ascii="Metropolis" w:hAnsi="Metropolis"/>
      </w:rPr>
    </w:pPr>
    <w:r w:rsidRPr="00AD5F2D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37D99"/>
    <w:rsid w:val="00056A14"/>
    <w:rsid w:val="00065A7C"/>
    <w:rsid w:val="000720EC"/>
    <w:rsid w:val="000A399C"/>
    <w:rsid w:val="00140F7D"/>
    <w:rsid w:val="00162190"/>
    <w:rsid w:val="00165198"/>
    <w:rsid w:val="00180EEE"/>
    <w:rsid w:val="0018262B"/>
    <w:rsid w:val="001F564A"/>
    <w:rsid w:val="00203AFB"/>
    <w:rsid w:val="0021327F"/>
    <w:rsid w:val="00257A08"/>
    <w:rsid w:val="002B2117"/>
    <w:rsid w:val="00300482"/>
    <w:rsid w:val="0043048A"/>
    <w:rsid w:val="004604C1"/>
    <w:rsid w:val="00470502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650C2F"/>
    <w:rsid w:val="006801F4"/>
    <w:rsid w:val="00697DD4"/>
    <w:rsid w:val="006C0F4D"/>
    <w:rsid w:val="006C289B"/>
    <w:rsid w:val="007111E6"/>
    <w:rsid w:val="00732D2B"/>
    <w:rsid w:val="00757D76"/>
    <w:rsid w:val="007978CC"/>
    <w:rsid w:val="007A3FA3"/>
    <w:rsid w:val="00962128"/>
    <w:rsid w:val="00993463"/>
    <w:rsid w:val="009B7024"/>
    <w:rsid w:val="009D3BF6"/>
    <w:rsid w:val="009E1805"/>
    <w:rsid w:val="00A1606A"/>
    <w:rsid w:val="00A53FB3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B64D1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D446B"/>
    <w:rsid w:val="00EE56FF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2021-03-18T23:27:00Z</dcterms:created>
  <dcterms:modified xsi:type="dcterms:W3CDTF">2021-03-18T23:27:00Z</dcterms:modified>
</cp:coreProperties>
</file>