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603"/>
      </w:tblGrid>
      <w:tr w:rsidR="006C1437" w:rsidTr="00C64CAF">
        <w:tc>
          <w:tcPr>
            <w:tcW w:w="8828" w:type="dxa"/>
            <w:gridSpan w:val="2"/>
            <w:shd w:val="clear" w:color="auto" w:fill="808080" w:themeFill="background1" w:themeFillShade="80"/>
          </w:tcPr>
          <w:p w:rsidR="006C1437" w:rsidRPr="00E0220F" w:rsidRDefault="006C1437" w:rsidP="00C64CAF">
            <w:pPr>
              <w:tabs>
                <w:tab w:val="left" w:pos="225"/>
                <w:tab w:val="center" w:pos="4306"/>
              </w:tabs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36"/>
                <w:szCs w:val="36"/>
              </w:rPr>
              <w:tab/>
            </w:r>
            <w:r>
              <w:rPr>
                <w:b/>
                <w:color w:val="FFFFFF" w:themeColor="background1"/>
                <w:sz w:val="36"/>
                <w:szCs w:val="36"/>
              </w:rPr>
              <w:tab/>
            </w:r>
            <w:r w:rsidRPr="00E0220F">
              <w:rPr>
                <w:b/>
                <w:color w:val="FFFFFF" w:themeColor="background1"/>
                <w:sz w:val="36"/>
                <w:szCs w:val="36"/>
              </w:rPr>
              <w:t>PAT (octubre-noviembre-diciembre)</w:t>
            </w:r>
          </w:p>
        </w:tc>
      </w:tr>
      <w:tr w:rsidR="001F2B32" w:rsidTr="006C1437">
        <w:trPr>
          <w:trHeight w:val="3096"/>
        </w:trPr>
        <w:tc>
          <w:tcPr>
            <w:tcW w:w="7225" w:type="dxa"/>
          </w:tcPr>
          <w:p w:rsidR="006C1437" w:rsidRDefault="006C1437" w:rsidP="00C64CAF">
            <w:pPr>
              <w:rPr>
                <w:b/>
              </w:rPr>
            </w:pPr>
            <w:r w:rsidRPr="00E0220F">
              <w:rPr>
                <w:b/>
              </w:rPr>
              <w:t>Conferencias, entrevistas y charlas</w:t>
            </w:r>
          </w:p>
          <w:p w:rsidR="006C1437" w:rsidRDefault="006C1437" w:rsidP="00C64CAF">
            <w:pPr>
              <w:rPr>
                <w:b/>
              </w:rPr>
            </w:pPr>
            <w:r>
              <w:rPr>
                <w:b/>
                <w:noProof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0B78911D" wp14:editId="2B63CA79">
                  <wp:simplePos x="0" y="0"/>
                  <wp:positionH relativeFrom="column">
                    <wp:posOffset>1267460</wp:posOffset>
                  </wp:positionH>
                  <wp:positionV relativeFrom="paragraph">
                    <wp:posOffset>73660</wp:posOffset>
                  </wp:positionV>
                  <wp:extent cx="1123950" cy="1573378"/>
                  <wp:effectExtent l="0" t="0" r="0" b="825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arla noviembr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573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lang w:eastAsia="es-MX"/>
              </w:rPr>
              <w:drawing>
                <wp:anchor distT="0" distB="0" distL="114300" distR="114300" simplePos="0" relativeHeight="251658240" behindDoc="1" locked="0" layoutInCell="1" allowOverlap="1" wp14:anchorId="5ED385C9" wp14:editId="73C0631B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67945</wp:posOffset>
                  </wp:positionV>
                  <wp:extent cx="1085850" cy="16002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esentación 2 libro nov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C1437" w:rsidRDefault="006C1437" w:rsidP="00C64CAF">
            <w:pPr>
              <w:rPr>
                <w:b/>
              </w:rPr>
            </w:pPr>
            <w:r>
              <w:rPr>
                <w:b/>
                <w:noProof/>
                <w:lang w:eastAsia="es-MX"/>
              </w:rPr>
              <w:drawing>
                <wp:anchor distT="0" distB="0" distL="114300" distR="114300" simplePos="0" relativeHeight="251660288" behindDoc="1" locked="0" layoutInCell="1" allowOverlap="1" wp14:anchorId="5A6F0119" wp14:editId="6F8A0C8C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40736</wp:posOffset>
                  </wp:positionV>
                  <wp:extent cx="1197584" cy="1438275"/>
                  <wp:effectExtent l="0" t="0" r="3175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esentación libro noviembr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584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1437" w:rsidRDefault="006C1437" w:rsidP="00C64CAF">
            <w:pPr>
              <w:rPr>
                <w:b/>
              </w:rPr>
            </w:pPr>
          </w:p>
          <w:p w:rsidR="006C1437" w:rsidRDefault="006C1437" w:rsidP="00C64CAF">
            <w:pPr>
              <w:rPr>
                <w:b/>
              </w:rPr>
            </w:pPr>
          </w:p>
          <w:p w:rsidR="006C1437" w:rsidRDefault="006C1437" w:rsidP="006C1437">
            <w:pPr>
              <w:tabs>
                <w:tab w:val="left" w:pos="4485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6C1437" w:rsidRDefault="006C1437" w:rsidP="00C64CAF">
            <w:pPr>
              <w:rPr>
                <w:b/>
              </w:rPr>
            </w:pPr>
          </w:p>
          <w:p w:rsidR="006C1437" w:rsidRDefault="006C1437" w:rsidP="00C64CAF">
            <w:pPr>
              <w:rPr>
                <w:b/>
              </w:rPr>
            </w:pPr>
          </w:p>
          <w:p w:rsidR="006C1437" w:rsidRDefault="006C1437" w:rsidP="00C64CAF">
            <w:pPr>
              <w:rPr>
                <w:b/>
              </w:rPr>
            </w:pPr>
          </w:p>
          <w:p w:rsidR="006C1437" w:rsidRPr="00E0220F" w:rsidRDefault="006C1437" w:rsidP="00C64CAF">
            <w:pPr>
              <w:rPr>
                <w:b/>
              </w:rPr>
            </w:pPr>
          </w:p>
        </w:tc>
        <w:tc>
          <w:tcPr>
            <w:tcW w:w="1603" w:type="dxa"/>
          </w:tcPr>
          <w:p w:rsidR="006C1437" w:rsidRDefault="006C1437" w:rsidP="00C64CAF">
            <w:r>
              <w:t>3</w:t>
            </w:r>
          </w:p>
        </w:tc>
      </w:tr>
      <w:tr w:rsidR="001F2B32" w:rsidTr="001F2B32">
        <w:trPr>
          <w:trHeight w:val="2118"/>
        </w:trPr>
        <w:tc>
          <w:tcPr>
            <w:tcW w:w="7225" w:type="dxa"/>
          </w:tcPr>
          <w:p w:rsidR="006C1437" w:rsidRDefault="001F2B32" w:rsidP="00C64CAF">
            <w:pPr>
              <w:rPr>
                <w:b/>
              </w:rPr>
            </w:pPr>
            <w:r>
              <w:rPr>
                <w:b/>
                <w:noProof/>
                <w:lang w:eastAsia="es-MX"/>
              </w:rPr>
              <w:drawing>
                <wp:anchor distT="0" distB="0" distL="114300" distR="114300" simplePos="0" relativeHeight="251667456" behindDoc="1" locked="0" layoutInCell="1" allowOverlap="1" wp14:anchorId="3D75441C" wp14:editId="56C2A93B">
                  <wp:simplePos x="0" y="0"/>
                  <wp:positionH relativeFrom="column">
                    <wp:posOffset>1410335</wp:posOffset>
                  </wp:positionH>
                  <wp:positionV relativeFrom="paragraph">
                    <wp:posOffset>46990</wp:posOffset>
                  </wp:positionV>
                  <wp:extent cx="1017274" cy="1221005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17561876_794651355793763_7583105262427536036_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274" cy="122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C1437" w:rsidRPr="00E0220F">
              <w:rPr>
                <w:b/>
              </w:rPr>
              <w:t>Noches de Museos</w:t>
            </w:r>
          </w:p>
          <w:p w:rsidR="006C1437" w:rsidRDefault="006C1437" w:rsidP="00C64CAF">
            <w:pPr>
              <w:rPr>
                <w:b/>
              </w:rPr>
            </w:pPr>
          </w:p>
          <w:p w:rsidR="006C1437" w:rsidRDefault="006C1437" w:rsidP="00C64CAF">
            <w:pPr>
              <w:rPr>
                <w:b/>
              </w:rPr>
            </w:pPr>
          </w:p>
          <w:p w:rsidR="00AF29E0" w:rsidRDefault="00AF29E0" w:rsidP="00C64CAF">
            <w:pPr>
              <w:rPr>
                <w:b/>
              </w:rPr>
            </w:pPr>
          </w:p>
          <w:p w:rsidR="00AF29E0" w:rsidRDefault="00AF29E0" w:rsidP="00C64CAF">
            <w:pPr>
              <w:rPr>
                <w:b/>
              </w:rPr>
            </w:pPr>
          </w:p>
          <w:p w:rsidR="00AF29E0" w:rsidRDefault="00AF29E0" w:rsidP="00C64CAF">
            <w:pPr>
              <w:rPr>
                <w:b/>
              </w:rPr>
            </w:pPr>
          </w:p>
          <w:p w:rsidR="00AF29E0" w:rsidRDefault="00AF29E0" w:rsidP="00C64CAF">
            <w:pPr>
              <w:rPr>
                <w:b/>
              </w:rPr>
            </w:pPr>
          </w:p>
          <w:p w:rsidR="00AF29E0" w:rsidRPr="00AF29E0" w:rsidRDefault="00AF29E0" w:rsidP="00C64CAF">
            <w:pPr>
              <w:rPr>
                <w:b/>
              </w:rPr>
            </w:pPr>
          </w:p>
          <w:p w:rsidR="006C1437" w:rsidRPr="00AF29E0" w:rsidRDefault="00AF29E0" w:rsidP="00C64CAF">
            <w:pPr>
              <w:rPr>
                <w:b/>
                <w:vertAlign w:val="subscript"/>
              </w:rPr>
            </w:pPr>
            <w:r w:rsidRPr="00AF29E0">
              <w:rPr>
                <w:b/>
                <w:vertAlign w:val="subscript"/>
              </w:rPr>
              <w:t>Nota: no encontré el cartel de octubre creo que no lo autorizaron o algo así.</w:t>
            </w:r>
          </w:p>
          <w:p w:rsidR="006C1437" w:rsidRPr="00E0220F" w:rsidRDefault="006C1437" w:rsidP="00C64CAF">
            <w:pPr>
              <w:rPr>
                <w:b/>
              </w:rPr>
            </w:pPr>
          </w:p>
        </w:tc>
        <w:tc>
          <w:tcPr>
            <w:tcW w:w="1603" w:type="dxa"/>
          </w:tcPr>
          <w:p w:rsidR="006C1437" w:rsidRDefault="006C1437" w:rsidP="00C64CAF">
            <w:r>
              <w:t>2</w:t>
            </w:r>
          </w:p>
        </w:tc>
      </w:tr>
      <w:tr w:rsidR="001F2B32" w:rsidTr="001F2B32">
        <w:tc>
          <w:tcPr>
            <w:tcW w:w="7225" w:type="dxa"/>
            <w:shd w:val="clear" w:color="auto" w:fill="auto"/>
          </w:tcPr>
          <w:p w:rsidR="006C1437" w:rsidRDefault="006C1437" w:rsidP="00C64CAF">
            <w:pPr>
              <w:rPr>
                <w:b/>
              </w:rPr>
            </w:pPr>
            <w:r w:rsidRPr="00E0220F">
              <w:rPr>
                <w:b/>
              </w:rPr>
              <w:t>Visitas Guiadas</w:t>
            </w:r>
          </w:p>
          <w:p w:rsidR="001F2B32" w:rsidRDefault="001F2B32" w:rsidP="001F2B32">
            <w:pPr>
              <w:tabs>
                <w:tab w:val="left" w:pos="1095"/>
              </w:tabs>
              <w:rPr>
                <w:b/>
              </w:rPr>
            </w:pPr>
            <w:r>
              <w:rPr>
                <w:b/>
                <w:noProof/>
                <w:lang w:eastAsia="es-MX"/>
              </w:rPr>
              <w:drawing>
                <wp:anchor distT="0" distB="0" distL="114300" distR="114300" simplePos="0" relativeHeight="251663360" behindDoc="1" locked="0" layoutInCell="1" allowOverlap="1" wp14:anchorId="79663BFC" wp14:editId="62183E23">
                  <wp:simplePos x="0" y="0"/>
                  <wp:positionH relativeFrom="column">
                    <wp:posOffset>3048635</wp:posOffset>
                  </wp:positionH>
                  <wp:positionV relativeFrom="paragraph">
                    <wp:posOffset>109220</wp:posOffset>
                  </wp:positionV>
                  <wp:extent cx="1379855" cy="1034969"/>
                  <wp:effectExtent l="0" t="0" r="0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314735031_779162784009287_3865036153942563722_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55" cy="1034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lang w:eastAsia="es-MX"/>
              </w:rPr>
              <w:drawing>
                <wp:anchor distT="0" distB="0" distL="114300" distR="114300" simplePos="0" relativeHeight="251662336" behindDoc="1" locked="0" layoutInCell="1" allowOverlap="1" wp14:anchorId="3C154C52" wp14:editId="181DA8DA">
                  <wp:simplePos x="0" y="0"/>
                  <wp:positionH relativeFrom="column">
                    <wp:posOffset>1543685</wp:posOffset>
                  </wp:positionH>
                  <wp:positionV relativeFrom="paragraph">
                    <wp:posOffset>118110</wp:posOffset>
                  </wp:positionV>
                  <wp:extent cx="1409700" cy="1057355"/>
                  <wp:effectExtent l="0" t="0" r="0" b="9525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14602849_779162827342616_7592542584769296155_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05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lang w:eastAsia="es-MX"/>
              </w:rPr>
              <w:drawing>
                <wp:anchor distT="0" distB="0" distL="114300" distR="114300" simplePos="0" relativeHeight="251661312" behindDoc="1" locked="0" layoutInCell="1" allowOverlap="1" wp14:anchorId="44E37C7A" wp14:editId="662B208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90170</wp:posOffset>
                  </wp:positionV>
                  <wp:extent cx="1446530" cy="1084580"/>
                  <wp:effectExtent l="0" t="0" r="1270" b="127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314541291_779162810675951_2912677784921799264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530" cy="108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ab/>
            </w:r>
          </w:p>
          <w:p w:rsidR="001F2B32" w:rsidRDefault="001F2B32" w:rsidP="00C64CAF">
            <w:pPr>
              <w:rPr>
                <w:b/>
              </w:rPr>
            </w:pPr>
          </w:p>
          <w:p w:rsidR="001F2B32" w:rsidRDefault="001F2B32" w:rsidP="00C64CAF">
            <w:pPr>
              <w:rPr>
                <w:b/>
              </w:rPr>
            </w:pPr>
          </w:p>
          <w:p w:rsidR="001F2B32" w:rsidRDefault="001F2B32" w:rsidP="00C64CAF">
            <w:pPr>
              <w:rPr>
                <w:b/>
              </w:rPr>
            </w:pPr>
          </w:p>
          <w:p w:rsidR="001F2B32" w:rsidRDefault="001F2B32" w:rsidP="00C64CAF">
            <w:pPr>
              <w:rPr>
                <w:b/>
              </w:rPr>
            </w:pPr>
          </w:p>
          <w:p w:rsidR="001F2B32" w:rsidRDefault="001F2B32" w:rsidP="00C64CAF">
            <w:pPr>
              <w:rPr>
                <w:b/>
              </w:rPr>
            </w:pPr>
          </w:p>
          <w:p w:rsidR="001F2B32" w:rsidRDefault="001F2B32" w:rsidP="00C64CAF">
            <w:pPr>
              <w:rPr>
                <w:b/>
              </w:rPr>
            </w:pPr>
          </w:p>
          <w:p w:rsidR="001F2B32" w:rsidRPr="00E0220F" w:rsidRDefault="001F2B32" w:rsidP="00C64CAF">
            <w:pPr>
              <w:rPr>
                <w:b/>
              </w:rPr>
            </w:pPr>
          </w:p>
        </w:tc>
        <w:tc>
          <w:tcPr>
            <w:tcW w:w="1603" w:type="dxa"/>
            <w:shd w:val="clear" w:color="auto" w:fill="auto"/>
          </w:tcPr>
          <w:p w:rsidR="006C1437" w:rsidRDefault="006C1437" w:rsidP="00C64CAF">
            <w:r>
              <w:t>4</w:t>
            </w:r>
          </w:p>
        </w:tc>
      </w:tr>
      <w:tr w:rsidR="001F2B32" w:rsidTr="001F2B32">
        <w:trPr>
          <w:trHeight w:val="2494"/>
        </w:trPr>
        <w:tc>
          <w:tcPr>
            <w:tcW w:w="7225" w:type="dxa"/>
          </w:tcPr>
          <w:p w:rsidR="006C1437" w:rsidRDefault="006C1437" w:rsidP="00C64CAF">
            <w:pPr>
              <w:rPr>
                <w:b/>
              </w:rPr>
            </w:pPr>
            <w:r w:rsidRPr="00E0220F">
              <w:rPr>
                <w:b/>
              </w:rPr>
              <w:t>Actividades Culturales por Conmemoraciones</w:t>
            </w:r>
          </w:p>
          <w:p w:rsidR="001F2B32" w:rsidRDefault="001F2B32" w:rsidP="00C64CAF">
            <w:pPr>
              <w:rPr>
                <w:b/>
              </w:rPr>
            </w:pPr>
            <w:r>
              <w:rPr>
                <w:b/>
                <w:noProof/>
                <w:lang w:eastAsia="es-MX"/>
              </w:rPr>
              <w:drawing>
                <wp:anchor distT="0" distB="0" distL="114300" distR="114300" simplePos="0" relativeHeight="251666432" behindDoc="1" locked="0" layoutInCell="1" allowOverlap="1" wp14:anchorId="6F6FFD69" wp14:editId="36599EFB">
                  <wp:simplePos x="0" y="0"/>
                  <wp:positionH relativeFrom="column">
                    <wp:posOffset>2439035</wp:posOffset>
                  </wp:positionH>
                  <wp:positionV relativeFrom="paragraph">
                    <wp:posOffset>82550</wp:posOffset>
                  </wp:positionV>
                  <wp:extent cx="1017274" cy="1221005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17561876_794651355793763_7583105262427536036_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274" cy="122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65408" behindDoc="1" locked="0" layoutInCell="1" allowOverlap="1" wp14:anchorId="119FDAAA" wp14:editId="3C9454AB">
                  <wp:simplePos x="0" y="0"/>
                  <wp:positionH relativeFrom="column">
                    <wp:posOffset>1238885</wp:posOffset>
                  </wp:positionH>
                  <wp:positionV relativeFrom="paragraph">
                    <wp:posOffset>63500</wp:posOffset>
                  </wp:positionV>
                  <wp:extent cx="858823" cy="1294765"/>
                  <wp:effectExtent l="0" t="0" r="0" b="635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311986444_5382645568501351_5133314639555870171_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58823" cy="1294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lang w:eastAsia="es-MX"/>
              </w:rPr>
              <w:drawing>
                <wp:anchor distT="0" distB="0" distL="114300" distR="114300" simplePos="0" relativeHeight="251664384" behindDoc="1" locked="0" layoutInCell="1" allowOverlap="1" wp14:anchorId="218104B5" wp14:editId="6D9E4C66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92075</wp:posOffset>
                  </wp:positionV>
                  <wp:extent cx="1116330" cy="1116330"/>
                  <wp:effectExtent l="0" t="0" r="7620" b="762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313001710_766044798654419_1348800364362874329_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111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F2B32" w:rsidRDefault="001F2B32" w:rsidP="00C64CAF">
            <w:pPr>
              <w:rPr>
                <w:b/>
              </w:rPr>
            </w:pPr>
          </w:p>
          <w:p w:rsidR="001F2B32" w:rsidRDefault="001F2B32" w:rsidP="00C64CAF">
            <w:pPr>
              <w:rPr>
                <w:b/>
              </w:rPr>
            </w:pPr>
          </w:p>
          <w:p w:rsidR="001F2B32" w:rsidRPr="001F2B32" w:rsidRDefault="001F2B32" w:rsidP="001F2B32">
            <w:pPr>
              <w:jc w:val="center"/>
            </w:pPr>
          </w:p>
        </w:tc>
        <w:tc>
          <w:tcPr>
            <w:tcW w:w="1603" w:type="dxa"/>
          </w:tcPr>
          <w:p w:rsidR="006C1437" w:rsidRDefault="006C1437" w:rsidP="00C64CAF">
            <w:r>
              <w:t>3</w:t>
            </w:r>
          </w:p>
        </w:tc>
      </w:tr>
    </w:tbl>
    <w:p w:rsidR="001F2B32" w:rsidRDefault="001F2B32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603"/>
      </w:tblGrid>
      <w:tr w:rsidR="001F2B32" w:rsidTr="001F2B32">
        <w:tc>
          <w:tcPr>
            <w:tcW w:w="7225" w:type="dxa"/>
            <w:shd w:val="clear" w:color="auto" w:fill="auto"/>
          </w:tcPr>
          <w:p w:rsidR="006C1437" w:rsidRDefault="006C1437" w:rsidP="00C64CAF">
            <w:pPr>
              <w:rPr>
                <w:b/>
              </w:rPr>
            </w:pPr>
            <w:r w:rsidRPr="00E0220F">
              <w:rPr>
                <w:b/>
              </w:rPr>
              <w:lastRenderedPageBreak/>
              <w:t>Atender Bibliotecas servicios públicos</w:t>
            </w:r>
          </w:p>
          <w:p w:rsidR="001F2B32" w:rsidRDefault="001F2B32" w:rsidP="00C64CAF">
            <w:pPr>
              <w:rPr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drawing>
                <wp:anchor distT="0" distB="0" distL="114300" distR="114300" simplePos="0" relativeHeight="251671552" behindDoc="1" locked="0" layoutInCell="1" allowOverlap="1" wp14:anchorId="1E770B90" wp14:editId="58036236">
                  <wp:simplePos x="0" y="0"/>
                  <wp:positionH relativeFrom="column">
                    <wp:posOffset>1572260</wp:posOffset>
                  </wp:positionH>
                  <wp:positionV relativeFrom="paragraph">
                    <wp:posOffset>161290</wp:posOffset>
                  </wp:positionV>
                  <wp:extent cx="1178424" cy="1188422"/>
                  <wp:effectExtent l="0" t="0" r="3175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424" cy="11884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70528" behindDoc="1" locked="0" layoutInCell="1" allowOverlap="1" wp14:anchorId="277F9971" wp14:editId="652E557F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139065</wp:posOffset>
                  </wp:positionV>
                  <wp:extent cx="1217930" cy="1278574"/>
                  <wp:effectExtent l="0" t="0" r="1270" b="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WhatsApp Image 2022-10-14 at 13.14.02(2)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930" cy="1278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F2B32" w:rsidRDefault="001F2B32" w:rsidP="00C64CAF">
            <w:pPr>
              <w:rPr>
                <w:noProof/>
                <w:lang w:eastAsia="es-MX"/>
              </w:rPr>
            </w:pPr>
          </w:p>
          <w:p w:rsidR="001F2B32" w:rsidRDefault="001F2B32" w:rsidP="00C64CAF">
            <w:pPr>
              <w:rPr>
                <w:noProof/>
                <w:lang w:eastAsia="es-MX"/>
              </w:rPr>
            </w:pPr>
          </w:p>
          <w:p w:rsidR="001F2B32" w:rsidRDefault="001F2B32" w:rsidP="00C64CAF">
            <w:pPr>
              <w:rPr>
                <w:b/>
              </w:rPr>
            </w:pPr>
          </w:p>
          <w:p w:rsidR="001F2B32" w:rsidRDefault="001F2B32" w:rsidP="00C64CAF">
            <w:pPr>
              <w:rPr>
                <w:b/>
              </w:rPr>
            </w:pPr>
          </w:p>
          <w:p w:rsidR="001F2B32" w:rsidRDefault="001F2B32" w:rsidP="00C64CAF">
            <w:pPr>
              <w:rPr>
                <w:b/>
              </w:rPr>
            </w:pPr>
          </w:p>
          <w:p w:rsidR="001F2B32" w:rsidRDefault="001F2B32" w:rsidP="00C64CAF">
            <w:pPr>
              <w:rPr>
                <w:b/>
              </w:rPr>
            </w:pPr>
          </w:p>
          <w:p w:rsidR="001F2B32" w:rsidRDefault="001F2B32" w:rsidP="00C64CAF">
            <w:pPr>
              <w:rPr>
                <w:b/>
              </w:rPr>
            </w:pPr>
          </w:p>
          <w:p w:rsidR="001F2B32" w:rsidRPr="00E0220F" w:rsidRDefault="001F2B32" w:rsidP="00C64CAF">
            <w:pPr>
              <w:rPr>
                <w:b/>
              </w:rPr>
            </w:pPr>
          </w:p>
        </w:tc>
        <w:tc>
          <w:tcPr>
            <w:tcW w:w="1603" w:type="dxa"/>
            <w:shd w:val="clear" w:color="auto" w:fill="auto"/>
          </w:tcPr>
          <w:p w:rsidR="006C1437" w:rsidRDefault="006C1437" w:rsidP="00C64CAF">
            <w:r>
              <w:t>35</w:t>
            </w:r>
          </w:p>
        </w:tc>
      </w:tr>
      <w:tr w:rsidR="001F2B32" w:rsidTr="00C64CAF">
        <w:tc>
          <w:tcPr>
            <w:tcW w:w="7225" w:type="dxa"/>
          </w:tcPr>
          <w:p w:rsidR="006C1437" w:rsidRDefault="006C1437" w:rsidP="00C64CAF">
            <w:pPr>
              <w:rPr>
                <w:b/>
              </w:rPr>
            </w:pPr>
            <w:r w:rsidRPr="00E0220F">
              <w:rPr>
                <w:b/>
              </w:rPr>
              <w:t>Atender centros de Información  y Sala de Consulta ( servicio al público)</w:t>
            </w:r>
          </w:p>
          <w:p w:rsidR="001F2B32" w:rsidRDefault="001F2B32" w:rsidP="00C64CAF">
            <w:pPr>
              <w:rPr>
                <w:b/>
              </w:rPr>
            </w:pPr>
          </w:p>
          <w:p w:rsidR="001F2B32" w:rsidRDefault="001F2B32" w:rsidP="00C64CAF">
            <w:pPr>
              <w:rPr>
                <w:b/>
              </w:rPr>
            </w:pPr>
          </w:p>
          <w:p w:rsidR="001F2B32" w:rsidRDefault="001F2B32" w:rsidP="00C64CAF">
            <w:pPr>
              <w:rPr>
                <w:b/>
              </w:rPr>
            </w:pPr>
          </w:p>
          <w:p w:rsidR="001F2B32" w:rsidRDefault="001F2B32" w:rsidP="00C64CAF">
            <w:pPr>
              <w:rPr>
                <w:b/>
              </w:rPr>
            </w:pPr>
          </w:p>
          <w:p w:rsidR="001F2B32" w:rsidRDefault="001F2B32" w:rsidP="00C64CAF">
            <w:pPr>
              <w:rPr>
                <w:b/>
              </w:rPr>
            </w:pPr>
          </w:p>
          <w:p w:rsidR="001F2B32" w:rsidRPr="00E0220F" w:rsidRDefault="001F2B32" w:rsidP="00C64CAF">
            <w:pPr>
              <w:rPr>
                <w:b/>
              </w:rPr>
            </w:pPr>
          </w:p>
        </w:tc>
        <w:tc>
          <w:tcPr>
            <w:tcW w:w="1603" w:type="dxa"/>
          </w:tcPr>
          <w:p w:rsidR="006C1437" w:rsidRDefault="006C1437" w:rsidP="00C64CAF">
            <w:r>
              <w:t>234</w:t>
            </w:r>
          </w:p>
        </w:tc>
      </w:tr>
      <w:tr w:rsidR="001F2B32" w:rsidTr="001F2B32">
        <w:trPr>
          <w:trHeight w:val="2843"/>
        </w:trPr>
        <w:tc>
          <w:tcPr>
            <w:tcW w:w="7225" w:type="dxa"/>
            <w:shd w:val="clear" w:color="auto" w:fill="auto"/>
          </w:tcPr>
          <w:p w:rsidR="006C1437" w:rsidRDefault="006C1437" w:rsidP="00C64CAF">
            <w:pPr>
              <w:rPr>
                <w:b/>
              </w:rPr>
            </w:pPr>
            <w:r w:rsidRPr="00E0220F">
              <w:rPr>
                <w:b/>
              </w:rPr>
              <w:t>Actualización del Inventario Digital del AHCDMX</w:t>
            </w:r>
          </w:p>
          <w:p w:rsidR="001F2B32" w:rsidRDefault="001F2B32" w:rsidP="00C64CAF">
            <w:pPr>
              <w:rPr>
                <w:b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8480" behindDoc="1" locked="0" layoutInCell="1" allowOverlap="1" wp14:anchorId="3BC2B67C" wp14:editId="37DF8C23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55244</wp:posOffset>
                  </wp:positionV>
                  <wp:extent cx="1185473" cy="1323975"/>
                  <wp:effectExtent l="0" t="0" r="0" b="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WhatsApp Image 2022-10-14 at 13.14.03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707" cy="1329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69504" behindDoc="1" locked="0" layoutInCell="1" allowOverlap="1" wp14:anchorId="199DBE78" wp14:editId="53A0CED8">
                  <wp:simplePos x="0" y="0"/>
                  <wp:positionH relativeFrom="column">
                    <wp:posOffset>1324610</wp:posOffset>
                  </wp:positionH>
                  <wp:positionV relativeFrom="paragraph">
                    <wp:posOffset>45720</wp:posOffset>
                  </wp:positionV>
                  <wp:extent cx="1293495" cy="1332865"/>
                  <wp:effectExtent l="0" t="0" r="1905" b="635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hatsApp Image 2022-10-14 at 13.14.03(1).jpe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495" cy="1332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F2B32" w:rsidRDefault="001F2B32" w:rsidP="00C64CAF">
            <w:pPr>
              <w:rPr>
                <w:b/>
              </w:rPr>
            </w:pPr>
          </w:p>
          <w:p w:rsidR="001F2B32" w:rsidRDefault="001F2B32" w:rsidP="001F2B32"/>
          <w:p w:rsidR="001F2B32" w:rsidRPr="001F2B32" w:rsidRDefault="001F2B32" w:rsidP="001F2B32">
            <w:pPr>
              <w:tabs>
                <w:tab w:val="left" w:pos="2775"/>
              </w:tabs>
            </w:pPr>
            <w:r>
              <w:tab/>
            </w:r>
          </w:p>
        </w:tc>
        <w:tc>
          <w:tcPr>
            <w:tcW w:w="1603" w:type="dxa"/>
            <w:shd w:val="clear" w:color="auto" w:fill="auto"/>
          </w:tcPr>
          <w:p w:rsidR="006C1437" w:rsidRDefault="006C1437" w:rsidP="00C64CAF">
            <w:r>
              <w:t>35435</w:t>
            </w:r>
          </w:p>
        </w:tc>
      </w:tr>
    </w:tbl>
    <w:p w:rsidR="00A47AF8" w:rsidRDefault="00A47AF8"/>
    <w:sectPr w:rsidR="00A47A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37"/>
    <w:rsid w:val="000652F1"/>
    <w:rsid w:val="001F2B32"/>
    <w:rsid w:val="006C1437"/>
    <w:rsid w:val="00A47AF8"/>
    <w:rsid w:val="00AF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95A4D-468E-4D79-9A75-98385538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4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1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historico</dc:creator>
  <cp:keywords/>
  <dc:description/>
  <cp:lastModifiedBy>Rodrigo Avila Bermudez</cp:lastModifiedBy>
  <cp:revision>2</cp:revision>
  <dcterms:created xsi:type="dcterms:W3CDTF">2023-01-10T23:08:00Z</dcterms:created>
  <dcterms:modified xsi:type="dcterms:W3CDTF">2023-01-10T23:08:00Z</dcterms:modified>
</cp:coreProperties>
</file>