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A5" w:rsidRDefault="00A97DA5"/>
    <w:p w:rsidR="00A97DA5" w:rsidRPr="00643869" w:rsidRDefault="00A97DA5" w:rsidP="00A97DA5">
      <w:pPr>
        <w:spacing w:after="0"/>
        <w:jc w:val="center"/>
        <w:rPr>
          <w:b/>
        </w:rPr>
      </w:pPr>
      <w:r w:rsidRPr="00643869">
        <w:rPr>
          <w:b/>
        </w:rPr>
        <w:t>NUMERALIA PAT PRIMER TRIMESTRE 2022</w:t>
      </w:r>
    </w:p>
    <w:p w:rsidR="00A97DA5" w:rsidRPr="00643869" w:rsidRDefault="00A97DA5" w:rsidP="00A97DA5">
      <w:pPr>
        <w:spacing w:after="0"/>
        <w:jc w:val="center"/>
        <w:rPr>
          <w:b/>
        </w:rPr>
      </w:pPr>
      <w:r w:rsidRPr="00643869">
        <w:rPr>
          <w:b/>
        </w:rPr>
        <w:t xml:space="preserve">NOCHE DE MUSEOS </w:t>
      </w:r>
    </w:p>
    <w:p w:rsidR="00A97DA5" w:rsidRDefault="00A97DA5"/>
    <w:tbl>
      <w:tblPr>
        <w:tblW w:w="92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3581"/>
        <w:gridCol w:w="1735"/>
        <w:gridCol w:w="771"/>
        <w:gridCol w:w="1624"/>
        <w:gridCol w:w="1115"/>
      </w:tblGrid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2661E6" w:rsidP="00800A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No.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643869" w:rsidRDefault="00643869" w:rsidP="00800A43">
            <w:pPr>
              <w:spacing w:after="0" w:line="240" w:lineRule="auto"/>
              <w:rPr>
                <w:rFonts w:ascii="Arial" w:eastAsia="Times New Roman" w:hAnsi="Arial" w:cs="Arial"/>
                <w:b/>
                <w:lang w:eastAsia="es-MX"/>
              </w:rPr>
            </w:pPr>
            <w:r w:rsidRPr="00643869">
              <w:rPr>
                <w:rFonts w:ascii="Arial" w:eastAsia="Times New Roman" w:hAnsi="Arial" w:cs="Arial"/>
                <w:b/>
                <w:lang w:eastAsia="es-MX"/>
              </w:rPr>
              <w:t xml:space="preserve"> MUSEO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643869" w:rsidRDefault="00643869" w:rsidP="00800A43">
            <w:pPr>
              <w:spacing w:after="0" w:line="240" w:lineRule="auto"/>
              <w:rPr>
                <w:rFonts w:ascii="Arial" w:eastAsia="Times New Roman" w:hAnsi="Arial" w:cs="Arial"/>
                <w:b/>
                <w:lang w:eastAsia="es-MX"/>
              </w:rPr>
            </w:pPr>
            <w:r w:rsidRPr="00643869">
              <w:rPr>
                <w:rFonts w:ascii="Arial" w:eastAsia="Times New Roman" w:hAnsi="Arial" w:cs="Arial"/>
                <w:b/>
                <w:lang w:eastAsia="es-MX"/>
              </w:rPr>
              <w:t>CIRCUITO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00A43" w:rsidRPr="00A639A9" w:rsidRDefault="002661E6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A639A9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Enero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00A43" w:rsidRPr="00800A43" w:rsidRDefault="002661E6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Febrero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00A43" w:rsidRPr="00800A43" w:rsidRDefault="002661E6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Marzo</w:t>
            </w:r>
          </w:p>
        </w:tc>
      </w:tr>
      <w:tr w:rsidR="002661E6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661E6" w:rsidRPr="00800A43" w:rsidRDefault="002661E6" w:rsidP="00573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>1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661E6" w:rsidRPr="00800A43" w:rsidRDefault="002661E6" w:rsidP="00573DD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Museo Archivo de la Fotografía 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661E6" w:rsidRPr="00800A43" w:rsidRDefault="002661E6" w:rsidP="00573DD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C. CENTRO </w:t>
            </w:r>
            <w:proofErr w:type="spellStart"/>
            <w:r w:rsidRPr="00800A43">
              <w:rPr>
                <w:rFonts w:ascii="Arial" w:eastAsia="Times New Roman" w:hAnsi="Arial" w:cs="Arial"/>
                <w:lang w:eastAsia="es-MX"/>
              </w:rPr>
              <w:t>CENTRO</w:t>
            </w:r>
            <w:proofErr w:type="spellEnd"/>
            <w:r w:rsidRPr="00800A43">
              <w:rPr>
                <w:rFonts w:ascii="Arial" w:eastAsia="Times New Roman" w:hAnsi="Arial" w:cs="Arial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lang w:eastAsia="es-MX"/>
              </w:rPr>
              <w:t xml:space="preserve">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661E6" w:rsidRPr="00800A43" w:rsidRDefault="002661E6" w:rsidP="00573D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A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661E6" w:rsidRPr="00800A43" w:rsidRDefault="002661E6" w:rsidP="00573D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129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661E6" w:rsidRPr="00800A43" w:rsidRDefault="002661E6" w:rsidP="00573D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75</w:t>
            </w:r>
          </w:p>
        </w:tc>
      </w:tr>
      <w:tr w:rsidR="00800A43" w:rsidRPr="00800A43" w:rsidTr="00014EDF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>2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Palacio de la Autonomía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C. CENTRO </w:t>
            </w:r>
            <w:proofErr w:type="spellStart"/>
            <w:r w:rsidRPr="00800A43">
              <w:rPr>
                <w:rFonts w:ascii="Arial" w:eastAsia="Times New Roman" w:hAnsi="Arial" w:cs="Arial"/>
                <w:lang w:eastAsia="es-MX"/>
              </w:rPr>
              <w:t>CENTRO</w:t>
            </w:r>
            <w:proofErr w:type="spellEnd"/>
            <w:r w:rsidRPr="00800A43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2661E6">
              <w:rPr>
                <w:rFonts w:ascii="Arial" w:eastAsia="Times New Roman" w:hAnsi="Arial" w:cs="Arial"/>
                <w:lang w:eastAsia="es-MX"/>
              </w:rPr>
              <w:t xml:space="preserve">     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46</w:t>
            </w: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>3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Museo </w:t>
            </w:r>
            <w:proofErr w:type="spellStart"/>
            <w:r w:rsidRPr="00800A43">
              <w:rPr>
                <w:rFonts w:ascii="Arial" w:eastAsia="Times New Roman" w:hAnsi="Arial" w:cs="Arial"/>
                <w:lang w:eastAsia="es-MX"/>
              </w:rPr>
              <w:t>Tolsá</w:t>
            </w:r>
            <w:proofErr w:type="spellEnd"/>
            <w:r w:rsidR="00014EDF">
              <w:rPr>
                <w:rFonts w:ascii="Arial" w:eastAsia="Times New Roman" w:hAnsi="Arial" w:cs="Arial"/>
                <w:lang w:eastAsia="es-MX"/>
              </w:rPr>
              <w:t xml:space="preserve"> (Palacio de Minería</w:t>
            </w:r>
            <w:r w:rsidRPr="00800A43">
              <w:rPr>
                <w:rFonts w:ascii="Arial" w:eastAsia="Times New Roman" w:hAnsi="Arial" w:cs="Arial"/>
                <w:lang w:eastAsia="es-MX"/>
              </w:rPr>
              <w:t xml:space="preserve">)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C. CENTRO </w:t>
            </w:r>
            <w:proofErr w:type="spellStart"/>
            <w:r w:rsidRPr="00800A43">
              <w:rPr>
                <w:rFonts w:ascii="Arial" w:eastAsia="Times New Roman" w:hAnsi="Arial" w:cs="Arial"/>
                <w:lang w:eastAsia="es-MX"/>
              </w:rPr>
              <w:t>CENTRO</w:t>
            </w:r>
            <w:proofErr w:type="spellEnd"/>
            <w:r w:rsidRPr="00800A43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2661E6">
              <w:rPr>
                <w:rFonts w:ascii="Arial" w:eastAsia="Times New Roman" w:hAnsi="Arial" w:cs="Arial"/>
                <w:lang w:eastAsia="es-MX"/>
              </w:rPr>
              <w:t xml:space="preserve">      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A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837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93</w:t>
            </w: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>4</w:t>
            </w:r>
            <w:r w:rsidR="002661E6">
              <w:rPr>
                <w:rFonts w:ascii="Arial" w:eastAsia="Times New Roman" w:hAnsi="Arial" w:cs="Arial"/>
                <w:lang w:eastAsia="es-MX"/>
              </w:rPr>
              <w:t>*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014EDF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Fomento C</w:t>
            </w:r>
            <w:r w:rsidR="00800A43" w:rsidRPr="00800A43">
              <w:rPr>
                <w:rFonts w:ascii="Arial" w:eastAsia="Times New Roman" w:hAnsi="Arial" w:cs="Arial"/>
                <w:lang w:eastAsia="es-MX"/>
              </w:rPr>
              <w:t xml:space="preserve">ultural Banamex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C. CENTRO </w:t>
            </w:r>
            <w:proofErr w:type="spellStart"/>
            <w:r w:rsidRPr="00800A43">
              <w:rPr>
                <w:rFonts w:ascii="Arial" w:eastAsia="Times New Roman" w:hAnsi="Arial" w:cs="Arial"/>
                <w:lang w:eastAsia="es-MX"/>
              </w:rPr>
              <w:t>CENTRO</w:t>
            </w:r>
            <w:proofErr w:type="spellEnd"/>
            <w:r w:rsidRPr="00800A43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>5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Salón de Cabildos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C. CENTRO </w:t>
            </w:r>
            <w:proofErr w:type="spellStart"/>
            <w:r w:rsidRPr="00800A43">
              <w:rPr>
                <w:rFonts w:ascii="Arial" w:eastAsia="Times New Roman" w:hAnsi="Arial" w:cs="Arial"/>
                <w:lang w:eastAsia="es-MX"/>
              </w:rPr>
              <w:t>CENTRO</w:t>
            </w:r>
            <w:proofErr w:type="spellEnd"/>
            <w:r w:rsidRPr="00800A43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2661E6">
              <w:rPr>
                <w:rFonts w:ascii="Arial" w:eastAsia="Times New Roman" w:hAnsi="Arial" w:cs="Arial"/>
                <w:lang w:eastAsia="es-MX"/>
              </w:rPr>
              <w:t xml:space="preserve">    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2547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2201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57</w:t>
            </w: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>6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de la Tortura y Pena Capital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C. CENTRO </w:t>
            </w:r>
            <w:r w:rsidR="005F5B9F">
              <w:rPr>
                <w:rFonts w:ascii="Arial" w:eastAsia="Times New Roman" w:hAnsi="Arial" w:cs="Arial"/>
                <w:lang w:eastAsia="es-MX"/>
              </w:rPr>
              <w:t xml:space="preserve">  </w:t>
            </w:r>
            <w:proofErr w:type="spellStart"/>
            <w:r w:rsidRPr="00800A43">
              <w:rPr>
                <w:rFonts w:ascii="Arial" w:eastAsia="Times New Roman" w:hAnsi="Arial" w:cs="Arial"/>
                <w:lang w:eastAsia="es-MX"/>
              </w:rPr>
              <w:t>CENTRO</w:t>
            </w:r>
            <w:proofErr w:type="spellEnd"/>
            <w:r w:rsidRPr="00800A43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2661E6">
              <w:rPr>
                <w:rFonts w:ascii="Arial" w:eastAsia="Times New Roman" w:hAnsi="Arial" w:cs="Arial"/>
                <w:lang w:eastAsia="es-MX"/>
              </w:rPr>
              <w:t xml:space="preserve">     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A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>28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00A43">
              <w:rPr>
                <w:rFonts w:ascii="Arial" w:eastAsia="Times New Roman" w:hAnsi="Arial" w:cs="Arial"/>
                <w:b/>
                <w:bCs/>
                <w:lang w:eastAsia="es-MX"/>
              </w:rPr>
              <w:t>82</w:t>
            </w: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>7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Ágora Galería del Pueblo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C. CENTRO </w:t>
            </w:r>
            <w:proofErr w:type="spellStart"/>
            <w:r w:rsidRPr="00800A43">
              <w:rPr>
                <w:rFonts w:ascii="Arial" w:eastAsia="Times New Roman" w:hAnsi="Arial" w:cs="Arial"/>
                <w:lang w:eastAsia="es-MX"/>
              </w:rPr>
              <w:t>CENTRO</w:t>
            </w:r>
            <w:proofErr w:type="spellEnd"/>
            <w:r w:rsidRPr="00800A43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2661E6">
              <w:rPr>
                <w:rFonts w:ascii="Arial" w:eastAsia="Times New Roman" w:hAnsi="Arial" w:cs="Arial"/>
                <w:lang w:eastAsia="es-MX"/>
              </w:rPr>
              <w:t xml:space="preserve">   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A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1675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373</w:t>
            </w: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>8</w:t>
            </w:r>
            <w:r w:rsidR="002661E6">
              <w:rPr>
                <w:rFonts w:ascii="Arial" w:eastAsia="Times New Roman" w:hAnsi="Arial" w:cs="Arial"/>
                <w:lang w:eastAsia="es-MX"/>
              </w:rPr>
              <w:t>*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Museo Laboratorio de Arte Alameda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C. CENTRO </w:t>
            </w:r>
            <w:proofErr w:type="spellStart"/>
            <w:r w:rsidRPr="00800A43">
              <w:rPr>
                <w:rFonts w:ascii="Arial" w:eastAsia="Times New Roman" w:hAnsi="Arial" w:cs="Arial"/>
                <w:lang w:eastAsia="es-MX"/>
              </w:rPr>
              <w:t>CENTRO</w:t>
            </w:r>
            <w:proofErr w:type="spellEnd"/>
            <w:r w:rsidRPr="00800A43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>9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Museo UNAM Hoy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C. CENTRO </w:t>
            </w:r>
            <w:proofErr w:type="spellStart"/>
            <w:r w:rsidRPr="00800A43">
              <w:rPr>
                <w:rFonts w:ascii="Arial" w:eastAsia="Times New Roman" w:hAnsi="Arial" w:cs="Arial"/>
                <w:lang w:eastAsia="es-MX"/>
              </w:rPr>
              <w:t>CENTRO</w:t>
            </w:r>
            <w:proofErr w:type="spellEnd"/>
            <w:r w:rsidRPr="00800A43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2661E6">
              <w:rPr>
                <w:rFonts w:ascii="Arial" w:eastAsia="Times New Roman" w:hAnsi="Arial" w:cs="Arial"/>
                <w:lang w:eastAsia="es-MX"/>
              </w:rPr>
              <w:t xml:space="preserve">    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A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A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</w:t>
            </w: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>10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>Recintos de la SHCP (Hacienda es Patrimonio Cultural)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C. CENTRO </w:t>
            </w:r>
            <w:proofErr w:type="spellStart"/>
            <w:r w:rsidRPr="00800A43">
              <w:rPr>
                <w:rFonts w:ascii="Arial" w:eastAsia="Times New Roman" w:hAnsi="Arial" w:cs="Arial"/>
                <w:lang w:eastAsia="es-MX"/>
              </w:rPr>
              <w:t>CENTRO</w:t>
            </w:r>
            <w:proofErr w:type="spellEnd"/>
            <w:r w:rsidRPr="00800A43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2661E6">
              <w:rPr>
                <w:rFonts w:ascii="Arial" w:eastAsia="Times New Roman" w:hAnsi="Arial" w:cs="Arial"/>
                <w:lang w:eastAsia="es-MX"/>
              </w:rPr>
              <w:t xml:space="preserve">  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53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33</w:t>
            </w: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>11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Museo Palacio de Bellas Artes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C. CENTRO </w:t>
            </w:r>
            <w:proofErr w:type="spellStart"/>
            <w:r w:rsidRPr="00800A43">
              <w:rPr>
                <w:rFonts w:ascii="Arial" w:eastAsia="Times New Roman" w:hAnsi="Arial" w:cs="Arial"/>
                <w:lang w:eastAsia="es-MX"/>
              </w:rPr>
              <w:t>CENTRO</w:t>
            </w:r>
            <w:proofErr w:type="spellEnd"/>
            <w:r w:rsidRPr="00800A43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7626C6">
              <w:rPr>
                <w:rFonts w:ascii="Arial" w:eastAsia="Times New Roman" w:hAnsi="Arial" w:cs="Arial"/>
                <w:lang w:eastAsia="es-MX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3342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1D1507" w:rsidRDefault="001D1507" w:rsidP="001D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  <w:lang w:eastAsia="es-MX"/>
              </w:rPr>
            </w:pPr>
            <w:r w:rsidRPr="001D1507">
              <w:rPr>
                <w:rFonts w:ascii="Calibri" w:eastAsia="Times New Roman" w:hAnsi="Calibri" w:cs="Times New Roman"/>
                <w:b/>
                <w:sz w:val="24"/>
                <w:szCs w:val="24"/>
                <w:lang w:eastAsia="es-MX"/>
              </w:rPr>
              <w:t>485</w:t>
            </w: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>12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Museo del Estanquillo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C. CENTRO </w:t>
            </w:r>
            <w:proofErr w:type="spellStart"/>
            <w:r w:rsidRPr="00800A43">
              <w:rPr>
                <w:rFonts w:ascii="Arial" w:eastAsia="Times New Roman" w:hAnsi="Arial" w:cs="Arial"/>
                <w:lang w:eastAsia="es-MX"/>
              </w:rPr>
              <w:t>CENTRO</w:t>
            </w:r>
            <w:proofErr w:type="spellEnd"/>
            <w:r w:rsidRPr="00800A43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7626C6">
              <w:rPr>
                <w:rFonts w:ascii="Arial" w:eastAsia="Times New Roman" w:hAnsi="Arial" w:cs="Arial"/>
                <w:lang w:eastAsia="es-MX"/>
              </w:rPr>
              <w:t xml:space="preserve">     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A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111</w:t>
            </w: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>13</w:t>
            </w:r>
            <w:r w:rsidR="007626C6">
              <w:rPr>
                <w:rFonts w:ascii="Arial" w:eastAsia="Times New Roman" w:hAnsi="Arial" w:cs="Arial"/>
                <w:lang w:eastAsia="es-MX"/>
              </w:rPr>
              <w:t>*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Museo del Telégrafo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C. CENTRO </w:t>
            </w:r>
            <w:proofErr w:type="spellStart"/>
            <w:r w:rsidRPr="00800A43">
              <w:rPr>
                <w:rFonts w:ascii="Arial" w:eastAsia="Times New Roman" w:hAnsi="Arial" w:cs="Arial"/>
                <w:lang w:eastAsia="es-MX"/>
              </w:rPr>
              <w:t>CENTRO</w:t>
            </w:r>
            <w:proofErr w:type="spellEnd"/>
            <w:r w:rsidRPr="00800A43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>14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Casa de la Primera Imprenta de </w:t>
            </w:r>
            <w:r w:rsidR="0075413D" w:rsidRPr="00800A43">
              <w:rPr>
                <w:rFonts w:ascii="Arial" w:eastAsia="Times New Roman" w:hAnsi="Arial" w:cs="Arial"/>
                <w:lang w:eastAsia="es-MX"/>
              </w:rPr>
              <w:t>América</w:t>
            </w:r>
            <w:r w:rsidRPr="00800A43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C. CENTRO </w:t>
            </w:r>
            <w:proofErr w:type="spellStart"/>
            <w:r w:rsidRPr="00800A43">
              <w:rPr>
                <w:rFonts w:ascii="Arial" w:eastAsia="Times New Roman" w:hAnsi="Arial" w:cs="Arial"/>
                <w:lang w:eastAsia="es-MX"/>
              </w:rPr>
              <w:t>CENTRO</w:t>
            </w:r>
            <w:proofErr w:type="spellEnd"/>
            <w:r w:rsidRPr="00800A43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7626C6">
              <w:rPr>
                <w:rFonts w:ascii="Arial" w:eastAsia="Times New Roman" w:hAnsi="Arial" w:cs="Arial"/>
                <w:lang w:eastAsia="es-MX"/>
              </w:rPr>
              <w:t xml:space="preserve">    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A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1622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docs-Calibri" w:eastAsia="Times New Roman" w:hAnsi="docs-Calibri" w:cs="Times New Roman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docs-Calibri" w:eastAsia="Times New Roman" w:hAnsi="docs-Calibri" w:cs="Times New Roman"/>
                <w:b/>
                <w:bCs/>
                <w:sz w:val="24"/>
                <w:szCs w:val="24"/>
                <w:lang w:eastAsia="es-MX"/>
              </w:rPr>
              <w:t>15000</w:t>
            </w: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>15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Museo Nacional de las Culturas del Mundo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C. CENTRO </w:t>
            </w:r>
            <w:proofErr w:type="spellStart"/>
            <w:r w:rsidRPr="00800A43">
              <w:rPr>
                <w:rFonts w:ascii="Arial" w:eastAsia="Times New Roman" w:hAnsi="Arial" w:cs="Arial"/>
                <w:lang w:eastAsia="es-MX"/>
              </w:rPr>
              <w:t>CENTRO</w:t>
            </w:r>
            <w:proofErr w:type="spellEnd"/>
            <w:r w:rsidRPr="00800A43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7626C6">
              <w:rPr>
                <w:rFonts w:ascii="Arial" w:eastAsia="Times New Roman" w:hAnsi="Arial" w:cs="Arial"/>
                <w:lang w:eastAsia="es-MX"/>
              </w:rPr>
              <w:t xml:space="preserve">     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>16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El Rule Comunidad de Saberes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C. CENTRO </w:t>
            </w:r>
            <w:proofErr w:type="spellStart"/>
            <w:r w:rsidRPr="00800A43">
              <w:rPr>
                <w:rFonts w:ascii="Arial" w:eastAsia="Times New Roman" w:hAnsi="Arial" w:cs="Arial"/>
                <w:lang w:eastAsia="es-MX"/>
              </w:rPr>
              <w:t>CENTRO</w:t>
            </w:r>
            <w:proofErr w:type="spellEnd"/>
            <w:r w:rsidRPr="00800A43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7626C6">
              <w:rPr>
                <w:rFonts w:ascii="Arial" w:eastAsia="Times New Roman" w:hAnsi="Arial" w:cs="Arial"/>
                <w:lang w:eastAsia="es-MX"/>
              </w:rPr>
              <w:t xml:space="preserve">   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>17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Museo de los Ferrocarrileros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C. NORTE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A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CANCELADO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>18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Museo de la Basílica de Guadalupe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C. NORTE </w:t>
            </w:r>
            <w:r w:rsidR="007626C6">
              <w:rPr>
                <w:rFonts w:ascii="Arial" w:eastAsia="Times New Roman" w:hAnsi="Arial" w:cs="Arial"/>
                <w:lang w:eastAsia="es-MX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14920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8426</w:t>
            </w: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>19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Zona Arqueológica de Tlatelolco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C. NORTE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A97DA5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92D050"/>
                <w:lang w:eastAsia="es-MX"/>
              </w:rPr>
              <w:t>13</w:t>
            </w:r>
            <w:r w:rsidRPr="00800A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67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>20</w:t>
            </w:r>
            <w:r w:rsidR="007626C6">
              <w:rPr>
                <w:rFonts w:ascii="Arial" w:eastAsia="Times New Roman" w:hAnsi="Arial" w:cs="Arial"/>
                <w:lang w:eastAsia="es-MX"/>
              </w:rPr>
              <w:t>*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Museo Centro de Pueblos Originarios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C. NORTE </w:t>
            </w:r>
            <w:r w:rsidR="00D647BE">
              <w:rPr>
                <w:rFonts w:ascii="Arial" w:eastAsia="Times New Roman" w:hAnsi="Arial" w:cs="Arial"/>
                <w:lang w:eastAsia="es-MX"/>
              </w:rPr>
              <w:t xml:space="preserve">   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>21</w:t>
            </w:r>
            <w:r w:rsidR="007626C6">
              <w:rPr>
                <w:rFonts w:ascii="Arial" w:eastAsia="Times New Roman" w:hAnsi="Arial" w:cs="Arial"/>
                <w:lang w:eastAsia="es-MX"/>
              </w:rPr>
              <w:t>*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Casa de Cultura Azcapotzalco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C. NORTE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A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Antiguo Colegio de San Ildefonso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CF9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>C. CENTRO NORTE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A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6367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6295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Centro Cultural del México </w:t>
            </w:r>
            <w:r w:rsidRPr="00800A43">
              <w:rPr>
                <w:rFonts w:ascii="Arial" w:eastAsia="Times New Roman" w:hAnsi="Arial" w:cs="Arial"/>
                <w:lang w:eastAsia="es-MX"/>
              </w:rPr>
              <w:lastRenderedPageBreak/>
              <w:t xml:space="preserve">Contemporáneo </w:t>
            </w:r>
            <w:r w:rsidR="007626C6">
              <w:rPr>
                <w:rFonts w:ascii="Arial" w:eastAsia="Times New Roman" w:hAnsi="Arial" w:cs="Arial"/>
                <w:lang w:eastAsia="es-MX"/>
              </w:rPr>
              <w:t xml:space="preserve">        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CF9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lastRenderedPageBreak/>
              <w:t xml:space="preserve">C. CENTRO </w:t>
            </w:r>
            <w:r w:rsidRPr="00800A43">
              <w:rPr>
                <w:rFonts w:ascii="Arial" w:eastAsia="Times New Roman" w:hAnsi="Arial" w:cs="Arial"/>
                <w:lang w:eastAsia="es-MX"/>
              </w:rPr>
              <w:lastRenderedPageBreak/>
              <w:t>NORTE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A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51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112</w:t>
            </w: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lastRenderedPageBreak/>
              <w:t>24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Secretaría de Difusión Cultural ENP </w:t>
            </w:r>
            <w:r w:rsidR="007626C6">
              <w:rPr>
                <w:rFonts w:ascii="Arial" w:eastAsia="Times New Roman" w:hAnsi="Arial" w:cs="Arial"/>
                <w:lang w:eastAsia="es-MX"/>
              </w:rPr>
              <w:t xml:space="preserve">     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CF9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>C. CENTRO NORTE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A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9021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29747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9381</w:t>
            </w: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Museo de la Mujer </w:t>
            </w:r>
            <w:r w:rsidR="007626C6">
              <w:rPr>
                <w:rFonts w:ascii="Arial" w:eastAsia="Times New Roman" w:hAnsi="Arial" w:cs="Arial"/>
                <w:lang w:eastAsia="es-MX"/>
              </w:rPr>
              <w:t xml:space="preserve">    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CF9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>C. CENTRO NORTE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A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11774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6718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3476</w:t>
            </w: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Sinagoga Histórica Justo Sierra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CF9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>C. CENTRO NORTE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EB617B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3100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EB617B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1353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1130</w:t>
            </w: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Palacio de la Escuela de Medicina </w:t>
            </w:r>
            <w:r w:rsidR="007626C6">
              <w:rPr>
                <w:rFonts w:ascii="Arial" w:eastAsia="Times New Roman" w:hAnsi="Arial" w:cs="Arial"/>
                <w:lang w:eastAsia="es-MX"/>
              </w:rPr>
              <w:t xml:space="preserve">     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CF9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>C. CENTRO NORTE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845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1924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757AC4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375</w:t>
            </w: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Archivo Histórico de la Ciudad de México </w:t>
            </w:r>
            <w:r w:rsidR="007626C6">
              <w:rPr>
                <w:rFonts w:ascii="Arial" w:eastAsia="Times New Roman" w:hAnsi="Arial" w:cs="Arial"/>
                <w:lang w:eastAsia="es-MX"/>
              </w:rPr>
              <w:t xml:space="preserve">    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CF9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>C. CENTRO NORTE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A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2694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15</w:t>
            </w: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 xml:space="preserve">Ex Teresa Arte Actual </w:t>
            </w:r>
            <w:r w:rsidR="007626C6">
              <w:rPr>
                <w:rFonts w:ascii="Arial" w:eastAsia="Times New Roman" w:hAnsi="Arial" w:cs="Arial"/>
                <w:lang w:eastAsia="es-MX"/>
              </w:rPr>
              <w:t xml:space="preserve">     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CF9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>C. CENTRO NORTE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74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94</w:t>
            </w: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lang w:eastAsia="es-MX"/>
              </w:rPr>
              <w:t>30</w:t>
            </w:r>
            <w:r w:rsidR="007626C6">
              <w:rPr>
                <w:rFonts w:ascii="Calibri" w:eastAsia="Times New Roman" w:hAnsi="Calibri" w:cs="Times New Roman"/>
                <w:lang w:eastAsia="es-MX"/>
              </w:rPr>
              <w:t>*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Museo de Antropología e Historia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AD44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C. CHAPULTEPEC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lang w:eastAsia="es-MX"/>
              </w:rPr>
              <w:t>31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de Sitio del Bosque de Chapultepec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AD44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C. CHAPULTEPEC </w:t>
            </w:r>
            <w:r w:rsidR="007626C6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A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7626C6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7626C6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65</w:t>
            </w: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lang w:eastAsia="es-MX"/>
              </w:rPr>
              <w:t>32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del Objeto del Objeto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AD44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C. CHAPULTEPEC </w:t>
            </w:r>
            <w:r w:rsidR="007626C6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60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64</w:t>
            </w: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lang w:eastAsia="es-MX"/>
              </w:rPr>
              <w:t>33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L&amp;S Proyectos Culturales </w:t>
            </w:r>
            <w:r w:rsidR="007626C6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AD44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C. CHAPULTEPEC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5B5BA2" w:rsidP="005B5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2000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5B5BA2" w:rsidP="005B5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635</w:t>
            </w: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lang w:eastAsia="es-MX"/>
              </w:rPr>
              <w:t>34</w:t>
            </w:r>
            <w:r w:rsidR="007626C6">
              <w:rPr>
                <w:rFonts w:ascii="Calibri" w:eastAsia="Times New Roman" w:hAnsi="Calibri" w:cs="Times New Roman"/>
                <w:lang w:eastAsia="es-MX"/>
              </w:rPr>
              <w:t>*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Centro Cultural Xavier Villaurrutia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AD44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C. CHAPULTEPEC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lang w:eastAsia="es-MX"/>
              </w:rPr>
              <w:t>35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del Instituto de Geofísica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AD44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C. CHAPULTEPEC </w:t>
            </w:r>
            <w:r w:rsidR="007626C6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435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233</w:t>
            </w: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lang w:eastAsia="es-MX"/>
              </w:rPr>
              <w:t>36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de Historia Natural y Cultura Ambiental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AD44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C. CHAPULTEPEC </w:t>
            </w:r>
            <w:r w:rsidR="001D1507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1187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1993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1776</w:t>
            </w: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lang w:eastAsia="es-MX"/>
              </w:rPr>
              <w:t>37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del Chocolate </w:t>
            </w:r>
            <w:r w:rsidR="001D1507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    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AD44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C. CHAPULTEPEC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lang w:eastAsia="es-MX"/>
              </w:rPr>
              <w:t>38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</w:t>
            </w:r>
            <w:proofErr w:type="spellStart"/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Soumaya</w:t>
            </w:r>
            <w:proofErr w:type="spellEnd"/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</w:t>
            </w:r>
            <w:r w:rsidR="001D1507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  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AD44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C. CHAPULTEPEC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757AC4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92D050"/>
                <w:lang w:eastAsia="es-MX"/>
              </w:rPr>
              <w:t>5</w:t>
            </w:r>
            <w:r w:rsidRPr="00800A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58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lang w:eastAsia="es-MX"/>
              </w:rPr>
              <w:t>39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Casa Carranza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AD44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C. CHAPULTEPEC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lang w:eastAsia="es-MX"/>
              </w:rPr>
              <w:t>40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Casa del Poeta Ramón López Velarde </w:t>
            </w:r>
            <w:r w:rsidR="001D1507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   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AD44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C. CHAPULTEPEC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1600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231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129</w:t>
            </w: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lang w:eastAsia="es-MX"/>
              </w:rPr>
              <w:t>41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de la Cancillería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C. CENTRO SUR </w:t>
            </w:r>
            <w:r w:rsidR="001D1507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 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lang w:eastAsia="es-MX"/>
              </w:rPr>
              <w:t>42</w:t>
            </w:r>
            <w:r w:rsidR="001D1507">
              <w:rPr>
                <w:rFonts w:ascii="Calibri" w:eastAsia="Times New Roman" w:hAnsi="Calibri" w:cs="Times New Roman"/>
                <w:lang w:eastAsia="es-MX"/>
              </w:rPr>
              <w:t>*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Universidad del Claustro de Sor Juana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C. CENTRO SUR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lang w:eastAsia="es-MX"/>
              </w:rPr>
              <w:t>43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del Juguete Antiguo Mexicano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C. CENTRO SUR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lang w:eastAsia="es-MX"/>
              </w:rPr>
              <w:t>44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de la Ciudad de México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C. CENTRO SUR </w:t>
            </w:r>
            <w:r w:rsidR="001D1507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 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149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270</w:t>
            </w: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lang w:eastAsia="es-MX"/>
              </w:rPr>
              <w:t>45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Antigua Academia de San Carlos</w:t>
            </w:r>
            <w:r w:rsidR="001D1507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 </w:t>
            </w: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C. CENTRO ORIENTE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1956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3438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1081</w:t>
            </w: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lang w:eastAsia="es-MX"/>
              </w:rPr>
              <w:t>46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Archivo General de la Nación </w:t>
            </w:r>
            <w:r w:rsidR="001D1507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C. CENTRO ORIENTE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1153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3270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86</w:t>
            </w:r>
          </w:p>
        </w:tc>
      </w:tr>
      <w:tr w:rsidR="00800A43" w:rsidRPr="00800A43" w:rsidTr="00014EDF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lang w:eastAsia="es-MX"/>
              </w:rPr>
              <w:t>47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Ex Convento de Culhuacán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C. ORIENTE </w:t>
            </w:r>
            <w:r w:rsidR="001D1507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  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69</w:t>
            </w: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lang w:eastAsia="es-MX"/>
              </w:rPr>
              <w:t>48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de la Revolución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C. CENTRO PONIENTE </w:t>
            </w:r>
            <w:r w:rsidR="001D1507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   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50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79</w:t>
            </w: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lang w:eastAsia="es-MX"/>
              </w:rPr>
              <w:t>49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</w:t>
            </w:r>
            <w:proofErr w:type="spellStart"/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Kaluz</w:t>
            </w:r>
            <w:proofErr w:type="spellEnd"/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de Arte Mexicano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C. CENTRO PONIENTE </w:t>
            </w:r>
            <w:r w:rsidR="001D1507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   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1D1507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218</w:t>
            </w: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lang w:eastAsia="es-MX"/>
              </w:rPr>
              <w:t>50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Panteón de San Fernando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C. CENTRO </w:t>
            </w: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lastRenderedPageBreak/>
              <w:t xml:space="preserve">PONIENTE </w:t>
            </w:r>
            <w:r w:rsidR="002477B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   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2477B0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37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2477B0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42</w:t>
            </w: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lang w:eastAsia="es-MX"/>
              </w:rPr>
              <w:lastRenderedPageBreak/>
              <w:t>51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Casa Rivas Mercado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C. CENTRO PONIENTE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lang w:eastAsia="es-MX"/>
              </w:rPr>
              <w:t>52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del Pulque y las Pulquerías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C. CENTRO PONIENTE </w:t>
            </w:r>
            <w:r w:rsidR="002477B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   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21C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3803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lang w:eastAsia="es-MX"/>
              </w:rPr>
              <w:t>53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Nacional de la Estampa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C. CENTRO PONIENTE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2614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lang w:eastAsia="es-MX"/>
              </w:rPr>
              <w:t>54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de Arte Popular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C. CENTRO PONIENTE </w:t>
            </w:r>
            <w:r w:rsidR="002477B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 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5511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9784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20</w:t>
            </w: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lang w:eastAsia="es-MX"/>
              </w:rPr>
              <w:t>55</w:t>
            </w:r>
            <w:r w:rsidR="002477B0">
              <w:rPr>
                <w:rFonts w:ascii="Calibri" w:eastAsia="Times New Roman" w:hAnsi="Calibri" w:cs="Times New Roman"/>
                <w:lang w:eastAsia="es-MX"/>
              </w:rPr>
              <w:t>*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Laboratorio Arte Alameda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C. CENTRO PONIENTE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lang w:eastAsia="es-MX"/>
              </w:rPr>
              <w:t>56</w:t>
            </w:r>
            <w:r w:rsidR="002477B0">
              <w:rPr>
                <w:rFonts w:ascii="Calibri" w:eastAsia="Times New Roman" w:hAnsi="Calibri" w:cs="Times New Roman"/>
                <w:lang w:eastAsia="es-MX"/>
              </w:rPr>
              <w:t>*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Mural Diego Rivera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C. CENTRO PONIENTE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lang w:eastAsia="es-MX"/>
              </w:rPr>
              <w:t>57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Nacional de San Carlos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C. CENTRO PONIENTE </w:t>
            </w:r>
            <w:r w:rsidR="002477B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 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2477B0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2477B0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140</w:t>
            </w: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lang w:eastAsia="es-MX"/>
              </w:rPr>
              <w:t>58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del Instituto de Geología de la UNAM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C. CENTRO PONIENTE </w:t>
            </w:r>
            <w:r w:rsidR="002477B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  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4334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4797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2335</w:t>
            </w: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lang w:eastAsia="es-MX"/>
              </w:rPr>
              <w:t>59</w:t>
            </w:r>
            <w:r w:rsidR="002477B0">
              <w:rPr>
                <w:rFonts w:ascii="Calibri" w:eastAsia="Times New Roman" w:hAnsi="Calibri" w:cs="Times New Roman"/>
                <w:lang w:eastAsia="es-MX"/>
              </w:rPr>
              <w:t>*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de El Carmen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C. SAN ÁNGEL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lang w:eastAsia="es-MX"/>
              </w:rPr>
              <w:t>60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Casa del Risco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C. SAN ÁNGEL</w:t>
            </w:r>
            <w:r w:rsidR="002477B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  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17</w:t>
            </w: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lang w:eastAsia="es-MX"/>
              </w:rPr>
              <w:t>61</w:t>
            </w:r>
            <w:r w:rsidR="002477B0">
              <w:rPr>
                <w:rFonts w:ascii="Calibri" w:eastAsia="Times New Roman" w:hAnsi="Calibri" w:cs="Times New Roman"/>
                <w:lang w:eastAsia="es-MX"/>
              </w:rPr>
              <w:t>*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del Metro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C. SAN ÁNGEL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lang w:eastAsia="es-MX"/>
              </w:rPr>
              <w:t>62</w:t>
            </w:r>
            <w:r w:rsidR="002477B0">
              <w:rPr>
                <w:rFonts w:ascii="Calibri" w:eastAsia="Times New Roman" w:hAnsi="Calibri" w:cs="Times New Roman"/>
                <w:lang w:eastAsia="es-MX"/>
              </w:rPr>
              <w:t>*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</w:t>
            </w:r>
            <w:r w:rsidR="00FE75E6"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construcción</w:t>
            </w: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y Reconstrucción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C. SAN ÁNGEL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lang w:eastAsia="es-MX"/>
              </w:rPr>
              <w:t>63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de las Culturas Populares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7A7E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C. COYOACÁN </w:t>
            </w:r>
            <w:r w:rsidR="002477B0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26083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29165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lang w:eastAsia="es-MX"/>
              </w:rPr>
              <w:t>64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Museo Nacional de la Acuarela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7A7E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C. COYOACÁN </w:t>
            </w:r>
            <w:r w:rsidR="0080021C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617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749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2083</w:t>
            </w:r>
          </w:p>
        </w:tc>
      </w:tr>
      <w:tr w:rsidR="00800A43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lang w:eastAsia="es-MX"/>
              </w:rPr>
              <w:t>65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Fonoteca Nacional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7A7E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C. COYOACÁN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A43" w:rsidRPr="00800A43" w:rsidRDefault="00800A43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</w:tr>
      <w:tr w:rsidR="0080021C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0021C" w:rsidRPr="00800A43" w:rsidRDefault="0080021C" w:rsidP="00573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lang w:eastAsia="es-MX"/>
              </w:rPr>
              <w:t>66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0021C" w:rsidRPr="00800A43" w:rsidRDefault="0080021C" w:rsidP="00573DD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Museo Frida Kahlo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       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0021C" w:rsidRPr="00800A43" w:rsidRDefault="0080021C" w:rsidP="00573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MX"/>
              </w:rPr>
              <w:t>COYOACÁN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0021C" w:rsidRPr="00A639A9" w:rsidRDefault="0080021C" w:rsidP="00573DDA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sz w:val="24"/>
                <w:szCs w:val="24"/>
                <w:highlight w:val="lightGray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0021C" w:rsidRPr="00A639A9" w:rsidRDefault="0080021C" w:rsidP="00573DDA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sz w:val="24"/>
                <w:szCs w:val="24"/>
                <w:highlight w:val="lightGray"/>
                <w:lang w:eastAsia="es-MX"/>
              </w:rPr>
            </w:pP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0021C" w:rsidRPr="00800A43" w:rsidRDefault="0080021C" w:rsidP="00573D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340</w:t>
            </w:r>
          </w:p>
        </w:tc>
      </w:tr>
      <w:tr w:rsidR="00A639A9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639A9" w:rsidRPr="00800A43" w:rsidRDefault="00A639A9" w:rsidP="00573D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67</w:t>
            </w: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639A9" w:rsidRPr="00800A43" w:rsidRDefault="00A639A9" w:rsidP="00573DD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00A43">
              <w:rPr>
                <w:rFonts w:ascii="Arial" w:eastAsia="Times New Roman" w:hAnsi="Arial" w:cs="Arial"/>
                <w:lang w:eastAsia="es-MX"/>
              </w:rPr>
              <w:t>Casa de la Cultura Postal</w:t>
            </w:r>
            <w:r>
              <w:rPr>
                <w:rFonts w:ascii="Arial" w:eastAsia="Times New Roman" w:hAnsi="Arial" w:cs="Arial"/>
                <w:lang w:eastAsia="es-MX"/>
              </w:rPr>
              <w:t xml:space="preserve">   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639A9" w:rsidRPr="00800A43" w:rsidRDefault="00A639A9" w:rsidP="00573DD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639A9" w:rsidRPr="00800A43" w:rsidRDefault="00A639A9" w:rsidP="00573DD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Nueva incorporación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639A9" w:rsidRPr="00800A43" w:rsidRDefault="00A639A9" w:rsidP="00573D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00A4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180</w:t>
            </w:r>
          </w:p>
        </w:tc>
      </w:tr>
      <w:tr w:rsidR="00EB617B" w:rsidRPr="00800A43" w:rsidTr="00014ED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99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617B" w:rsidRPr="00800A43" w:rsidRDefault="00EB617B" w:rsidP="00800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617B" w:rsidRPr="00800A43" w:rsidRDefault="00EB617B" w:rsidP="00800A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TOTALES POR MES: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617B" w:rsidRPr="00800A43" w:rsidRDefault="00EB617B" w:rsidP="00800A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617B" w:rsidRDefault="00EB617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86533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617B" w:rsidRDefault="005B5BA2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132</w:t>
            </w:r>
            <w:r w:rsidR="00EB617B">
              <w:rPr>
                <w:rFonts w:ascii="Calibri" w:hAnsi="Calibri"/>
                <w:b/>
                <w:bCs/>
              </w:rPr>
              <w:t>145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617B" w:rsidRDefault="005B5BA2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49327</w:t>
            </w:r>
          </w:p>
        </w:tc>
      </w:tr>
      <w:tr w:rsidR="005B5BA2" w:rsidRPr="00800A43" w:rsidTr="00AB4935">
        <w:trPr>
          <w:trHeight w:val="300"/>
        </w:trPr>
        <w:tc>
          <w:tcPr>
            <w:tcW w:w="925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5BA2" w:rsidRPr="005B5BA2" w:rsidRDefault="00643869" w:rsidP="00800A4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                </w:t>
            </w:r>
            <w:r w:rsidR="005B5BA2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Datos recabados al 12 de abril </w:t>
            </w:r>
            <w:r w:rsidR="005B5BA2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     </w:t>
            </w:r>
            <w:r w:rsidR="00A639A9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               </w:t>
            </w:r>
            <w:r w:rsidR="005B5BA2" w:rsidRPr="00A639A9">
              <w:rPr>
                <w:rFonts w:ascii="Calibri" w:eastAsia="Times New Roman" w:hAnsi="Calibri" w:cs="Times New Roman"/>
                <w:b/>
                <w:sz w:val="24"/>
                <w:szCs w:val="24"/>
                <w:highlight w:val="red"/>
                <w:shd w:val="clear" w:color="auto" w:fill="92CDDC" w:themeFill="accent5" w:themeFillTint="99"/>
                <w:lang w:eastAsia="es-MX"/>
              </w:rPr>
              <w:t xml:space="preserve">TOTAL GENERAL    </w:t>
            </w:r>
            <w:r w:rsidR="00A639A9" w:rsidRPr="00A639A9">
              <w:rPr>
                <w:rFonts w:ascii="Calibri" w:eastAsia="Times New Roman" w:hAnsi="Calibri" w:cs="Times New Roman"/>
                <w:b/>
                <w:sz w:val="24"/>
                <w:szCs w:val="24"/>
                <w:highlight w:val="red"/>
                <w:shd w:val="clear" w:color="auto" w:fill="92CDDC" w:themeFill="accent5" w:themeFillTint="99"/>
                <w:lang w:eastAsia="es-MX"/>
              </w:rPr>
              <w:t>268005</w:t>
            </w:r>
          </w:p>
        </w:tc>
      </w:tr>
    </w:tbl>
    <w:p w:rsidR="00014EDF" w:rsidRDefault="00014EDF" w:rsidP="00014EDF">
      <w:pPr>
        <w:shd w:val="clear" w:color="auto" w:fill="BFBFBF" w:themeFill="background1" w:themeFillShade="BF"/>
        <w:rPr>
          <w:color w:val="FFFFFF" w:themeColor="background1"/>
        </w:rPr>
      </w:pPr>
    </w:p>
    <w:p w:rsidR="00014EDF" w:rsidRDefault="00014EDF" w:rsidP="00014EDF">
      <w:pPr>
        <w:shd w:val="clear" w:color="auto" w:fill="BFBFBF" w:themeFill="background1" w:themeFillShade="BF"/>
        <w:rPr>
          <w:b/>
          <w:caps/>
          <w:color w:val="FFFFFF" w:themeColor="background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14EDF">
        <w:rPr>
          <w:b/>
          <w:caps/>
          <w:color w:val="FFFFFF" w:themeColor="background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</w:t>
      </w:r>
      <w:r>
        <w:rPr>
          <w:b/>
          <w:caps/>
          <w:color w:val="FFFFFF" w:themeColor="background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nero 41 participantes</w:t>
      </w:r>
      <w:r w:rsidR="00DA3E38">
        <w:rPr>
          <w:b/>
          <w:caps/>
          <w:color w:val="FFFFFF" w:themeColor="background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</w:t>
      </w:r>
      <w:r>
        <w:rPr>
          <w:b/>
          <w:caps/>
          <w:color w:val="FFFFFF" w:themeColor="background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9 faltantes </w:t>
      </w:r>
    </w:p>
    <w:p w:rsidR="00014EDF" w:rsidRDefault="00014EDF" w:rsidP="00014EDF">
      <w:pPr>
        <w:shd w:val="clear" w:color="auto" w:fill="BFBFBF" w:themeFill="background1" w:themeFillShade="BF"/>
        <w:rPr>
          <w:b/>
          <w:caps/>
          <w:color w:val="FFFFFF" w:themeColor="background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FFFFFF" w:themeColor="background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Febrero 44</w:t>
      </w:r>
      <w:r w:rsidR="00DA3E38">
        <w:rPr>
          <w:b/>
          <w:caps/>
          <w:color w:val="FFFFFF" w:themeColor="background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partocipantes, 6 faltantes</w:t>
      </w:r>
    </w:p>
    <w:p w:rsidR="00014EDF" w:rsidRDefault="00014EDF" w:rsidP="00014EDF">
      <w:pPr>
        <w:shd w:val="clear" w:color="auto" w:fill="BFBFBF" w:themeFill="background1" w:themeFillShade="BF"/>
        <w:rPr>
          <w:b/>
          <w:caps/>
          <w:color w:val="FFFFFF" w:themeColor="background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FFFFFF" w:themeColor="background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Marzo 46 Participantes</w:t>
      </w:r>
      <w:r w:rsidR="00DA3E38">
        <w:rPr>
          <w:b/>
          <w:caps/>
          <w:color w:val="FFFFFF" w:themeColor="background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 7 faltantes</w:t>
      </w:r>
      <w:r>
        <w:rPr>
          <w:b/>
          <w:caps/>
          <w:color w:val="FFFFFF" w:themeColor="background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014EDF" w:rsidRPr="00014EDF" w:rsidRDefault="00014EDF" w:rsidP="00014EDF">
      <w:pPr>
        <w:shd w:val="clear" w:color="auto" w:fill="BFBFBF" w:themeFill="background1" w:themeFillShade="BF"/>
        <w:rPr>
          <w:b/>
          <w:caps/>
          <w:color w:val="FFFFFF" w:themeColor="background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sectPr w:rsidR="00014EDF" w:rsidRPr="00014E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43"/>
    <w:rsid w:val="00014EDF"/>
    <w:rsid w:val="000C3C3D"/>
    <w:rsid w:val="001D1507"/>
    <w:rsid w:val="002477B0"/>
    <w:rsid w:val="002661E6"/>
    <w:rsid w:val="00575569"/>
    <w:rsid w:val="005B5BA2"/>
    <w:rsid w:val="005F5B9F"/>
    <w:rsid w:val="00643869"/>
    <w:rsid w:val="0075413D"/>
    <w:rsid w:val="00757AC4"/>
    <w:rsid w:val="007626C6"/>
    <w:rsid w:val="0080021C"/>
    <w:rsid w:val="00800A43"/>
    <w:rsid w:val="00A639A9"/>
    <w:rsid w:val="00A97DA5"/>
    <w:rsid w:val="00D647BE"/>
    <w:rsid w:val="00DA3E38"/>
    <w:rsid w:val="00EB617B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</dc:creator>
  <cp:lastModifiedBy>Ana Isabel Salazar</cp:lastModifiedBy>
  <cp:revision>4</cp:revision>
  <dcterms:created xsi:type="dcterms:W3CDTF">2022-04-12T20:20:00Z</dcterms:created>
  <dcterms:modified xsi:type="dcterms:W3CDTF">2022-04-13T15:55:00Z</dcterms:modified>
</cp:coreProperties>
</file>