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76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540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00"/>
        <w:gridCol w:w="2775"/>
        <w:gridCol w:w="1440"/>
        <w:gridCol w:w="1485"/>
        <w:gridCol w:w="1470"/>
        <w:gridCol w:w="1470"/>
        <w:tblGridChange w:id="0">
          <w:tblGrid>
            <w:gridCol w:w="900"/>
            <w:gridCol w:w="2775"/>
            <w:gridCol w:w="1440"/>
            <w:gridCol w:w="1485"/>
            <w:gridCol w:w="1470"/>
            <w:gridCol w:w="1470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2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Columna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3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MUSEO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4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CIRCUITO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shd w:fill="ead1d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5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JULIO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18" w:val="single"/>
              <w:right w:color="000000" w:space="0" w:sz="6" w:val="single"/>
            </w:tcBorders>
            <w:shd w:fill="ead1d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6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AGOSTO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18" w:val="single"/>
              <w:right w:color="000000" w:space="0" w:sz="6" w:val="single"/>
            </w:tcBorders>
            <w:shd w:fill="ead1d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7">
            <w:pPr>
              <w:widowControl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SEPTIEMBRE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8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00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Museo Archivo de la Fotografía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4" w:val="single"/>
            </w:tcBorders>
            <w:shd w:fill="ffd966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C. CENTRO CENTRO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cccccc" w:space="0" w:sz="6" w:val="single"/>
              <w:right w:color="cccccc" w:space="0" w:sz="6" w:val="single"/>
            </w:tcBorders>
            <w:shd w:fill="89e89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widowControl w:val="0"/>
              <w:jc w:val="righ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89e89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widowControl w:val="0"/>
              <w:jc w:val="righ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cccccc" w:space="0" w:sz="6" w:val="single"/>
              <w:bottom w:color="cccccc" w:space="0" w:sz="6" w:val="single"/>
              <w:right w:color="000000" w:space="0" w:sz="18" w:val="single"/>
            </w:tcBorders>
            <w:shd w:fill="ff00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Palacio de la Autonomía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4" w:val="single"/>
            </w:tcBorders>
            <w:shd w:fill="ffd966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C. CENTRO CENTRO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18" w:val="single"/>
              <w:bottom w:color="cccccc" w:space="0" w:sz="6" w:val="single"/>
              <w:right w:color="cccccc" w:space="0" w:sz="6" w:val="single"/>
            </w:tcBorders>
            <w:shd w:fill="89e89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widowControl w:val="0"/>
              <w:jc w:val="righ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89e89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widowControl w:val="0"/>
              <w:jc w:val="righ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18" w:val="single"/>
            </w:tcBorders>
            <w:shd w:fill="ff00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Museo Tolsá (Palacio de Minería 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4" w:val="single"/>
            </w:tcBorders>
            <w:shd w:fill="ffd966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C. CENTRO CENTRO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18" w:val="single"/>
              <w:bottom w:color="cccccc" w:space="0" w:sz="6" w:val="single"/>
              <w:right w:color="cccccc" w:space="0" w:sz="6" w:val="single"/>
            </w:tcBorders>
            <w:shd w:fill="89e89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widowControl w:val="0"/>
              <w:jc w:val="righ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180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89e89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widowControl w:val="0"/>
              <w:jc w:val="righ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566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18" w:val="single"/>
            </w:tcBorders>
            <w:shd w:fill="89e89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widowControl w:val="0"/>
              <w:jc w:val="righ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746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Palacio de Iturbide Citibanamex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4" w:val="single"/>
            </w:tcBorders>
            <w:shd w:fill="ffd966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C. CENTRO CENTRO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18" w:val="single"/>
              <w:bottom w:color="cccccc" w:space="0" w:sz="6" w:val="single"/>
              <w:right w:color="cccccc" w:space="0" w:sz="6" w:val="single"/>
            </w:tcBorders>
            <w:shd w:fill="89e89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widowControl w:val="0"/>
              <w:jc w:val="righ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18" w:val="single"/>
            </w:tcBorders>
            <w:shd w:fill="ff00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00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Salón de Cabildos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4" w:val="single"/>
            </w:tcBorders>
            <w:shd w:fill="ffd966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C. CENTRO CENTRO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18" w:val="single"/>
              <w:bottom w:color="cccccc" w:space="0" w:sz="6" w:val="single"/>
              <w:right w:color="cccccc" w:space="0" w:sz="6" w:val="single"/>
            </w:tcBorders>
            <w:shd w:fill="89e89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widowControl w:val="0"/>
              <w:jc w:val="righ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498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89e89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widowControl w:val="0"/>
              <w:jc w:val="righ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78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18" w:val="single"/>
            </w:tcBorders>
            <w:shd w:fill="ff00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Museo de la Tortura y Pena Capital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4" w:val="single"/>
            </w:tcBorders>
            <w:shd w:fill="ffd966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C. CENTRO CENTRO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18" w:val="single"/>
              <w:bottom w:color="cccccc" w:space="0" w:sz="6" w:val="single"/>
              <w:right w:color="cccccc" w:space="0" w:sz="6" w:val="single"/>
            </w:tcBorders>
            <w:shd w:fill="89e89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widowControl w:val="0"/>
              <w:jc w:val="righ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89e89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widowControl w:val="0"/>
              <w:jc w:val="righ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18" w:val="single"/>
            </w:tcBorders>
            <w:shd w:fill="89e89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widowControl w:val="0"/>
              <w:jc w:val="righ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70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00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Ágora Galería del Pueblo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4" w:val="single"/>
            </w:tcBorders>
            <w:shd w:fill="ffd966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C. CENTRO CENTRO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18" w:val="single"/>
              <w:bottom w:color="cccccc" w:space="0" w:sz="6" w:val="single"/>
              <w:right w:color="cccccc" w:space="0" w:sz="6" w:val="single"/>
            </w:tcBorders>
            <w:shd w:fill="89e89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widowControl w:val="0"/>
              <w:jc w:val="righ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89e89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widowControl w:val="0"/>
              <w:jc w:val="righ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577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18" w:val="single"/>
            </w:tcBorders>
            <w:shd w:fill="ff00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Museo Laboratorio de Arte Alameda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4" w:val="single"/>
            </w:tcBorders>
            <w:shd w:fill="ffd966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C. CENTRO CENTRO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18" w:val="single"/>
              <w:bottom w:color="cccccc" w:space="0" w:sz="6" w:val="single"/>
              <w:right w:color="cccccc" w:space="0" w:sz="6" w:val="single"/>
            </w:tcBorders>
            <w:shd w:fill="99999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99999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18" w:val="single"/>
            </w:tcBorders>
            <w:shd w:fill="99999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Museo UNAM Hoy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4" w:val="single"/>
            </w:tcBorders>
            <w:shd w:fill="ffd966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C. CENTRO CENTRO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18" w:val="single"/>
              <w:bottom w:color="cccccc" w:space="0" w:sz="6" w:val="single"/>
              <w:right w:color="cccccc" w:space="0" w:sz="6" w:val="single"/>
            </w:tcBorders>
            <w:shd w:fill="89e89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widowControl w:val="0"/>
              <w:jc w:val="righ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89e89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widowControl w:val="0"/>
              <w:jc w:val="righ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18" w:val="single"/>
            </w:tcBorders>
            <w:shd w:fill="ff00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Recintos de la SHCP (Hacienda es Patrimonio Cultural)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4" w:val="single"/>
            </w:tcBorders>
            <w:shd w:fill="ffd966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C. CENTRO CENTRO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18" w:val="single"/>
              <w:bottom w:color="cccccc" w:space="0" w:sz="6" w:val="single"/>
              <w:right w:color="cccccc" w:space="0" w:sz="6" w:val="single"/>
            </w:tcBorders>
            <w:shd w:fill="99999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89e89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widowControl w:val="0"/>
              <w:jc w:val="righ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18" w:val="single"/>
            </w:tcBorders>
            <w:shd w:fill="ff00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Museo Palacio de Bellas Artes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4" w:val="single"/>
            </w:tcBorders>
            <w:shd w:fill="ffd966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C. CENTRO CENTRO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18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18" w:val="single"/>
            </w:tcBorders>
            <w:shd w:fill="99999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00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Museo del Estanquillo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4" w:val="single"/>
            </w:tcBorders>
            <w:shd w:fill="ffd966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C. CENTRO CENTRO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18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89e89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widowControl w:val="0"/>
              <w:jc w:val="righ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18" w:val="single"/>
            </w:tcBorders>
            <w:shd w:fill="ff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Museo del Telégrafo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4" w:val="single"/>
            </w:tcBorders>
            <w:shd w:fill="ffd966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C. CENTRO CENTRO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18" w:val="single"/>
              <w:bottom w:color="cccccc" w:space="0" w:sz="6" w:val="single"/>
              <w:right w:color="cccccc" w:space="0" w:sz="6" w:val="single"/>
            </w:tcBorders>
            <w:shd w:fill="89e89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widowControl w:val="0"/>
              <w:jc w:val="righ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957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89e89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widowControl w:val="0"/>
              <w:jc w:val="righ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18" w:val="single"/>
            </w:tcBorders>
            <w:shd w:fill="89e89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widowControl w:val="0"/>
              <w:jc w:val="righ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345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Casa de la Primera Imprenta de América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4" w:val="single"/>
            </w:tcBorders>
            <w:shd w:fill="ffd966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C. CENTRO CENTRO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18" w:val="single"/>
              <w:bottom w:color="cccccc" w:space="0" w:sz="6" w:val="single"/>
              <w:right w:color="cccccc" w:space="0" w:sz="6" w:val="single"/>
            </w:tcBorders>
            <w:shd w:fill="89e89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widowControl w:val="0"/>
              <w:jc w:val="righ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674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18" w:val="single"/>
            </w:tcBorders>
            <w:shd w:fill="ff00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Museo Nacional de las Culturas del Mundo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4" w:val="single"/>
            </w:tcBorders>
            <w:shd w:fill="ffd966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C. CENTRO CENTRO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18" w:val="single"/>
              <w:bottom w:color="cccccc" w:space="0" w:sz="6" w:val="single"/>
              <w:right w:color="cccccc" w:space="0" w:sz="6" w:val="single"/>
            </w:tcBorders>
            <w:shd w:fill="99999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89e89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widowControl w:val="0"/>
              <w:jc w:val="righ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18" w:val="single"/>
            </w:tcBorders>
            <w:shd w:fill="ff00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00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El Rule Comunidad de Saberes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4" w:val="single"/>
            </w:tcBorders>
            <w:shd w:fill="ffd966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C. CENTRO CENTRO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18" w:val="single"/>
              <w:bottom w:color="cccccc" w:space="0" w:sz="6" w:val="single"/>
              <w:right w:color="cccccc" w:space="0" w:sz="6" w:val="single"/>
            </w:tcBorders>
            <w:shd w:fill="89e89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widowControl w:val="0"/>
              <w:jc w:val="righ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89e89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widowControl w:val="0"/>
              <w:jc w:val="righ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52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18" w:val="single"/>
            </w:tcBorders>
            <w:shd w:fill="ff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7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8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00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9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Museo de los Ferrocarrileros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4" w:val="single"/>
            </w:tcBorders>
            <w:shd w:fill="ea999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A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C. NORTE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18" w:val="single"/>
              <w:bottom w:color="cccccc" w:space="0" w:sz="6" w:val="single"/>
              <w:right w:color="cccccc" w:space="0" w:sz="6" w:val="single"/>
            </w:tcBorders>
            <w:shd w:fill="89e89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widowControl w:val="0"/>
              <w:jc w:val="righ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1573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89e89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widowControl w:val="0"/>
              <w:jc w:val="righ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97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18" w:val="single"/>
            </w:tcBorders>
            <w:shd w:fill="89e89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D">
            <w:pPr>
              <w:widowControl w:val="0"/>
              <w:jc w:val="righ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F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Museo de la Basílica de Guadalupe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4" w:val="single"/>
            </w:tcBorders>
            <w:shd w:fill="ea999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0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C. NORTE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18" w:val="single"/>
              <w:bottom w:color="cccccc" w:space="0" w:sz="6" w:val="single"/>
              <w:right w:color="cccccc" w:space="0" w:sz="6" w:val="single"/>
            </w:tcBorders>
            <w:shd w:fill="89e89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1">
            <w:pPr>
              <w:widowControl w:val="0"/>
              <w:jc w:val="righ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3154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18" w:val="single"/>
            </w:tcBorders>
            <w:shd w:fill="ff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5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Zona Arqueológica de Tlatelolco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4" w:val="single"/>
            </w:tcBorders>
            <w:shd w:fill="ea999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C. NORTE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18" w:val="single"/>
              <w:bottom w:color="cccccc" w:space="0" w:sz="6" w:val="single"/>
              <w:right w:color="cccccc" w:space="0" w:sz="6" w:val="single"/>
            </w:tcBorders>
            <w:shd w:fill="89e89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7">
            <w:pPr>
              <w:widowControl w:val="0"/>
              <w:jc w:val="righ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824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99999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8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18" w:val="single"/>
            </w:tcBorders>
            <w:shd w:fill="89e89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9">
            <w:pPr>
              <w:widowControl w:val="0"/>
              <w:jc w:val="righ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298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B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Museo Centro de Pueblos Originarios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4" w:val="single"/>
            </w:tcBorders>
            <w:shd w:fill="ea999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C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C. NORTE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18" w:val="single"/>
              <w:bottom w:color="cccccc" w:space="0" w:sz="6" w:val="single"/>
              <w:right w:color="cccccc" w:space="0" w:sz="6" w:val="single"/>
            </w:tcBorders>
            <w:shd w:fill="99999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D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99999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E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18" w:val="single"/>
            </w:tcBorders>
            <w:shd w:fill="99999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F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0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1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Casa de Cultura Azcapotzalco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4" w:val="single"/>
            </w:tcBorders>
            <w:shd w:fill="ea999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2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C. NORTE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18" w:val="single"/>
              <w:bottom w:color="cccccc" w:space="0" w:sz="6" w:val="single"/>
              <w:right w:color="cccccc" w:space="0" w:sz="6" w:val="single"/>
            </w:tcBorders>
            <w:shd w:fill="99999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3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99999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4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18" w:val="single"/>
            </w:tcBorders>
            <w:shd w:fill="99999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5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6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7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Antiguo Colegio de San Ildefonso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4" w:val="single"/>
            </w:tcBorders>
            <w:shd w:fill="facf9d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8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C. CENTRO NORTE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18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9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A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18" w:val="single"/>
            </w:tcBorders>
            <w:shd w:fill="ff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B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C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D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Centro Cultural del México Contemporáneo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4" w:val="single"/>
            </w:tcBorders>
            <w:shd w:fill="facf9d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E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C. CENTRO NORTE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18" w:val="single"/>
              <w:bottom w:color="cccccc" w:space="0" w:sz="6" w:val="single"/>
              <w:right w:color="cccccc" w:space="0" w:sz="6" w:val="single"/>
            </w:tcBorders>
            <w:shd w:fill="89e89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F">
            <w:pPr>
              <w:widowControl w:val="0"/>
              <w:jc w:val="righ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89e89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0">
            <w:pPr>
              <w:widowControl w:val="0"/>
              <w:jc w:val="righ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2833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18" w:val="single"/>
            </w:tcBorders>
            <w:shd w:fill="89e89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1">
            <w:pPr>
              <w:widowControl w:val="0"/>
              <w:jc w:val="righ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168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2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3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Secretaría de Difusión Cultural ENP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4" w:val="single"/>
            </w:tcBorders>
            <w:shd w:fill="facf9d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4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C. CENTRO NORTE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18" w:val="single"/>
              <w:bottom w:color="cccccc" w:space="0" w:sz="6" w:val="single"/>
              <w:right w:color="cccccc" w:space="0" w:sz="6" w:val="single"/>
            </w:tcBorders>
            <w:shd w:fill="99999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5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89e89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6">
            <w:pPr>
              <w:widowControl w:val="0"/>
              <w:jc w:val="righ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70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18" w:val="single"/>
            </w:tcBorders>
            <w:shd w:fill="89e89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7">
            <w:pPr>
              <w:widowControl w:val="0"/>
              <w:jc w:val="righ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80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8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9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Museo de la Mujer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4" w:val="single"/>
            </w:tcBorders>
            <w:shd w:fill="facf9d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A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C. CENTRO NORTE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18" w:val="single"/>
              <w:bottom w:color="cccccc" w:space="0" w:sz="6" w:val="single"/>
              <w:right w:color="cccccc" w:space="0" w:sz="6" w:val="single"/>
            </w:tcBorders>
            <w:shd w:fill="89e89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B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2414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89e89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C">
            <w:pPr>
              <w:widowControl w:val="0"/>
              <w:jc w:val="righ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956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18" w:val="single"/>
            </w:tcBorders>
            <w:shd w:fill="89e89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D">
            <w:pPr>
              <w:widowControl w:val="0"/>
              <w:jc w:val="righ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1712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E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F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Sinagoga Histórica Justo Sierra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4" w:val="single"/>
            </w:tcBorders>
            <w:shd w:fill="facf9d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0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C. CENTRO NORTE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18" w:val="single"/>
              <w:bottom w:color="cccccc" w:space="0" w:sz="6" w:val="single"/>
              <w:right w:color="cccccc" w:space="0" w:sz="6" w:val="single"/>
            </w:tcBorders>
            <w:shd w:fill="89e89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1">
            <w:pPr>
              <w:widowControl w:val="0"/>
              <w:jc w:val="righ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2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18" w:val="single"/>
            </w:tcBorders>
            <w:shd w:fill="89e89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3">
            <w:pPr>
              <w:widowControl w:val="0"/>
              <w:jc w:val="righ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4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5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Palacio de la Escuela de Medicina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4" w:val="single"/>
            </w:tcBorders>
            <w:shd w:fill="facf9d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6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C. CENTRO NORTE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18" w:val="single"/>
              <w:bottom w:color="cccccc" w:space="0" w:sz="6" w:val="single"/>
              <w:right w:color="cccccc" w:space="0" w:sz="6" w:val="single"/>
            </w:tcBorders>
            <w:shd w:fill="89e89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7">
            <w:pPr>
              <w:widowControl w:val="0"/>
              <w:jc w:val="righ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144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89e89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8">
            <w:pPr>
              <w:widowControl w:val="0"/>
              <w:jc w:val="righ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94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18" w:val="single"/>
            </w:tcBorders>
            <w:shd w:fill="89e89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9">
            <w:pPr>
              <w:widowControl w:val="0"/>
              <w:jc w:val="righ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52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A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00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B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Archivo Histórico de la Ciudad de México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4" w:val="single"/>
            </w:tcBorders>
            <w:shd w:fill="facf9d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C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C. CENTRO NORTE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18" w:val="single"/>
              <w:bottom w:color="cccccc" w:space="0" w:sz="6" w:val="single"/>
              <w:right w:color="cccccc" w:space="0" w:sz="6" w:val="single"/>
            </w:tcBorders>
            <w:shd w:fill="89e89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D">
            <w:pPr>
              <w:widowControl w:val="0"/>
              <w:jc w:val="righ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1672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E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18" w:val="single"/>
            </w:tcBorders>
            <w:shd w:fill="ff00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F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0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1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Ex Teresa Arte Actual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4" w:val="single"/>
            </w:tcBorders>
            <w:shd w:fill="facf9d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2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C. CENTRO NORTE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18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3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99999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4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18" w:val="single"/>
            </w:tcBorders>
            <w:shd w:fill="99999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5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6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7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Museo de Antropología e Historia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4" w:val="single"/>
            </w:tcBorders>
            <w:shd w:fill="3ad44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8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C. CHAPULTEPEC</w:t>
            </w:r>
          </w:p>
        </w:tc>
        <w:tc>
          <w:tcPr>
            <w:tcBorders>
              <w:top w:color="cccccc" w:space="0" w:sz="6" w:val="single"/>
              <w:left w:color="000000" w:space="0" w:sz="18" w:val="single"/>
              <w:bottom w:color="cccccc" w:space="0" w:sz="6" w:val="single"/>
              <w:right w:color="cccccc" w:space="0" w:sz="6" w:val="single"/>
            </w:tcBorders>
            <w:shd w:fill="89e89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9">
            <w:pPr>
              <w:widowControl w:val="0"/>
              <w:jc w:val="righ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49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89e89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A">
            <w:pPr>
              <w:widowControl w:val="0"/>
              <w:jc w:val="righ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54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18" w:val="single"/>
            </w:tcBorders>
            <w:shd w:fill="ff00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B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C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D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Museo de Sitio del Bosque de Chapultepec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4" w:val="single"/>
            </w:tcBorders>
            <w:shd w:fill="3ad44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E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C. CHAPULTEPEC</w:t>
            </w:r>
          </w:p>
        </w:tc>
        <w:tc>
          <w:tcPr>
            <w:tcBorders>
              <w:top w:color="cccccc" w:space="0" w:sz="6" w:val="single"/>
              <w:left w:color="000000" w:space="0" w:sz="18" w:val="single"/>
              <w:bottom w:color="cccccc" w:space="0" w:sz="6" w:val="single"/>
              <w:right w:color="cccccc" w:space="0" w:sz="6" w:val="single"/>
            </w:tcBorders>
            <w:shd w:fill="89e89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F">
            <w:pPr>
              <w:widowControl w:val="0"/>
              <w:jc w:val="righ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89e89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0">
            <w:pPr>
              <w:widowControl w:val="0"/>
              <w:jc w:val="righ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18" w:val="single"/>
            </w:tcBorders>
            <w:shd w:fill="89e89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1">
            <w:pPr>
              <w:widowControl w:val="0"/>
              <w:jc w:val="righ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2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3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Museo del Objeto del Objeto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4" w:val="single"/>
            </w:tcBorders>
            <w:shd w:fill="3ad44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4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C. CHAPULTEPEC</w:t>
            </w:r>
          </w:p>
        </w:tc>
        <w:tc>
          <w:tcPr>
            <w:tcBorders>
              <w:top w:color="cccccc" w:space="0" w:sz="6" w:val="single"/>
              <w:left w:color="000000" w:space="0" w:sz="18" w:val="single"/>
              <w:bottom w:color="cccccc" w:space="0" w:sz="6" w:val="single"/>
              <w:right w:color="cccccc" w:space="0" w:sz="6" w:val="single"/>
            </w:tcBorders>
            <w:shd w:fill="89e89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5">
            <w:pPr>
              <w:widowControl w:val="0"/>
              <w:jc w:val="righ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83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89e89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6">
            <w:pPr>
              <w:widowControl w:val="0"/>
              <w:jc w:val="righ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97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18" w:val="single"/>
            </w:tcBorders>
            <w:shd w:fill="89e89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7">
            <w:pPr>
              <w:widowControl w:val="0"/>
              <w:jc w:val="righ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97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8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9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L&amp;S Proyectos Culturales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4" w:val="single"/>
            </w:tcBorders>
            <w:shd w:fill="3ad44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A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C. CHAPULTEPEC</w:t>
            </w:r>
          </w:p>
        </w:tc>
        <w:tc>
          <w:tcPr>
            <w:tcBorders>
              <w:top w:color="cccccc" w:space="0" w:sz="6" w:val="single"/>
              <w:left w:color="000000" w:space="0" w:sz="18" w:val="single"/>
              <w:bottom w:color="cccccc" w:space="0" w:sz="6" w:val="single"/>
              <w:right w:color="cccccc" w:space="0" w:sz="6" w:val="single"/>
            </w:tcBorders>
            <w:shd w:fill="99999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B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99999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C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18" w:val="single"/>
            </w:tcBorders>
            <w:shd w:fill="99999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D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E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00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F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Centro Cultural Xavier Villaurrutia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4" w:val="single"/>
            </w:tcBorders>
            <w:shd w:fill="3ad44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0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C. CHAPULTEPEC</w:t>
            </w:r>
          </w:p>
        </w:tc>
        <w:tc>
          <w:tcPr>
            <w:tcBorders>
              <w:top w:color="cccccc" w:space="0" w:sz="6" w:val="single"/>
              <w:left w:color="000000" w:space="0" w:sz="18" w:val="single"/>
              <w:bottom w:color="cccccc" w:space="0" w:sz="6" w:val="single"/>
              <w:right w:color="cccccc" w:space="0" w:sz="6" w:val="single"/>
            </w:tcBorders>
            <w:shd w:fill="99999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1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99999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2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18" w:val="single"/>
            </w:tcBorders>
            <w:shd w:fill="99999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3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4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5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Museo del Instituto de Geofísica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4" w:val="single"/>
            </w:tcBorders>
            <w:shd w:fill="3ad44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6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C. CHAPULTEPEC</w:t>
            </w:r>
          </w:p>
        </w:tc>
        <w:tc>
          <w:tcPr>
            <w:tcBorders>
              <w:top w:color="cccccc" w:space="0" w:sz="6" w:val="single"/>
              <w:left w:color="000000" w:space="0" w:sz="18" w:val="single"/>
              <w:bottom w:color="cccccc" w:space="0" w:sz="6" w:val="single"/>
              <w:right w:color="cccccc" w:space="0" w:sz="6" w:val="single"/>
            </w:tcBorders>
            <w:shd w:fill="89e89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7">
            <w:pPr>
              <w:widowControl w:val="0"/>
              <w:jc w:val="righ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763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89e89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8">
            <w:pPr>
              <w:widowControl w:val="0"/>
              <w:jc w:val="righ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732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18" w:val="single"/>
            </w:tcBorders>
            <w:shd w:fill="89e89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9">
            <w:pPr>
              <w:widowControl w:val="0"/>
              <w:jc w:val="righ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2113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A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B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Museo de Historia Natural y Cultura Ambiental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4" w:val="single"/>
            </w:tcBorders>
            <w:shd w:fill="3ad44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C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C. CHAPULTEPEC</w:t>
            </w:r>
          </w:p>
        </w:tc>
        <w:tc>
          <w:tcPr>
            <w:tcBorders>
              <w:top w:color="cccccc" w:space="0" w:sz="6" w:val="single"/>
              <w:left w:color="000000" w:space="0" w:sz="18" w:val="single"/>
              <w:bottom w:color="cccccc" w:space="0" w:sz="6" w:val="single"/>
              <w:right w:color="cccccc" w:space="0" w:sz="6" w:val="single"/>
            </w:tcBorders>
            <w:shd w:fill="89e89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D">
            <w:pPr>
              <w:widowControl w:val="0"/>
              <w:jc w:val="righ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1966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89e89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E">
            <w:pPr>
              <w:widowControl w:val="0"/>
              <w:jc w:val="righ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1017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18" w:val="single"/>
            </w:tcBorders>
            <w:shd w:fill="89e89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F">
            <w:pPr>
              <w:widowControl w:val="0"/>
              <w:jc w:val="righ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1286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0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1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Museo del Chocolate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4" w:val="single"/>
            </w:tcBorders>
            <w:shd w:fill="3ad44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2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C. CHAPULTEPEC</w:t>
            </w:r>
          </w:p>
        </w:tc>
        <w:tc>
          <w:tcPr>
            <w:tcBorders>
              <w:top w:color="cccccc" w:space="0" w:sz="6" w:val="single"/>
              <w:left w:color="000000" w:space="0" w:sz="18" w:val="single"/>
              <w:bottom w:color="cccccc" w:space="0" w:sz="6" w:val="single"/>
              <w:right w:color="cccccc" w:space="0" w:sz="6" w:val="single"/>
            </w:tcBorders>
            <w:shd w:fill="89e89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3">
            <w:pPr>
              <w:widowControl w:val="0"/>
              <w:jc w:val="righ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99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89e89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4">
            <w:pPr>
              <w:widowControl w:val="0"/>
              <w:jc w:val="righ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2959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18" w:val="single"/>
            </w:tcBorders>
            <w:shd w:fill="ff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5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6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7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Museo Soumaya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4" w:val="single"/>
            </w:tcBorders>
            <w:shd w:fill="3ad44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8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C. CHAPULTEPEC</w:t>
            </w:r>
          </w:p>
        </w:tc>
        <w:tc>
          <w:tcPr>
            <w:tcBorders>
              <w:top w:color="cccccc" w:space="0" w:sz="6" w:val="single"/>
              <w:left w:color="000000" w:space="0" w:sz="18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9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A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18" w:val="single"/>
            </w:tcBorders>
            <w:shd w:fill="ff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B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C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D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Museo Casa Carranza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4" w:val="single"/>
            </w:tcBorders>
            <w:shd w:fill="3ad44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E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C. CHAPULTEPEC</w:t>
            </w:r>
          </w:p>
        </w:tc>
        <w:tc>
          <w:tcPr>
            <w:tcBorders>
              <w:top w:color="cccccc" w:space="0" w:sz="6" w:val="single"/>
              <w:left w:color="000000" w:space="0" w:sz="18" w:val="single"/>
              <w:bottom w:color="cccccc" w:space="0" w:sz="6" w:val="single"/>
              <w:right w:color="cccccc" w:space="0" w:sz="6" w:val="single"/>
            </w:tcBorders>
            <w:shd w:fill="99999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F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89e89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0">
            <w:pPr>
              <w:widowControl w:val="0"/>
              <w:jc w:val="righ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61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18" w:val="single"/>
            </w:tcBorders>
            <w:shd w:fill="89e89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1">
            <w:pPr>
              <w:widowControl w:val="0"/>
              <w:jc w:val="righ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130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2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3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Museo Casa del Poeta Ramón López Velarde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4" w:val="single"/>
            </w:tcBorders>
            <w:shd w:fill="3ad44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4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C. CHAPULTEPEC</w:t>
            </w:r>
          </w:p>
        </w:tc>
        <w:tc>
          <w:tcPr>
            <w:tcBorders>
              <w:top w:color="cccccc" w:space="0" w:sz="6" w:val="single"/>
              <w:left w:color="000000" w:space="0" w:sz="18" w:val="single"/>
              <w:bottom w:color="cccccc" w:space="0" w:sz="6" w:val="single"/>
              <w:right w:color="cccccc" w:space="0" w:sz="6" w:val="single"/>
            </w:tcBorders>
            <w:shd w:fill="89e89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5">
            <w:pPr>
              <w:widowControl w:val="0"/>
              <w:jc w:val="righ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89e89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6">
            <w:pPr>
              <w:widowControl w:val="0"/>
              <w:jc w:val="righ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18" w:val="single"/>
            </w:tcBorders>
            <w:shd w:fill="89e89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7">
            <w:pPr>
              <w:widowControl w:val="0"/>
              <w:jc w:val="righ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8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9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Museo de la Cancillería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4" w:val="single"/>
            </w:tcBorders>
            <w:shd w:fill="ff00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A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C. CENTRO SUR</w:t>
            </w:r>
          </w:p>
        </w:tc>
        <w:tc>
          <w:tcPr>
            <w:tcBorders>
              <w:top w:color="cccccc" w:space="0" w:sz="6" w:val="single"/>
              <w:left w:color="000000" w:space="0" w:sz="18" w:val="single"/>
              <w:bottom w:color="cccccc" w:space="0" w:sz="6" w:val="single"/>
              <w:right w:color="cccccc" w:space="0" w:sz="6" w:val="single"/>
            </w:tcBorders>
            <w:shd w:fill="99999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B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C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18" w:val="single"/>
            </w:tcBorders>
            <w:shd w:fill="99999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D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E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F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Universidad del Claustro de Sor Juana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4" w:val="single"/>
            </w:tcBorders>
            <w:shd w:fill="ff00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0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C. CENTRO SUR</w:t>
            </w:r>
          </w:p>
        </w:tc>
        <w:tc>
          <w:tcPr>
            <w:tcBorders>
              <w:top w:color="cccccc" w:space="0" w:sz="6" w:val="single"/>
              <w:left w:color="000000" w:space="0" w:sz="18" w:val="single"/>
              <w:bottom w:color="cccccc" w:space="0" w:sz="6" w:val="single"/>
              <w:right w:color="cccccc" w:space="0" w:sz="6" w:val="single"/>
            </w:tcBorders>
            <w:shd w:fill="99999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1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99999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2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18" w:val="single"/>
            </w:tcBorders>
            <w:shd w:fill="99999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3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4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5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Museo del Juguete Antiguo Mexicano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4" w:val="single"/>
            </w:tcBorders>
            <w:shd w:fill="ff00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6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C. CENTRO SUR</w:t>
            </w:r>
          </w:p>
        </w:tc>
        <w:tc>
          <w:tcPr>
            <w:tcBorders>
              <w:top w:color="cccccc" w:space="0" w:sz="6" w:val="single"/>
              <w:left w:color="000000" w:space="0" w:sz="18" w:val="single"/>
              <w:bottom w:color="cccccc" w:space="0" w:sz="6" w:val="single"/>
              <w:right w:color="cccccc" w:space="0" w:sz="6" w:val="single"/>
            </w:tcBorders>
            <w:shd w:fill="99999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7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99999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8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18" w:val="single"/>
            </w:tcBorders>
            <w:shd w:fill="99999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9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A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00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B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Museo de la Ciudad de México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4" w:val="single"/>
            </w:tcBorders>
            <w:shd w:fill="ff00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C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C. CENTRO SUR</w:t>
            </w:r>
          </w:p>
        </w:tc>
        <w:tc>
          <w:tcPr>
            <w:tcBorders>
              <w:top w:color="cccccc" w:space="0" w:sz="6" w:val="single"/>
              <w:left w:color="000000" w:space="0" w:sz="18" w:val="single"/>
              <w:bottom w:color="cccccc" w:space="0" w:sz="6" w:val="single"/>
              <w:right w:color="cccccc" w:space="0" w:sz="6" w:val="single"/>
            </w:tcBorders>
            <w:shd w:fill="89e89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D">
            <w:pPr>
              <w:widowControl w:val="0"/>
              <w:jc w:val="righ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202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89e89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E">
            <w:pPr>
              <w:widowControl w:val="0"/>
              <w:jc w:val="righ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180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18" w:val="single"/>
            </w:tcBorders>
            <w:shd w:fill="ff00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F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0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1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Antigua Academia de San Carlos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4" w:val="single"/>
            </w:tcBorders>
            <w:shd w:fill="00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2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C. CENTRO ORIENTE</w:t>
            </w:r>
          </w:p>
        </w:tc>
        <w:tc>
          <w:tcPr>
            <w:tcBorders>
              <w:top w:color="cccccc" w:space="0" w:sz="6" w:val="single"/>
              <w:left w:color="000000" w:space="0" w:sz="18" w:val="single"/>
              <w:bottom w:color="cccccc" w:space="0" w:sz="6" w:val="single"/>
              <w:right w:color="cccccc" w:space="0" w:sz="6" w:val="single"/>
            </w:tcBorders>
            <w:shd w:fill="89e89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3">
            <w:pPr>
              <w:widowControl w:val="0"/>
              <w:jc w:val="righ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221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89e89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4">
            <w:pPr>
              <w:widowControl w:val="0"/>
              <w:jc w:val="righ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18" w:val="single"/>
            </w:tcBorders>
            <w:shd w:fill="ff00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5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6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7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Archivo General de la Nación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4" w:val="single"/>
            </w:tcBorders>
            <w:shd w:fill="00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8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C. CENTRO ORIENTE</w:t>
            </w:r>
          </w:p>
        </w:tc>
        <w:tc>
          <w:tcPr>
            <w:tcBorders>
              <w:top w:color="cccccc" w:space="0" w:sz="6" w:val="single"/>
              <w:left w:color="000000" w:space="0" w:sz="18" w:val="single"/>
              <w:bottom w:color="cccccc" w:space="0" w:sz="6" w:val="single"/>
              <w:right w:color="cccccc" w:space="0" w:sz="6" w:val="single"/>
            </w:tcBorders>
            <w:shd w:fill="89e89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9">
            <w:pPr>
              <w:widowControl w:val="0"/>
              <w:jc w:val="righ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989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89e89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A">
            <w:pPr>
              <w:widowControl w:val="0"/>
              <w:jc w:val="righ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1111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18" w:val="single"/>
            </w:tcBorders>
            <w:shd w:fill="89e89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B">
            <w:pPr>
              <w:widowControl w:val="0"/>
              <w:jc w:val="righ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2260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C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D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Ex Convento de Culhuacán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4" w:val="single"/>
            </w:tcBorders>
            <w:shd w:fill="00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E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C. CENTRO ORIENTE</w:t>
            </w:r>
          </w:p>
        </w:tc>
        <w:tc>
          <w:tcPr>
            <w:tcBorders>
              <w:top w:color="cccccc" w:space="0" w:sz="6" w:val="single"/>
              <w:left w:color="000000" w:space="0" w:sz="18" w:val="single"/>
              <w:bottom w:color="cccccc" w:space="0" w:sz="6" w:val="single"/>
              <w:right w:color="cccccc" w:space="0" w:sz="6" w:val="single"/>
            </w:tcBorders>
            <w:shd w:fill="89e89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F">
            <w:pPr>
              <w:widowControl w:val="0"/>
              <w:jc w:val="righ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89e89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0">
            <w:pPr>
              <w:widowControl w:val="0"/>
              <w:jc w:val="righ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18" w:val="single"/>
            </w:tcBorders>
            <w:shd w:fill="ff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1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2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00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3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Museo de la Revolución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4" w:val="single"/>
            </w:tcBorders>
            <w:shd w:fill="c9daf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4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C. CENTRO PONIENTE</w:t>
            </w:r>
          </w:p>
        </w:tc>
        <w:tc>
          <w:tcPr>
            <w:tcBorders>
              <w:top w:color="cccccc" w:space="0" w:sz="6" w:val="single"/>
              <w:left w:color="000000" w:space="0" w:sz="18" w:val="single"/>
              <w:bottom w:color="cccccc" w:space="0" w:sz="6" w:val="single"/>
              <w:right w:color="cccccc" w:space="0" w:sz="6" w:val="single"/>
            </w:tcBorders>
            <w:shd w:fill="89e89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5">
            <w:pPr>
              <w:widowControl w:val="0"/>
              <w:jc w:val="righ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1672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89e89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6">
            <w:pPr>
              <w:widowControl w:val="0"/>
              <w:jc w:val="righ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2797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18" w:val="single"/>
            </w:tcBorders>
            <w:shd w:fill="ff00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7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8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9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Museo Kaluz de Arte Mexicano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4" w:val="single"/>
            </w:tcBorders>
            <w:shd w:fill="c9daf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A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C. CENTRO PONIENTE</w:t>
            </w:r>
          </w:p>
        </w:tc>
        <w:tc>
          <w:tcPr>
            <w:tcBorders>
              <w:top w:color="cccccc" w:space="0" w:sz="6" w:val="single"/>
              <w:left w:color="000000" w:space="0" w:sz="18" w:val="single"/>
              <w:bottom w:color="cccccc" w:space="0" w:sz="6" w:val="single"/>
              <w:right w:color="cccccc" w:space="0" w:sz="6" w:val="single"/>
            </w:tcBorders>
            <w:shd w:fill="89e89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B">
            <w:pPr>
              <w:widowControl w:val="0"/>
              <w:jc w:val="righ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89e89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C">
            <w:pPr>
              <w:widowControl w:val="0"/>
              <w:jc w:val="righ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283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18" w:val="single"/>
            </w:tcBorders>
            <w:shd w:fill="89e89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D">
            <w:pPr>
              <w:widowControl w:val="0"/>
              <w:jc w:val="righ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192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E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00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F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Museo Panteón de San Fernando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4" w:val="single"/>
            </w:tcBorders>
            <w:shd w:fill="c9daf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0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C. CENTRO PONIENTE</w:t>
            </w:r>
          </w:p>
        </w:tc>
        <w:tc>
          <w:tcPr>
            <w:tcBorders>
              <w:top w:color="cccccc" w:space="0" w:sz="6" w:val="single"/>
              <w:left w:color="000000" w:space="0" w:sz="18" w:val="single"/>
              <w:bottom w:color="cccccc" w:space="0" w:sz="6" w:val="single"/>
              <w:right w:color="cccccc" w:space="0" w:sz="6" w:val="single"/>
            </w:tcBorders>
            <w:shd w:fill="89e89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1">
            <w:pPr>
              <w:widowControl w:val="0"/>
              <w:jc w:val="righ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89e89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2">
            <w:pPr>
              <w:widowControl w:val="0"/>
              <w:jc w:val="righ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18" w:val="single"/>
            </w:tcBorders>
            <w:shd w:fill="ff00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3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4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5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Casa Rivas Mercado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4" w:val="single"/>
            </w:tcBorders>
            <w:shd w:fill="c9daf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6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C. CENTRO PONIENTE</w:t>
            </w:r>
          </w:p>
        </w:tc>
        <w:tc>
          <w:tcPr>
            <w:tcBorders>
              <w:top w:color="cccccc" w:space="0" w:sz="6" w:val="single"/>
              <w:left w:color="000000" w:space="0" w:sz="18" w:val="single"/>
              <w:bottom w:color="cccccc" w:space="0" w:sz="6" w:val="single"/>
              <w:right w:color="cccccc" w:space="0" w:sz="6" w:val="single"/>
            </w:tcBorders>
            <w:shd w:fill="99999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7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99999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8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18" w:val="single"/>
            </w:tcBorders>
            <w:shd w:fill="89e89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9">
            <w:pPr>
              <w:widowControl w:val="0"/>
              <w:jc w:val="righ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59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A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B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Museo del Pulque y las Pulquerías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4" w:val="single"/>
            </w:tcBorders>
            <w:shd w:fill="c9daf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C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C. CENTRO PONIENTE</w:t>
            </w:r>
          </w:p>
        </w:tc>
        <w:tc>
          <w:tcPr>
            <w:tcBorders>
              <w:top w:color="cccccc" w:space="0" w:sz="6" w:val="single"/>
              <w:left w:color="000000" w:space="0" w:sz="18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D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E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18" w:val="single"/>
            </w:tcBorders>
            <w:shd w:fill="99999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F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0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1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Museo Nacional de la Estampa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4" w:val="single"/>
            </w:tcBorders>
            <w:shd w:fill="c9daf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2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C. CENTRO PONIENTE</w:t>
            </w:r>
          </w:p>
        </w:tc>
        <w:tc>
          <w:tcPr>
            <w:tcBorders>
              <w:top w:color="cccccc" w:space="0" w:sz="6" w:val="single"/>
              <w:left w:color="000000" w:space="0" w:sz="18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3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89e89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4">
            <w:pPr>
              <w:widowControl w:val="0"/>
              <w:jc w:val="righ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18" w:val="single"/>
            </w:tcBorders>
            <w:shd w:fill="99999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5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6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00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7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Museo de Arte Popular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4" w:val="single"/>
            </w:tcBorders>
            <w:shd w:fill="c9daf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8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C. CENTRO PONIENTE</w:t>
            </w:r>
          </w:p>
        </w:tc>
        <w:tc>
          <w:tcPr>
            <w:tcBorders>
              <w:top w:color="cccccc" w:space="0" w:sz="6" w:val="single"/>
              <w:left w:color="000000" w:space="0" w:sz="18" w:val="single"/>
              <w:bottom w:color="cccccc" w:space="0" w:sz="6" w:val="single"/>
              <w:right w:color="cccccc" w:space="0" w:sz="6" w:val="single"/>
            </w:tcBorders>
            <w:shd w:fill="89e89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9">
            <w:pPr>
              <w:widowControl w:val="0"/>
              <w:jc w:val="righ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1895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89e89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A">
            <w:pPr>
              <w:widowControl w:val="0"/>
              <w:jc w:val="righ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18" w:val="single"/>
            </w:tcBorders>
            <w:shd w:fill="ff00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B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C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D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Laboratorio Arte Alameda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4" w:val="single"/>
            </w:tcBorders>
            <w:shd w:fill="c9daf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E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C. CENTRO PONIENTE</w:t>
            </w:r>
          </w:p>
        </w:tc>
        <w:tc>
          <w:tcPr>
            <w:tcBorders>
              <w:top w:color="cccccc" w:space="0" w:sz="6" w:val="single"/>
              <w:left w:color="000000" w:space="0" w:sz="18" w:val="single"/>
              <w:bottom w:color="cccccc" w:space="0" w:sz="6" w:val="single"/>
              <w:right w:color="cccccc" w:space="0" w:sz="6" w:val="single"/>
            </w:tcBorders>
            <w:shd w:fill="99999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F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99999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0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18" w:val="single"/>
            </w:tcBorders>
            <w:shd w:fill="99999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1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2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3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Museo Mural Diego Rivera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4" w:val="single"/>
            </w:tcBorders>
            <w:shd w:fill="c9daf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4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C. CENTRO PONIENTE</w:t>
            </w:r>
          </w:p>
        </w:tc>
        <w:tc>
          <w:tcPr>
            <w:tcBorders>
              <w:top w:color="cccccc" w:space="0" w:sz="6" w:val="single"/>
              <w:left w:color="000000" w:space="0" w:sz="18" w:val="single"/>
              <w:bottom w:color="cccccc" w:space="0" w:sz="6" w:val="single"/>
              <w:right w:color="cccccc" w:space="0" w:sz="6" w:val="single"/>
            </w:tcBorders>
            <w:shd w:fill="89e89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5">
            <w:pPr>
              <w:widowControl w:val="0"/>
              <w:jc w:val="righ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47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89e89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6">
            <w:pPr>
              <w:widowControl w:val="0"/>
              <w:jc w:val="righ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18" w:val="single"/>
            </w:tcBorders>
            <w:shd w:fill="ff00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7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8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9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Museo Nacional de San Carlos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4" w:val="single"/>
            </w:tcBorders>
            <w:shd w:fill="c9daf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A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C. CENTRO PONIENTE</w:t>
            </w:r>
          </w:p>
        </w:tc>
        <w:tc>
          <w:tcPr>
            <w:tcBorders>
              <w:top w:color="cccccc" w:space="0" w:sz="6" w:val="single"/>
              <w:left w:color="000000" w:space="0" w:sz="18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B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89e89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C">
            <w:pPr>
              <w:widowControl w:val="0"/>
              <w:jc w:val="righ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56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18" w:val="single"/>
            </w:tcBorders>
            <w:shd w:fill="89e89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D">
            <w:pPr>
              <w:widowControl w:val="0"/>
              <w:jc w:val="righ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104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E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F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Museo del Instituto de Geología de la UNAM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4" w:val="single"/>
            </w:tcBorders>
            <w:shd w:fill="c9daf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0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C. CENTRO PONIENTE</w:t>
            </w:r>
          </w:p>
        </w:tc>
        <w:tc>
          <w:tcPr>
            <w:tcBorders>
              <w:top w:color="cccccc" w:space="0" w:sz="6" w:val="single"/>
              <w:left w:color="000000" w:space="0" w:sz="18" w:val="single"/>
              <w:bottom w:color="cccccc" w:space="0" w:sz="6" w:val="single"/>
              <w:right w:color="cccccc" w:space="0" w:sz="6" w:val="single"/>
            </w:tcBorders>
            <w:shd w:fill="89e89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1">
            <w:pPr>
              <w:widowControl w:val="0"/>
              <w:jc w:val="righ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3422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89e89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2">
            <w:pPr>
              <w:widowControl w:val="0"/>
              <w:jc w:val="righ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2608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18" w:val="single"/>
            </w:tcBorders>
            <w:shd w:fill="89e89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3">
            <w:pPr>
              <w:widowControl w:val="0"/>
              <w:jc w:val="righ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2956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4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5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Museo de El Carmen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4" w:val="single"/>
            </w:tcBorders>
            <w:shd w:fill="b6d7a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6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C. SAN ÁNGEL</w:t>
            </w:r>
          </w:p>
        </w:tc>
        <w:tc>
          <w:tcPr>
            <w:tcBorders>
              <w:top w:color="cccccc" w:space="0" w:sz="6" w:val="single"/>
              <w:left w:color="000000" w:space="0" w:sz="18" w:val="single"/>
              <w:bottom w:color="cccccc" w:space="0" w:sz="6" w:val="single"/>
              <w:right w:color="cccccc" w:space="0" w:sz="6" w:val="single"/>
            </w:tcBorders>
            <w:shd w:fill="89e89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7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89e89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8">
            <w:pPr>
              <w:widowControl w:val="0"/>
              <w:jc w:val="righ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421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18" w:val="single"/>
            </w:tcBorders>
            <w:shd w:fill="89e89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9">
            <w:pPr>
              <w:widowControl w:val="0"/>
              <w:jc w:val="righ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916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A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B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Museo Casa del Risco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4" w:val="single"/>
            </w:tcBorders>
            <w:shd w:fill="b6d7a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C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C. SAN ÁNGEL</w:t>
            </w:r>
          </w:p>
        </w:tc>
        <w:tc>
          <w:tcPr>
            <w:tcBorders>
              <w:top w:color="cccccc" w:space="0" w:sz="6" w:val="single"/>
              <w:left w:color="000000" w:space="0" w:sz="18" w:val="single"/>
              <w:bottom w:color="cccccc" w:space="0" w:sz="6" w:val="single"/>
              <w:right w:color="cccccc" w:space="0" w:sz="6" w:val="single"/>
            </w:tcBorders>
            <w:shd w:fill="99999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D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89e89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E">
            <w:pPr>
              <w:widowControl w:val="0"/>
              <w:jc w:val="righ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52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18" w:val="single"/>
            </w:tcBorders>
            <w:shd w:fill="89e89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F">
            <w:pPr>
              <w:widowControl w:val="0"/>
              <w:jc w:val="righ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0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1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Museo del Metro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4" w:val="single"/>
            </w:tcBorders>
            <w:shd w:fill="b6d7a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2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C. SAN ÁNGEL</w:t>
            </w:r>
          </w:p>
        </w:tc>
        <w:tc>
          <w:tcPr>
            <w:tcBorders>
              <w:top w:color="cccccc" w:space="0" w:sz="6" w:val="single"/>
              <w:left w:color="000000" w:space="0" w:sz="18" w:val="single"/>
              <w:bottom w:color="cccccc" w:space="0" w:sz="6" w:val="single"/>
              <w:right w:color="cccccc" w:space="0" w:sz="6" w:val="single"/>
            </w:tcBorders>
            <w:shd w:fill="99999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3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99999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4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18" w:val="single"/>
            </w:tcBorders>
            <w:shd w:fill="99999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5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6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00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7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Construcción y Reconstrucción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4" w:val="single"/>
            </w:tcBorders>
            <w:shd w:fill="b6d7a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8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C. SAN ÁNGEL</w:t>
            </w:r>
          </w:p>
        </w:tc>
        <w:tc>
          <w:tcPr>
            <w:tcBorders>
              <w:top w:color="cccccc" w:space="0" w:sz="6" w:val="single"/>
              <w:left w:color="000000" w:space="0" w:sz="18" w:val="single"/>
              <w:bottom w:color="cccccc" w:space="0" w:sz="6" w:val="single"/>
              <w:right w:color="cccccc" w:space="0" w:sz="6" w:val="single"/>
            </w:tcBorders>
            <w:shd w:fill="99999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9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99999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A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99999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B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C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D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Museo Nacional de las Culturas Populares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4" w:val="single"/>
            </w:tcBorders>
            <w:shd w:fill="c7a7eb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E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C. COYOACÁN</w:t>
            </w:r>
          </w:p>
        </w:tc>
        <w:tc>
          <w:tcPr>
            <w:tcBorders>
              <w:top w:color="cccccc" w:space="0" w:sz="6" w:val="single"/>
              <w:left w:color="000000" w:space="0" w:sz="18" w:val="single"/>
              <w:bottom w:color="cccccc" w:space="0" w:sz="6" w:val="single"/>
              <w:right w:color="cccccc" w:space="0" w:sz="6" w:val="single"/>
            </w:tcBorders>
            <w:shd w:fill="89e89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F">
            <w:pPr>
              <w:widowControl w:val="0"/>
              <w:jc w:val="righ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8886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89e89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0">
            <w:pPr>
              <w:widowControl w:val="0"/>
              <w:jc w:val="righ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4053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89e89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1">
            <w:pPr>
              <w:widowControl w:val="0"/>
              <w:jc w:val="righ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20202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2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3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Museo Nacional de la Acuarela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4" w:val="single"/>
            </w:tcBorders>
            <w:shd w:fill="c7a7eb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4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C. COYOACÁN</w:t>
            </w:r>
          </w:p>
        </w:tc>
        <w:tc>
          <w:tcPr>
            <w:tcBorders>
              <w:top w:color="cccccc" w:space="0" w:sz="6" w:val="single"/>
              <w:left w:color="000000" w:space="0" w:sz="18" w:val="single"/>
              <w:bottom w:color="cccccc" w:space="0" w:sz="6" w:val="single"/>
              <w:right w:color="cccccc" w:space="0" w:sz="6" w:val="single"/>
            </w:tcBorders>
            <w:shd w:fill="89e89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5">
            <w:pPr>
              <w:widowControl w:val="0"/>
              <w:jc w:val="righ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594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89e89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6">
            <w:pPr>
              <w:widowControl w:val="0"/>
              <w:jc w:val="righ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1219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18" w:val="single"/>
            </w:tcBorders>
            <w:shd w:fill="ff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7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8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9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Fonoteca Nacional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4" w:val="single"/>
            </w:tcBorders>
            <w:shd w:fill="c7a7eb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A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C. COYOACÁN</w:t>
            </w:r>
          </w:p>
        </w:tc>
        <w:tc>
          <w:tcPr>
            <w:tcBorders>
              <w:top w:color="cccccc" w:space="0" w:sz="6" w:val="single"/>
              <w:left w:color="000000" w:space="0" w:sz="18" w:val="single"/>
              <w:bottom w:color="cccccc" w:space="0" w:sz="6" w:val="single"/>
              <w:right w:color="cccccc" w:space="0" w:sz="6" w:val="single"/>
            </w:tcBorders>
            <w:shd w:fill="99999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B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99999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C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18" w:val="single"/>
            </w:tcBorders>
            <w:shd w:fill="99999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D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E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F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Museo Frida Kahlo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4" w:val="single"/>
            </w:tcBorders>
            <w:shd w:fill="c7a7eb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0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C. COYOACÁN</w:t>
            </w:r>
          </w:p>
        </w:tc>
        <w:tc>
          <w:tcPr>
            <w:tcBorders>
              <w:top w:color="cccccc" w:space="0" w:sz="6" w:val="single"/>
              <w:left w:color="000000" w:space="0" w:sz="18" w:val="single"/>
              <w:bottom w:color="cccccc" w:space="0" w:sz="6" w:val="single"/>
              <w:right w:color="cccccc" w:space="0" w:sz="6" w:val="single"/>
            </w:tcBorders>
            <w:shd w:fill="89e89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1">
            <w:pPr>
              <w:widowControl w:val="0"/>
              <w:jc w:val="righ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536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89e89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2">
            <w:pPr>
              <w:widowControl w:val="0"/>
              <w:jc w:val="righ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207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18" w:val="single"/>
            </w:tcBorders>
            <w:shd w:fill="89e89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3">
            <w:pPr>
              <w:widowControl w:val="0"/>
              <w:jc w:val="righ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152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4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5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Casa de la Cultura 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4" w:val="single"/>
            </w:tcBorders>
            <w:shd w:fill="ffd966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6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C. CENTRO CENTRO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18" w:val="single"/>
              <w:bottom w:color="cccccc" w:space="0" w:sz="6" w:val="single"/>
              <w:right w:color="cccccc" w:space="0" w:sz="6" w:val="single"/>
            </w:tcBorders>
            <w:shd w:fill="89e89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7">
            <w:pPr>
              <w:widowControl w:val="0"/>
              <w:jc w:val="righ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224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99999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8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18" w:val="single"/>
            </w:tcBorders>
            <w:shd w:fill="89e89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9">
            <w:pPr>
              <w:widowControl w:val="0"/>
              <w:jc w:val="righ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64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A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68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B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Centro Cultural Jaime Torres Bodet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4" w:val="single"/>
            </w:tcBorders>
            <w:shd w:fill="ea999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C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C. NORTE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18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D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89e89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E">
            <w:pPr>
              <w:widowControl w:val="0"/>
              <w:jc w:val="righ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85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18" w:val="single"/>
            </w:tcBorders>
            <w:shd w:fill="89e89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F">
            <w:pPr>
              <w:widowControl w:val="0"/>
              <w:jc w:val="righ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55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0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69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1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Instituto de la Defensa de los Derechos Culturales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2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18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3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4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18" w:val="single"/>
            </w:tcBorders>
            <w:shd w:fill="ff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5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6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70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7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Palacio Postal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4" w:val="single"/>
            </w:tcBorders>
            <w:shd w:fill="c9daf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8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C. CENTRO PONIENTE</w:t>
            </w:r>
          </w:p>
        </w:tc>
        <w:tc>
          <w:tcPr>
            <w:tcBorders>
              <w:top w:color="cccccc" w:space="0" w:sz="6" w:val="single"/>
              <w:left w:color="000000" w:space="0" w:sz="18" w:val="single"/>
              <w:bottom w:color="cccccc" w:space="0" w:sz="6" w:val="single"/>
              <w:right w:color="cccccc" w:space="0" w:sz="6" w:val="single"/>
            </w:tcBorders>
            <w:shd w:fill="89e89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9">
            <w:pPr>
              <w:widowControl w:val="0"/>
              <w:jc w:val="righ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108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89e89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A">
            <w:pPr>
              <w:widowControl w:val="0"/>
              <w:jc w:val="righ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18" w:val="single"/>
            </w:tcBorders>
            <w:shd w:fill="ff00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B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C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71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D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FORO Valparaíso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4" w:val="single"/>
            </w:tcBorders>
            <w:shd w:fill="ffd966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E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C. CENTRO CENTRO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18" w:val="single"/>
              <w:bottom w:color="cccccc" w:space="0" w:sz="6" w:val="single"/>
              <w:right w:color="cccccc" w:space="0" w:sz="6" w:val="single"/>
            </w:tcBorders>
            <w:shd w:fill="89e89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F">
            <w:pPr>
              <w:widowControl w:val="0"/>
              <w:jc w:val="righ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89e89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0">
            <w:pPr>
              <w:widowControl w:val="0"/>
              <w:jc w:val="righ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18" w:val="single"/>
            </w:tcBorders>
            <w:shd w:fill="89e89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1">
            <w:pPr>
              <w:widowControl w:val="0"/>
              <w:jc w:val="righ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66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2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72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3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Museo Rufino Tamayo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4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18" w:val="single"/>
              <w:bottom w:color="cccccc" w:space="0" w:sz="6" w:val="single"/>
              <w:right w:color="cccccc" w:space="0" w:sz="6" w:val="single"/>
            </w:tcBorders>
            <w:shd w:fill="6fa8d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5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99999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6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18" w:val="single"/>
            </w:tcBorders>
            <w:shd w:fill="99999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7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8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73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9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Complejo Cultural los Pinos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A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18" w:val="single"/>
              <w:bottom w:color="cccccc" w:space="0" w:sz="6" w:val="single"/>
              <w:right w:color="cccccc" w:space="0" w:sz="6" w:val="single"/>
            </w:tcBorders>
            <w:shd w:fill="99999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B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C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18" w:val="single"/>
            </w:tcBorders>
            <w:shd w:fill="99999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D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E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74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F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Centro de la Imagen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4" w:val="single"/>
            </w:tcBorders>
            <w:shd w:fill="c9daf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0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C. CENTRO PONIENTE</w:t>
            </w:r>
          </w:p>
        </w:tc>
        <w:tc>
          <w:tcPr>
            <w:tcBorders>
              <w:top w:color="cccccc" w:space="0" w:sz="6" w:val="single"/>
              <w:left w:color="000000" w:space="0" w:sz="18" w:val="single"/>
              <w:bottom w:color="cccccc" w:space="0" w:sz="6" w:val="single"/>
              <w:right w:color="cccccc" w:space="0" w:sz="6" w:val="single"/>
            </w:tcBorders>
            <w:shd w:fill="89e89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1">
            <w:pPr>
              <w:widowControl w:val="0"/>
              <w:jc w:val="righ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99999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2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18" w:val="single"/>
            </w:tcBorders>
            <w:shd w:fill="ff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3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4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75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5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Museo Legislativo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4" w:val="single"/>
            </w:tcBorders>
            <w:shd w:fill="00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6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C. CENTRO ORIENTE</w:t>
            </w:r>
          </w:p>
        </w:tc>
        <w:tc>
          <w:tcPr>
            <w:tcBorders>
              <w:top w:color="cccccc" w:space="0" w:sz="6" w:val="single"/>
              <w:left w:color="000000" w:space="0" w:sz="18" w:val="single"/>
              <w:bottom w:color="cccccc" w:space="0" w:sz="6" w:val="single"/>
              <w:right w:color="cccccc" w:space="0" w:sz="6" w:val="single"/>
            </w:tcBorders>
            <w:shd w:fill="99999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7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99999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8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18" w:val="single"/>
            </w:tcBorders>
            <w:shd w:fill="89e89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9">
            <w:pPr>
              <w:widowControl w:val="0"/>
              <w:jc w:val="righ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A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76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B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Museo Nacional de Historia Castillo de Chapultepec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4" w:val="single"/>
            </w:tcBorders>
            <w:shd w:fill="3ad44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C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C. CHAPULTEPEC</w:t>
            </w:r>
          </w:p>
        </w:tc>
        <w:tc>
          <w:tcPr>
            <w:tcBorders>
              <w:top w:color="cccccc" w:space="0" w:sz="6" w:val="single"/>
              <w:left w:color="000000" w:space="0" w:sz="18" w:val="single"/>
              <w:bottom w:color="cccccc" w:space="0" w:sz="6" w:val="single"/>
              <w:right w:color="cccccc" w:space="0" w:sz="6" w:val="single"/>
            </w:tcBorders>
            <w:shd w:fill="89e89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D">
            <w:pPr>
              <w:widowControl w:val="0"/>
              <w:jc w:val="righ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451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89e89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E">
            <w:pPr>
              <w:widowControl w:val="0"/>
              <w:jc w:val="righ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5928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18" w:val="single"/>
            </w:tcBorders>
            <w:shd w:fill="99999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F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0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77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1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Le Cinéma IFAL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4" w:val="single"/>
            </w:tcBorders>
            <w:shd w:fill="3ad44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2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C. CHAPULTEPEC</w:t>
            </w:r>
          </w:p>
        </w:tc>
        <w:tc>
          <w:tcPr>
            <w:tcBorders>
              <w:top w:color="cccccc" w:space="0" w:sz="6" w:val="single"/>
              <w:left w:color="000000" w:space="0" w:sz="18" w:val="single"/>
              <w:bottom w:color="cccccc" w:space="0" w:sz="6" w:val="single"/>
              <w:right w:color="cccccc" w:space="0" w:sz="6" w:val="single"/>
            </w:tcBorders>
            <w:shd w:fill="89e89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3">
            <w:pPr>
              <w:widowControl w:val="0"/>
              <w:jc w:val="righ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219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99999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4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18" w:val="single"/>
            </w:tcBorders>
            <w:shd w:fill="99999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5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6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78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7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Museo Fuego Nuevo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8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18" w:val="single"/>
              <w:bottom w:color="cccccc" w:space="0" w:sz="6" w:val="single"/>
              <w:right w:color="cccccc" w:space="0" w:sz="6" w:val="single"/>
            </w:tcBorders>
            <w:shd w:fill="99999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9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99999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A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18" w:val="single"/>
            </w:tcBorders>
            <w:shd w:fill="89e89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B">
            <w:pPr>
              <w:widowControl w:val="0"/>
              <w:jc w:val="righ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717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C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79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D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Casa Universitaria del Libro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E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18" w:val="single"/>
              <w:bottom w:color="cccccc" w:space="0" w:sz="6" w:val="single"/>
              <w:right w:color="cccccc" w:space="0" w:sz="6" w:val="single"/>
            </w:tcBorders>
            <w:shd w:fill="99999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F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99999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0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18" w:val="single"/>
            </w:tcBorders>
            <w:shd w:fill="ff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1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2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80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3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Museo Nacional de Arte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4" w:val="single"/>
            </w:tcBorders>
            <w:shd w:fill="f9cb9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4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C. CENTRO CENTRO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18" w:val="single"/>
              <w:bottom w:color="cccccc" w:space="0" w:sz="6" w:val="single"/>
              <w:right w:color="cccccc" w:space="0" w:sz="6" w:val="single"/>
            </w:tcBorders>
            <w:shd w:fill="99999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5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6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18" w:val="single"/>
            </w:tcBorders>
            <w:shd w:fill="ff00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7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8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81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9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Casa Estudio Diego Rivera y Frida Kahlo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A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18" w:val="single"/>
              <w:bottom w:color="cccccc" w:space="0" w:sz="6" w:val="single"/>
              <w:right w:color="cccccc" w:space="0" w:sz="6" w:val="single"/>
            </w:tcBorders>
            <w:shd w:fill="99999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B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89e89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C">
            <w:pPr>
              <w:widowControl w:val="0"/>
              <w:jc w:val="righ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93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18" w:val="single"/>
            </w:tcBorders>
            <w:shd w:fill="89e89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D">
            <w:pPr>
              <w:widowControl w:val="0"/>
              <w:jc w:val="righ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E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F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0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1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2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3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4cc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4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4cc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5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TOTALES POR MES: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4cc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6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4cc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7">
            <w:pPr>
              <w:widowControl w:val="0"/>
              <w:jc w:val="righ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35546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4cc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8">
            <w:pPr>
              <w:widowControl w:val="0"/>
              <w:jc w:val="righ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30079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4cc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9">
            <w:pPr>
              <w:widowControl w:val="0"/>
              <w:jc w:val="righ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35002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4cc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A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4cc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B">
            <w:pPr>
              <w:widowControl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4cc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C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4cc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D">
            <w:pPr>
              <w:widowControl w:val="0"/>
              <w:jc w:val="righ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Total: 100627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00">
      <w:pPr>
        <w:spacing w:after="20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1">
      <w:pPr>
        <w:spacing w:line="397.44" w:lineRule="auto"/>
        <w:rPr>
          <w:b w:val="1"/>
          <w:sz w:val="24"/>
          <w:szCs w:val="24"/>
          <w:shd w:fill="4a86e8" w:val="clear"/>
        </w:rPr>
      </w:pPr>
      <w:r w:rsidDel="00000000" w:rsidR="00000000" w:rsidRPr="00000000">
        <w:rPr>
          <w:b w:val="1"/>
          <w:sz w:val="24"/>
          <w:szCs w:val="24"/>
          <w:shd w:fill="4a86e8" w:val="clear"/>
          <w:rtl w:val="0"/>
        </w:rPr>
        <w:t xml:space="preserve">Julio: Participantes 57, faltantes 10</w:t>
      </w:r>
    </w:p>
    <w:p w:rsidR="00000000" w:rsidDel="00000000" w:rsidP="00000000" w:rsidRDefault="00000000" w:rsidRPr="00000000" w14:paraId="00000202">
      <w:pPr>
        <w:spacing w:line="397.44" w:lineRule="auto"/>
        <w:rPr>
          <w:b w:val="1"/>
          <w:sz w:val="24"/>
          <w:szCs w:val="24"/>
          <w:shd w:fill="4a86e8" w:val="clear"/>
        </w:rPr>
      </w:pPr>
      <w:r w:rsidDel="00000000" w:rsidR="00000000" w:rsidRPr="00000000">
        <w:rPr>
          <w:b w:val="1"/>
          <w:sz w:val="24"/>
          <w:szCs w:val="24"/>
          <w:shd w:fill="4a86e8" w:val="clear"/>
          <w:rtl w:val="0"/>
        </w:rPr>
        <w:t xml:space="preserve">Agosto: Participantes 60, faltantes 13</w:t>
      </w:r>
    </w:p>
    <w:p w:rsidR="00000000" w:rsidDel="00000000" w:rsidP="00000000" w:rsidRDefault="00000000" w:rsidRPr="00000000" w14:paraId="00000203">
      <w:pPr>
        <w:spacing w:line="397.44" w:lineRule="auto"/>
        <w:rPr>
          <w:b w:val="1"/>
          <w:sz w:val="24"/>
          <w:szCs w:val="24"/>
          <w:shd w:fill="4a86e8" w:val="clear"/>
        </w:rPr>
      </w:pPr>
      <w:r w:rsidDel="00000000" w:rsidR="00000000" w:rsidRPr="00000000">
        <w:rPr>
          <w:b w:val="1"/>
          <w:sz w:val="24"/>
          <w:szCs w:val="24"/>
          <w:shd w:fill="4a86e8" w:val="clear"/>
          <w:rtl w:val="0"/>
        </w:rPr>
        <w:t xml:space="preserve">Septiembre: Participantes 42, faltantes 11, cancelados por marcha feminista 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4">
      <w:pPr>
        <w:spacing w:line="397.44" w:lineRule="auto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5">
      <w:pPr>
        <w:spacing w:after="200" w:line="276" w:lineRule="auto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