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4723" w:type="dxa"/>
        <w:tblLayout w:type="fixed"/>
        <w:tblLook w:val="04A0" w:firstRow="1" w:lastRow="0" w:firstColumn="1" w:lastColumn="0" w:noHBand="0" w:noVBand="1"/>
      </w:tblPr>
      <w:tblGrid>
        <w:gridCol w:w="2423"/>
        <w:gridCol w:w="2423"/>
        <w:gridCol w:w="2423"/>
        <w:gridCol w:w="2904"/>
        <w:gridCol w:w="2126"/>
        <w:gridCol w:w="2424"/>
      </w:tblGrid>
      <w:tr w:rsidR="00CA7091" w:rsidRPr="00CA7091" w14:paraId="6E09B3EB" w14:textId="77777777" w:rsidTr="00D16E94">
        <w:trPr>
          <w:trHeight w:val="858"/>
        </w:trPr>
        <w:tc>
          <w:tcPr>
            <w:tcW w:w="14723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0B0F99A7" w14:textId="70177753" w:rsidR="00CA7091" w:rsidRPr="00D16E94" w:rsidRDefault="00CA7091" w:rsidP="00876ACC">
            <w:pPr>
              <w:rPr>
                <w:rFonts w:ascii="Arial" w:hAnsi="Arial" w:cs="Arial"/>
                <w:b/>
                <w:color w:val="800000"/>
                <w:sz w:val="32"/>
                <w:szCs w:val="32"/>
              </w:rPr>
            </w:pPr>
            <w:r w:rsidRPr="00D16E94">
              <w:rPr>
                <w:rFonts w:ascii="Arial" w:hAnsi="Arial" w:cs="Arial"/>
                <w:b/>
                <w:color w:val="800000"/>
                <w:sz w:val="32"/>
                <w:szCs w:val="32"/>
              </w:rPr>
              <w:t xml:space="preserve">ROL DE </w:t>
            </w:r>
            <w:r w:rsidR="008F4481" w:rsidRPr="00D16E94">
              <w:rPr>
                <w:rFonts w:ascii="Arial" w:hAnsi="Arial" w:cs="Arial"/>
                <w:b/>
                <w:color w:val="800000"/>
                <w:sz w:val="32"/>
                <w:szCs w:val="32"/>
              </w:rPr>
              <w:t>CONFERENCIAS DE PRENSA</w:t>
            </w:r>
            <w:r w:rsidRPr="00D16E94">
              <w:rPr>
                <w:rFonts w:ascii="Arial" w:hAnsi="Arial" w:cs="Arial"/>
                <w:b/>
                <w:color w:val="800000"/>
                <w:sz w:val="32"/>
                <w:szCs w:val="32"/>
              </w:rPr>
              <w:t xml:space="preserve"> </w:t>
            </w:r>
            <w:r w:rsidR="00CA3927" w:rsidRPr="00D16E94">
              <w:rPr>
                <w:rFonts w:ascii="Arial" w:hAnsi="Arial" w:cs="Arial"/>
                <w:b/>
                <w:color w:val="800000"/>
                <w:sz w:val="32"/>
                <w:szCs w:val="32"/>
              </w:rPr>
              <w:t>y ACTIVIDADES ESPECIALES</w:t>
            </w:r>
          </w:p>
          <w:p w14:paraId="70865F7A" w14:textId="77777777" w:rsidR="00CA7091" w:rsidRPr="00D16E94" w:rsidRDefault="00CA7091" w:rsidP="00876ACC">
            <w:pPr>
              <w:rPr>
                <w:rFonts w:ascii="Arial" w:hAnsi="Arial" w:cs="Arial"/>
                <w:b/>
                <w:color w:val="800000"/>
                <w:sz w:val="32"/>
                <w:szCs w:val="32"/>
              </w:rPr>
            </w:pPr>
            <w:r w:rsidRPr="00D16E94">
              <w:rPr>
                <w:rFonts w:ascii="Arial" w:hAnsi="Arial" w:cs="Arial"/>
                <w:b/>
                <w:color w:val="800000"/>
                <w:sz w:val="32"/>
                <w:szCs w:val="32"/>
              </w:rPr>
              <w:t>TEATROS CIUDAD DE MÉXICO</w:t>
            </w:r>
          </w:p>
        </w:tc>
      </w:tr>
      <w:tr w:rsidR="00B143C8" w:rsidRPr="00CA7091" w14:paraId="1BED1538" w14:textId="77777777" w:rsidTr="00D16E94">
        <w:trPr>
          <w:trHeight w:val="527"/>
        </w:trPr>
        <w:tc>
          <w:tcPr>
            <w:tcW w:w="14723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482E18" w14:textId="6FF2B894" w:rsidR="00CA7091" w:rsidRPr="00D16E94" w:rsidRDefault="009964A0" w:rsidP="00876ACC">
            <w:pPr>
              <w:rPr>
                <w:rFonts w:ascii="Arial" w:hAnsi="Arial" w:cs="Arial"/>
                <w:b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0000"/>
                <w:sz w:val="24"/>
                <w:szCs w:val="24"/>
              </w:rPr>
              <w:t>SEPTIEMBRE</w:t>
            </w:r>
            <w:r w:rsidR="00D16E94">
              <w:rPr>
                <w:rFonts w:ascii="Arial" w:hAnsi="Arial" w:cs="Arial"/>
                <w:b/>
                <w:color w:val="800000"/>
                <w:sz w:val="24"/>
                <w:szCs w:val="24"/>
              </w:rPr>
              <w:t xml:space="preserve"> 2022</w:t>
            </w:r>
          </w:p>
          <w:p w14:paraId="3D1CFB9A" w14:textId="4CBF0188" w:rsidR="00B143C8" w:rsidRPr="00D16E94" w:rsidRDefault="00270DB4" w:rsidP="009964A0">
            <w:pPr>
              <w:rPr>
                <w:rFonts w:ascii="Arial" w:hAnsi="Arial" w:cs="Arial"/>
                <w:b/>
                <w:color w:val="800000"/>
                <w:sz w:val="16"/>
                <w:szCs w:val="16"/>
              </w:rPr>
            </w:pPr>
            <w:r w:rsidRPr="00D16E94">
              <w:rPr>
                <w:rFonts w:ascii="Arial" w:hAnsi="Arial" w:cs="Arial"/>
                <w:b/>
                <w:color w:val="800000"/>
                <w:sz w:val="16"/>
                <w:szCs w:val="16"/>
              </w:rPr>
              <w:t xml:space="preserve">(ACTUALIZADO AL </w:t>
            </w:r>
            <w:r w:rsidR="00D71759">
              <w:rPr>
                <w:rFonts w:ascii="Arial" w:hAnsi="Arial" w:cs="Arial"/>
                <w:b/>
                <w:color w:val="800000"/>
                <w:sz w:val="16"/>
                <w:szCs w:val="16"/>
              </w:rPr>
              <w:t>23</w:t>
            </w:r>
            <w:r w:rsidR="009964A0">
              <w:rPr>
                <w:rFonts w:ascii="Arial" w:hAnsi="Arial" w:cs="Arial"/>
                <w:b/>
                <w:color w:val="800000"/>
                <w:sz w:val="16"/>
                <w:szCs w:val="16"/>
              </w:rPr>
              <w:t xml:space="preserve"> DE SEPTIEMBRE</w:t>
            </w:r>
            <w:r w:rsidR="00916284">
              <w:rPr>
                <w:rFonts w:ascii="Arial" w:hAnsi="Arial" w:cs="Arial"/>
                <w:b/>
                <w:color w:val="800000"/>
                <w:sz w:val="16"/>
                <w:szCs w:val="16"/>
              </w:rPr>
              <w:t xml:space="preserve"> </w:t>
            </w:r>
            <w:r w:rsidR="00EE7558" w:rsidRPr="00D16E94">
              <w:rPr>
                <w:rFonts w:ascii="Arial" w:hAnsi="Arial" w:cs="Arial"/>
                <w:b/>
                <w:color w:val="800000"/>
                <w:sz w:val="16"/>
                <w:szCs w:val="16"/>
              </w:rPr>
              <w:t xml:space="preserve">DE </w:t>
            </w:r>
            <w:r w:rsidR="009B7A7F">
              <w:rPr>
                <w:rFonts w:ascii="Arial" w:hAnsi="Arial" w:cs="Arial"/>
                <w:b/>
                <w:color w:val="800000"/>
                <w:sz w:val="16"/>
                <w:szCs w:val="16"/>
              </w:rPr>
              <w:t>2022</w:t>
            </w:r>
            <w:r w:rsidR="00CA7091" w:rsidRPr="00D16E94">
              <w:rPr>
                <w:rFonts w:ascii="Arial" w:hAnsi="Arial" w:cs="Arial"/>
                <w:b/>
                <w:color w:val="800000"/>
                <w:sz w:val="16"/>
                <w:szCs w:val="16"/>
              </w:rPr>
              <w:t>)</w:t>
            </w:r>
          </w:p>
        </w:tc>
      </w:tr>
      <w:tr w:rsidR="00E70EE9" w:rsidRPr="0098669B" w14:paraId="366FC4BC" w14:textId="77777777" w:rsidTr="0055042B">
        <w:tc>
          <w:tcPr>
            <w:tcW w:w="147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53C9C0" w14:textId="77777777" w:rsidR="00E70EE9" w:rsidRPr="0098669B" w:rsidRDefault="00E70EE9" w:rsidP="00E70EE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B143C8" w:rsidRPr="0055042B" w14:paraId="15E9BD8B" w14:textId="77777777" w:rsidTr="00812024"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8DB2F0B" w14:textId="77777777" w:rsidR="00B143C8" w:rsidRPr="0055042B" w:rsidRDefault="00E70EE9" w:rsidP="00E70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42B">
              <w:rPr>
                <w:rFonts w:ascii="Arial" w:hAnsi="Arial" w:cs="Arial"/>
                <w:b/>
                <w:sz w:val="20"/>
                <w:szCs w:val="20"/>
              </w:rPr>
              <w:t>ESPECTÁCULO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BA8B588" w14:textId="77777777" w:rsidR="00B143C8" w:rsidRPr="0055042B" w:rsidRDefault="00E70EE9" w:rsidP="00E70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42B">
              <w:rPr>
                <w:rFonts w:ascii="Arial" w:hAnsi="Arial" w:cs="Arial"/>
                <w:b/>
                <w:sz w:val="20"/>
                <w:szCs w:val="20"/>
              </w:rPr>
              <w:t>FECHA DE LA CONFERENCIA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248D1AF" w14:textId="77777777" w:rsidR="00B143C8" w:rsidRPr="0055042B" w:rsidRDefault="00E70EE9" w:rsidP="00E70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42B">
              <w:rPr>
                <w:rFonts w:ascii="Arial" w:hAnsi="Arial" w:cs="Arial"/>
                <w:b/>
                <w:sz w:val="20"/>
                <w:szCs w:val="20"/>
              </w:rPr>
              <w:t>LUGAR</w:t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EA11805" w14:textId="77777777" w:rsidR="00B143C8" w:rsidRPr="0055042B" w:rsidRDefault="00E70EE9" w:rsidP="00E70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42B">
              <w:rPr>
                <w:rFonts w:ascii="Arial" w:hAnsi="Arial" w:cs="Arial"/>
                <w:b/>
                <w:sz w:val="20"/>
                <w:szCs w:val="20"/>
              </w:rPr>
              <w:t>LOGÍSTICA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5232B72" w14:textId="77777777" w:rsidR="00B143C8" w:rsidRPr="0055042B" w:rsidRDefault="00E70EE9" w:rsidP="00E70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42B">
              <w:rPr>
                <w:rFonts w:ascii="Arial" w:hAnsi="Arial" w:cs="Arial"/>
                <w:b/>
                <w:sz w:val="20"/>
                <w:szCs w:val="20"/>
              </w:rPr>
              <w:t>REQUERIMIENTOS TÉCNICOS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1466DA9" w14:textId="77777777" w:rsidR="00B143C8" w:rsidRPr="0055042B" w:rsidRDefault="00E70EE9" w:rsidP="00E70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42B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9B0636" w:rsidRPr="0055042B" w14:paraId="5207ED2A" w14:textId="77777777" w:rsidTr="00077760"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05818B6D" w14:textId="4E2E6A38" w:rsidR="009B0636" w:rsidRDefault="009B0636" w:rsidP="004558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CE8347" w14:textId="77777777" w:rsidR="009B0636" w:rsidRDefault="009B0636" w:rsidP="004558C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Paco de María</w:t>
            </w:r>
          </w:p>
          <w:p w14:paraId="6E8F1AD9" w14:textId="77777777" w:rsidR="009B0636" w:rsidRPr="004C49DD" w:rsidRDefault="009B0636" w:rsidP="004558CA">
            <w:pPr>
              <w:rPr>
                <w:rFonts w:ascii="Arial" w:hAnsi="Arial" w:cs="Arial"/>
                <w:sz w:val="18"/>
                <w:szCs w:val="18"/>
              </w:rPr>
            </w:pPr>
            <w:r w:rsidRPr="004C49DD">
              <w:rPr>
                <w:rFonts w:ascii="Arial" w:hAnsi="Arial" w:cs="Arial"/>
                <w:sz w:val="18"/>
                <w:szCs w:val="18"/>
              </w:rPr>
              <w:t>24 de septiembre. TCEI</w:t>
            </w:r>
          </w:p>
          <w:p w14:paraId="26C070C3" w14:textId="77777777" w:rsidR="009B0636" w:rsidRPr="0055042B" w:rsidRDefault="009B0636" w:rsidP="00E70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0305F1CB" w14:textId="77777777" w:rsidR="009B0636" w:rsidRDefault="009B0636" w:rsidP="004558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19AF12" w14:textId="77777777" w:rsidR="009B0636" w:rsidRDefault="009B0636" w:rsidP="004558C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Martes 6 de septiembre, </w:t>
            </w:r>
          </w:p>
          <w:p w14:paraId="3FB2AE99" w14:textId="725E1377" w:rsidR="009B0636" w:rsidRPr="0055042B" w:rsidRDefault="009B0636" w:rsidP="008120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11:45 h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1E1DA97A" w14:textId="77777777" w:rsidR="009B0636" w:rsidRDefault="009B0636" w:rsidP="004558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E1018B" w14:textId="72FB80DD" w:rsidR="009B0636" w:rsidRPr="0055042B" w:rsidRDefault="009B0636" w:rsidP="00A956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Foyer del Teatro de la Ciudad Esperanza Iris</w:t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358B8C6E" w14:textId="77777777" w:rsidR="009B0636" w:rsidRDefault="009B0636" w:rsidP="004558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973266" w14:textId="6B1BA9C6" w:rsidR="009B0636" w:rsidRDefault="00B539AD" w:rsidP="004558C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Sala grande para ponentes y 20</w:t>
            </w:r>
            <w:r w:rsidR="009B0636">
              <w:rPr>
                <w:rFonts w:ascii="Arial" w:hAnsi="Arial" w:cs="Arial"/>
                <w:b/>
                <w:sz w:val="18"/>
                <w:szCs w:val="18"/>
              </w:rPr>
              <w:t xml:space="preserve"> sillas para prensa</w:t>
            </w:r>
          </w:p>
          <w:p w14:paraId="070502CC" w14:textId="77777777" w:rsidR="009B0636" w:rsidRPr="0055042B" w:rsidRDefault="009B0636" w:rsidP="00E70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664902A8" w14:textId="77777777" w:rsidR="009B0636" w:rsidRPr="0055042B" w:rsidRDefault="009B0636" w:rsidP="00E70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19F7C9DD" w14:textId="77777777" w:rsidR="009B0636" w:rsidRPr="0055042B" w:rsidRDefault="009B0636" w:rsidP="00E70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0636" w:rsidRPr="0055042B" w14:paraId="4EEAE9FE" w14:textId="77777777" w:rsidTr="00077760"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251F975B" w14:textId="734B2578" w:rsidR="009B0636" w:rsidRDefault="009B0636" w:rsidP="004558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FE4EFB" w14:textId="77777777" w:rsidR="009B0636" w:rsidRDefault="009B0636" w:rsidP="004558C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 entrega de los premios ACPT</w:t>
            </w:r>
          </w:p>
          <w:p w14:paraId="0228D39F" w14:textId="24E95AF8" w:rsidR="009B0636" w:rsidRPr="00916284" w:rsidRDefault="009B0636" w:rsidP="004558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de septiembre. TCEI</w:t>
            </w:r>
          </w:p>
          <w:p w14:paraId="135BA3D3" w14:textId="77777777" w:rsidR="009B0636" w:rsidRDefault="009B0636" w:rsidP="004558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27539591" w14:textId="77777777" w:rsidR="009B0636" w:rsidRDefault="009B0636" w:rsidP="004558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2829AD" w14:textId="77777777" w:rsidR="009B0636" w:rsidRDefault="009B0636" w:rsidP="004558C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Miércoles 7 de septiebre,</w:t>
            </w:r>
          </w:p>
          <w:p w14:paraId="3DA88C93" w14:textId="6A57FFAF" w:rsidR="009B0636" w:rsidRDefault="009B0636" w:rsidP="004558C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11:45 h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120B5340" w14:textId="77777777" w:rsidR="009B0636" w:rsidRDefault="009B0636" w:rsidP="004558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25C2B7" w14:textId="578568F5" w:rsidR="009B0636" w:rsidRDefault="009B0636" w:rsidP="004558C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Foyer del Teatro de la Ciudad Esperanza Iris</w:t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34186D60" w14:textId="77777777" w:rsidR="009B0636" w:rsidRDefault="009B0636" w:rsidP="004558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28C4B5" w14:textId="3062235A" w:rsidR="009B0636" w:rsidRDefault="00B539AD" w:rsidP="004558C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Seis sillas para ponentes y 20</w:t>
            </w:r>
            <w:r w:rsidR="009B0636">
              <w:rPr>
                <w:rFonts w:ascii="Arial" w:hAnsi="Arial" w:cs="Arial"/>
                <w:b/>
                <w:sz w:val="18"/>
                <w:szCs w:val="18"/>
              </w:rPr>
              <w:t xml:space="preserve"> sillas para prensa</w:t>
            </w:r>
          </w:p>
          <w:p w14:paraId="71AB9BC0" w14:textId="77777777" w:rsidR="009B0636" w:rsidRDefault="009B0636" w:rsidP="004558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5F831A92" w14:textId="77777777" w:rsidR="009B0636" w:rsidRPr="0055042B" w:rsidRDefault="009B0636" w:rsidP="00E70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439F3CC3" w14:textId="77777777" w:rsidR="009B0636" w:rsidRPr="0055042B" w:rsidRDefault="009B0636" w:rsidP="00E70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39AD" w:rsidRPr="0055042B" w14:paraId="51AE5FF3" w14:textId="77777777" w:rsidTr="00077760"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154D6FC7" w14:textId="73810394" w:rsidR="00B539AD" w:rsidRDefault="00B539AD" w:rsidP="004558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C5E07C" w14:textId="77777777" w:rsidR="00B539AD" w:rsidRDefault="00B539AD" w:rsidP="004558C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CDMX 50 FIC</w:t>
            </w:r>
          </w:p>
          <w:p w14:paraId="0041E1EC" w14:textId="52CC7D86" w:rsidR="00B539AD" w:rsidRDefault="00B539AD" w:rsidP="004558C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Salón Los Ángeles</w:t>
            </w:r>
          </w:p>
          <w:p w14:paraId="2566CADB" w14:textId="377344AB" w:rsidR="00B539AD" w:rsidRDefault="00B539AD" w:rsidP="004558C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Injuve</w:t>
            </w:r>
          </w:p>
          <w:p w14:paraId="09F857E6" w14:textId="1750BA58" w:rsidR="00B539AD" w:rsidRDefault="00B539AD" w:rsidP="004558C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Lucha libre</w:t>
            </w:r>
          </w:p>
          <w:p w14:paraId="624D76DC" w14:textId="77777777" w:rsidR="00B539AD" w:rsidRDefault="00B539AD" w:rsidP="004558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0F0986C2" w14:textId="77777777" w:rsidR="00B539AD" w:rsidRDefault="00B539AD" w:rsidP="004558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836A35" w14:textId="77777777" w:rsidR="00B539AD" w:rsidRDefault="00B539AD" w:rsidP="004558C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Jueves 8 de septiembre,</w:t>
            </w:r>
          </w:p>
          <w:p w14:paraId="50D5C03F" w14:textId="23EFF5AB" w:rsidR="00B539AD" w:rsidRDefault="00B539AD" w:rsidP="004558C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12:45 h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47B06515" w14:textId="77777777" w:rsidR="00B539AD" w:rsidRDefault="00B539AD" w:rsidP="004558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3D0110" w14:textId="4A9A2211" w:rsidR="00B539AD" w:rsidRDefault="00B539AD" w:rsidP="004558C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Salón Los Ángeles</w:t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465E83ED" w14:textId="77777777" w:rsidR="00B539AD" w:rsidRDefault="00B539AD" w:rsidP="004558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32F7EF05" w14:textId="77777777" w:rsidR="00B539AD" w:rsidRPr="0055042B" w:rsidRDefault="00B539AD" w:rsidP="00E70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1619BD2C" w14:textId="77777777" w:rsidR="00B539AD" w:rsidRDefault="00B539AD" w:rsidP="00E70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995713" w14:textId="747B070A" w:rsidR="00B539AD" w:rsidRPr="0055042B" w:rsidRDefault="00B539AD" w:rsidP="00E70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Asistencia del Mtro. Ancona</w:t>
            </w:r>
          </w:p>
        </w:tc>
      </w:tr>
      <w:tr w:rsidR="00B539AD" w:rsidRPr="0055042B" w14:paraId="4D7E97DB" w14:textId="77777777" w:rsidTr="00D71759">
        <w:trPr>
          <w:trHeight w:val="2940"/>
        </w:trPr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2ECA0478" w14:textId="72A1C8A5" w:rsidR="00B539AD" w:rsidRDefault="00B539AD" w:rsidP="004558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1A308F" w14:textId="2AA878D3" w:rsidR="00B539AD" w:rsidRDefault="00B539AD" w:rsidP="004558C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Yaoyólotl, corazón guerrero</w:t>
            </w:r>
          </w:p>
          <w:p w14:paraId="1C300A93" w14:textId="77777777" w:rsidR="00B539AD" w:rsidRDefault="00B539AD" w:rsidP="004558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de septiembre. TCEI</w:t>
            </w:r>
          </w:p>
          <w:p w14:paraId="3005D871" w14:textId="77777777" w:rsidR="00B539AD" w:rsidRDefault="00B539AD" w:rsidP="004558C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71FB57" w14:textId="77777777" w:rsidR="00B539AD" w:rsidRPr="00B539AD" w:rsidRDefault="00B539AD" w:rsidP="004558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39AD">
              <w:rPr>
                <w:rFonts w:ascii="Arial" w:hAnsi="Arial" w:cs="Arial"/>
                <w:b/>
                <w:sz w:val="18"/>
                <w:szCs w:val="18"/>
              </w:rPr>
              <w:t>Voces de la naturaleza</w:t>
            </w:r>
          </w:p>
          <w:p w14:paraId="6BC41AFC" w14:textId="4CD139DD" w:rsidR="00B539AD" w:rsidRDefault="00B539AD" w:rsidP="004558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de septiembre. TP</w:t>
            </w:r>
          </w:p>
          <w:p w14:paraId="46BD6FAC" w14:textId="77777777" w:rsidR="00B539AD" w:rsidRDefault="00B539AD" w:rsidP="004558C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F5DA04" w14:textId="3B8C82CE" w:rsidR="00CB7F3A" w:rsidRPr="00CB7F3A" w:rsidRDefault="00CB7F3A" w:rsidP="004558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7F3A">
              <w:rPr>
                <w:rFonts w:ascii="Arial" w:hAnsi="Arial" w:cs="Arial"/>
                <w:b/>
                <w:sz w:val="18"/>
                <w:szCs w:val="18"/>
              </w:rPr>
              <w:t>Sobre como no ser un estúpido deseo</w:t>
            </w:r>
          </w:p>
          <w:p w14:paraId="1882F29A" w14:textId="439B65D1" w:rsidR="00CB7F3A" w:rsidRDefault="00CB7F3A" w:rsidP="004558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 21 de septiembre al 1 de octubre. FAPN</w:t>
            </w:r>
          </w:p>
          <w:p w14:paraId="52B9BE9E" w14:textId="77777777" w:rsidR="00CB7F3A" w:rsidRDefault="00CB7F3A" w:rsidP="004558C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57C129" w14:textId="77777777" w:rsidR="00B539AD" w:rsidRPr="00B539AD" w:rsidRDefault="00B539AD" w:rsidP="004558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39AD">
              <w:rPr>
                <w:rFonts w:ascii="Arial" w:hAnsi="Arial" w:cs="Arial"/>
                <w:b/>
                <w:sz w:val="18"/>
                <w:szCs w:val="18"/>
              </w:rPr>
              <w:t>Flamenco humano</w:t>
            </w:r>
          </w:p>
          <w:p w14:paraId="7A99EFF9" w14:textId="2BF08F7D" w:rsidR="00B539AD" w:rsidRDefault="00B539AD" w:rsidP="004558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de septiembre. TCEI</w:t>
            </w:r>
          </w:p>
          <w:p w14:paraId="11A5A8B5" w14:textId="77777777" w:rsidR="00B539AD" w:rsidRDefault="00B539AD" w:rsidP="004558C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45DDEE" w14:textId="77777777" w:rsidR="00B539AD" w:rsidRPr="00B539AD" w:rsidRDefault="00B539AD" w:rsidP="004558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39AD">
              <w:rPr>
                <w:rFonts w:ascii="Arial" w:hAnsi="Arial" w:cs="Arial"/>
                <w:b/>
                <w:sz w:val="18"/>
                <w:szCs w:val="18"/>
              </w:rPr>
              <w:t>Bengalas en el cielo</w:t>
            </w:r>
          </w:p>
          <w:p w14:paraId="53FDD3DD" w14:textId="77777777" w:rsidR="00077760" w:rsidRDefault="00B539AD" w:rsidP="004558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al 25 de septiembre. TBJ</w:t>
            </w:r>
          </w:p>
          <w:p w14:paraId="5A44D49D" w14:textId="12DA1900" w:rsidR="00077760" w:rsidRDefault="00077760" w:rsidP="004558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62C5A3EE" w14:textId="77777777" w:rsidR="00B539AD" w:rsidRDefault="00B539AD" w:rsidP="004558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2ED453" w14:textId="77777777" w:rsidR="00B539AD" w:rsidRDefault="00B539AD" w:rsidP="004558C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Lunes 12 de septiembre,</w:t>
            </w:r>
          </w:p>
          <w:p w14:paraId="451E9CD0" w14:textId="77777777" w:rsidR="00B539AD" w:rsidRDefault="00B539AD" w:rsidP="004558C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11:45 h</w:t>
            </w:r>
          </w:p>
          <w:p w14:paraId="1D9D73B6" w14:textId="77777777" w:rsidR="00B539AD" w:rsidRDefault="00B539AD" w:rsidP="004558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0D38F4F2" w14:textId="77777777" w:rsidR="00B539AD" w:rsidRDefault="00B539AD" w:rsidP="00785A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6CDD71" w14:textId="785C8853" w:rsidR="00B539AD" w:rsidRDefault="00785AD2" w:rsidP="004558C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Foro A Poco No</w:t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39FB020B" w14:textId="77777777" w:rsidR="00B539AD" w:rsidRDefault="00B539AD" w:rsidP="00785A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78071A" w14:textId="10E6DBE1" w:rsidR="00B539AD" w:rsidRDefault="00B539AD" w:rsidP="00785AD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Ocho sillas para ponentes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12B53C20" w14:textId="77777777" w:rsidR="00B539AD" w:rsidRPr="0055042B" w:rsidRDefault="00B539AD" w:rsidP="00E70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4DD05CA2" w14:textId="77777777" w:rsidR="00B539AD" w:rsidRPr="0055042B" w:rsidRDefault="00B539AD" w:rsidP="00E70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7760" w:rsidRPr="0055042B" w14:paraId="32FE0658" w14:textId="77777777" w:rsidTr="00A959C6">
        <w:trPr>
          <w:trHeight w:val="697"/>
        </w:trPr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32D74A91" w14:textId="13EDE60C" w:rsidR="00077760" w:rsidRDefault="00077760" w:rsidP="004558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547372" w14:textId="77777777" w:rsidR="00077760" w:rsidRDefault="00077760" w:rsidP="004558C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CDMX 50 FIC</w:t>
            </w:r>
          </w:p>
          <w:p w14:paraId="4BB5AE56" w14:textId="51B10905" w:rsidR="00077760" w:rsidRPr="00077760" w:rsidRDefault="00077760" w:rsidP="004558CA">
            <w:pPr>
              <w:rPr>
                <w:rFonts w:ascii="Arial" w:hAnsi="Arial" w:cs="Arial"/>
                <w:sz w:val="18"/>
                <w:szCs w:val="18"/>
              </w:rPr>
            </w:pPr>
            <w:r w:rsidRPr="00077760">
              <w:rPr>
                <w:rFonts w:ascii="Arial" w:hAnsi="Arial" w:cs="Arial"/>
                <w:sz w:val="18"/>
                <w:szCs w:val="18"/>
              </w:rPr>
              <w:t>Inauguración Exposición fotográfica 50 Festival Internacional Cervantino</w:t>
            </w:r>
          </w:p>
          <w:p w14:paraId="453E131D" w14:textId="77777777" w:rsidR="00077760" w:rsidRDefault="00077760" w:rsidP="004558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0FB3EEB1" w14:textId="77777777" w:rsidR="00077760" w:rsidRDefault="00077760" w:rsidP="004558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D8C908" w14:textId="77777777" w:rsidR="00077760" w:rsidRDefault="00077760" w:rsidP="004558C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Lunes 12 de septiembre,</w:t>
            </w:r>
          </w:p>
          <w:p w14:paraId="79700F8E" w14:textId="50E6E046" w:rsidR="00077760" w:rsidRDefault="00077760" w:rsidP="004558C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10:30 h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4436B6D2" w14:textId="77777777" w:rsidR="00077760" w:rsidRDefault="00077760" w:rsidP="00785A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11BA7D" w14:textId="198D32BF" w:rsidR="00077760" w:rsidRDefault="00077760" w:rsidP="00785AD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Jardín Botánico. Bosque de Chapultepec</w:t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58E0797D" w14:textId="77777777" w:rsidR="00077760" w:rsidRDefault="00077760" w:rsidP="00785A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2C29A5" w14:textId="77777777" w:rsidR="00077760" w:rsidRDefault="00077760" w:rsidP="00785A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03468FCA" w14:textId="77777777" w:rsidR="00077760" w:rsidRPr="0055042B" w:rsidRDefault="00077760" w:rsidP="00E70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36A1A1C7" w14:textId="77777777" w:rsidR="00077760" w:rsidRDefault="00077760" w:rsidP="00E70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06DAA0" w14:textId="71C82250" w:rsidR="00077760" w:rsidRPr="0055042B" w:rsidRDefault="00077760" w:rsidP="00E70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Asistencia del Mtro. Ancona</w:t>
            </w:r>
          </w:p>
        </w:tc>
      </w:tr>
      <w:tr w:rsidR="00077760" w:rsidRPr="0055042B" w14:paraId="0E3DFC20" w14:textId="77777777" w:rsidTr="00A959C6">
        <w:trPr>
          <w:trHeight w:val="714"/>
        </w:trPr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38C2B4F7" w14:textId="579E4413" w:rsidR="00077760" w:rsidRDefault="00077760" w:rsidP="004558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5D93ACB" w14:textId="77777777" w:rsidR="00077760" w:rsidRDefault="00077760" w:rsidP="004558C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 quiero hasta la Luna</w:t>
            </w:r>
          </w:p>
          <w:p w14:paraId="10A14FDF" w14:textId="62A1A39C" w:rsidR="00077760" w:rsidRPr="00280934" w:rsidRDefault="00280934" w:rsidP="004558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 29 de septiembre al 9 de octubre. TBJ</w:t>
            </w:r>
          </w:p>
          <w:p w14:paraId="6E19181D" w14:textId="77777777" w:rsidR="00280934" w:rsidRDefault="00280934" w:rsidP="004558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931FF5" w14:textId="77777777" w:rsidR="00077760" w:rsidRDefault="00077760" w:rsidP="004558C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Aristocrisis</w:t>
            </w:r>
          </w:p>
          <w:p w14:paraId="633DDEEE" w14:textId="53BF07F8" w:rsidR="00077760" w:rsidRPr="00280934" w:rsidRDefault="00280934" w:rsidP="004558CA">
            <w:pPr>
              <w:rPr>
                <w:rFonts w:ascii="Arial" w:hAnsi="Arial" w:cs="Arial"/>
                <w:sz w:val="18"/>
                <w:szCs w:val="18"/>
              </w:rPr>
            </w:pPr>
            <w:r w:rsidRPr="00280934">
              <w:rPr>
                <w:rFonts w:ascii="Arial" w:hAnsi="Arial" w:cs="Arial"/>
                <w:sz w:val="18"/>
                <w:szCs w:val="18"/>
              </w:rPr>
              <w:t>Del 6 al 16 de octubre. FAPN</w:t>
            </w:r>
          </w:p>
          <w:p w14:paraId="09D3C100" w14:textId="77777777" w:rsidR="00077760" w:rsidRDefault="00077760" w:rsidP="004558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19B14E99" w14:textId="77777777" w:rsidR="00077760" w:rsidRDefault="00077760" w:rsidP="004558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20F6AF" w14:textId="77777777" w:rsidR="00077760" w:rsidRDefault="00077760" w:rsidP="004558C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Martes 20 de septiembre,</w:t>
            </w:r>
          </w:p>
          <w:p w14:paraId="0FED8933" w14:textId="77777777" w:rsidR="00077760" w:rsidRDefault="00077760" w:rsidP="004558C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11:45 h</w:t>
            </w:r>
          </w:p>
          <w:p w14:paraId="1B9FDD37" w14:textId="77777777" w:rsidR="00077760" w:rsidRDefault="00077760" w:rsidP="004558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512A97F0" w14:textId="77777777" w:rsidR="00077760" w:rsidRDefault="00077760" w:rsidP="004558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EF65401" w14:textId="6A13B205" w:rsidR="00077760" w:rsidRDefault="00077760" w:rsidP="004558C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Foro A Poco No</w:t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6DA67127" w14:textId="77777777" w:rsidR="00077760" w:rsidRDefault="00077760" w:rsidP="004558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01A014" w14:textId="254FE6B9" w:rsidR="00077760" w:rsidRDefault="00077760" w:rsidP="004558C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 sillas para ponentes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7866E073" w14:textId="77777777" w:rsidR="00077760" w:rsidRPr="0055042B" w:rsidRDefault="00077760" w:rsidP="00E70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1DBD9D08" w14:textId="77777777" w:rsidR="00077760" w:rsidRDefault="00077760" w:rsidP="00E70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39AD" w:rsidRPr="0055042B" w14:paraId="16AAB728" w14:textId="77777777" w:rsidTr="00A959C6">
        <w:trPr>
          <w:trHeight w:val="274"/>
        </w:trPr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2E413AB8" w14:textId="26B535E2" w:rsidR="00B539AD" w:rsidRDefault="00B539AD" w:rsidP="004558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D001BF" w14:textId="6E0E94CD" w:rsidR="00B539AD" w:rsidRDefault="00B539AD" w:rsidP="004558C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Teatro en Plazas Públic</w:t>
            </w:r>
            <w:r w:rsidR="00280934">
              <w:rPr>
                <w:rFonts w:ascii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sz w:val="18"/>
                <w:szCs w:val="18"/>
              </w:rPr>
              <w:t>s, Teatro en tu Barrio</w:t>
            </w:r>
          </w:p>
          <w:p w14:paraId="406F6359" w14:textId="305F3192" w:rsidR="00280934" w:rsidRDefault="00CB7F3A" w:rsidP="004558C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280934">
              <w:rPr>
                <w:rFonts w:ascii="Arial" w:hAnsi="Arial" w:cs="Arial"/>
                <w:b/>
                <w:sz w:val="18"/>
                <w:szCs w:val="18"/>
              </w:rPr>
              <w:t>d. 15</w:t>
            </w:r>
          </w:p>
          <w:p w14:paraId="40903F31" w14:textId="380F0F70" w:rsidR="00B539AD" w:rsidRDefault="00B539AD" w:rsidP="004558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6735EBBC" w14:textId="77777777" w:rsidR="00B539AD" w:rsidRDefault="00B539AD" w:rsidP="004558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1C07AF" w14:textId="77777777" w:rsidR="00B539AD" w:rsidRDefault="00B539AD" w:rsidP="004558C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Miércoles 21 de septiembre, </w:t>
            </w:r>
          </w:p>
          <w:p w14:paraId="5FFC46C7" w14:textId="1C82635D" w:rsidR="00B539AD" w:rsidRDefault="00077760" w:rsidP="004558C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B539AD">
              <w:rPr>
                <w:rFonts w:ascii="Arial" w:hAnsi="Arial" w:cs="Arial"/>
                <w:b/>
                <w:sz w:val="18"/>
                <w:szCs w:val="18"/>
              </w:rPr>
              <w:t>:45 h</w:t>
            </w:r>
          </w:p>
          <w:p w14:paraId="78D50487" w14:textId="3D611980" w:rsidR="00B539AD" w:rsidRDefault="00B539AD" w:rsidP="004558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0314E001" w14:textId="77777777" w:rsidR="00B539AD" w:rsidRDefault="00B539AD" w:rsidP="00785A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1BA50F" w14:textId="52E22755" w:rsidR="00B539AD" w:rsidRDefault="00B539AD" w:rsidP="004558C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Foyer del Teatro de la Ciudad Esperanza Iris</w:t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49438CFD" w14:textId="77777777" w:rsidR="00B539AD" w:rsidRDefault="00B539AD" w:rsidP="00785A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297E73A" w14:textId="31A4280E" w:rsidR="00B539AD" w:rsidRDefault="00B539AD" w:rsidP="004558C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Número de sillas pendiente para ponentes y 20 sillas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188E4715" w14:textId="77777777" w:rsidR="00B539AD" w:rsidRPr="0055042B" w:rsidRDefault="00B539AD" w:rsidP="00E70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01A17C0E" w14:textId="77777777" w:rsidR="00B539AD" w:rsidRDefault="00B539AD" w:rsidP="00E70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49AE26" w14:textId="77777777" w:rsidR="00B539AD" w:rsidRDefault="00B539AD" w:rsidP="00E70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39AD" w:rsidRPr="0055042B" w14:paraId="623DBBD6" w14:textId="77777777" w:rsidTr="00A959C6">
        <w:trPr>
          <w:trHeight w:val="90"/>
        </w:trPr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33B687" w14:textId="0460EC4C" w:rsidR="00280934" w:rsidRDefault="00280934" w:rsidP="004558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D72C88" w14:textId="77777777" w:rsidR="00B539AD" w:rsidRDefault="00B539AD" w:rsidP="004558C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 Santa Cecilia</w:t>
            </w:r>
          </w:p>
          <w:p w14:paraId="3101AA6B" w14:textId="77777777" w:rsidR="00B539AD" w:rsidRDefault="00B539AD" w:rsidP="004558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de octubre. TCEI</w:t>
            </w:r>
          </w:p>
          <w:p w14:paraId="4DF53247" w14:textId="77777777" w:rsidR="00B539AD" w:rsidRPr="00B539AD" w:rsidRDefault="00B539AD" w:rsidP="004558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8CA595" w14:textId="77777777" w:rsidR="00B539AD" w:rsidRDefault="00B539AD" w:rsidP="004558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6B6300" w14:textId="77777777" w:rsidR="00B539AD" w:rsidRDefault="00B539AD" w:rsidP="004558C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Miércoles 28 de septiembre,</w:t>
            </w:r>
          </w:p>
          <w:p w14:paraId="36E4056F" w14:textId="77777777" w:rsidR="00B539AD" w:rsidRDefault="00B539AD" w:rsidP="004558C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11:45 h</w:t>
            </w:r>
          </w:p>
          <w:p w14:paraId="5296B2DF" w14:textId="5EEEACE3" w:rsidR="00B539AD" w:rsidRDefault="00B539AD" w:rsidP="004558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46F521" w14:textId="77777777" w:rsidR="00B539AD" w:rsidRDefault="00B539AD" w:rsidP="00785A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58F01F" w14:textId="1036E961" w:rsidR="00B539AD" w:rsidRDefault="00B539AD" w:rsidP="00785AD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Foyer del Teatro de la Ciudad Esperanza Iris</w:t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A3E16B" w14:textId="77777777" w:rsidR="00B539AD" w:rsidRDefault="00B539AD" w:rsidP="00785A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00D0AB" w14:textId="1B0B7BAC" w:rsidR="00B539AD" w:rsidRDefault="00B539AD" w:rsidP="00785AD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Sala grande y 20 sillas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521041" w14:textId="77777777" w:rsidR="00B539AD" w:rsidRPr="0055042B" w:rsidRDefault="00B539AD" w:rsidP="00E70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46692E" w14:textId="77777777" w:rsidR="00B539AD" w:rsidRDefault="00B539AD" w:rsidP="00E70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1759" w:rsidRPr="0055042B" w14:paraId="3A4AF6FB" w14:textId="77777777" w:rsidTr="00344106">
        <w:trPr>
          <w:trHeight w:val="90"/>
        </w:trPr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F1D4A5" w14:textId="4F71AEC8" w:rsidR="00D71759" w:rsidRDefault="00D71759" w:rsidP="004558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77B980" w14:textId="77777777" w:rsidR="00D71759" w:rsidRDefault="00D71759" w:rsidP="004558C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Cuaucoyotl</w:t>
            </w:r>
          </w:p>
          <w:p w14:paraId="2C142B22" w14:textId="3AE4B8EE" w:rsidR="00D71759" w:rsidRPr="00D71759" w:rsidRDefault="00D71759" w:rsidP="004558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 13 al 16 de octubre. TBJ</w:t>
            </w:r>
          </w:p>
          <w:p w14:paraId="02780F36" w14:textId="77777777" w:rsidR="00D71759" w:rsidRDefault="00D71759" w:rsidP="004558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24C586" w14:textId="77777777" w:rsidR="00D71759" w:rsidRDefault="00D71759" w:rsidP="004558C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Wilma</w:t>
            </w:r>
          </w:p>
          <w:p w14:paraId="0DDBB224" w14:textId="3F23392C" w:rsidR="00D71759" w:rsidRPr="00D71759" w:rsidRDefault="00D71759" w:rsidP="004558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 13 al 23 de octubre. TSM</w:t>
            </w:r>
          </w:p>
          <w:p w14:paraId="3E403FAC" w14:textId="77777777" w:rsidR="00D71759" w:rsidRDefault="00D71759" w:rsidP="004558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28CA1A" w14:textId="77777777" w:rsidR="00D71759" w:rsidRDefault="00D71759" w:rsidP="004558C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Juana Cachonda</w:t>
            </w:r>
          </w:p>
          <w:p w14:paraId="64DE0928" w14:textId="6C2A1C11" w:rsidR="00D71759" w:rsidRPr="00D71759" w:rsidRDefault="00D71759" w:rsidP="004558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 20 al 23 de octubre. FAPN</w:t>
            </w:r>
          </w:p>
          <w:p w14:paraId="45551597" w14:textId="77777777" w:rsidR="00D71759" w:rsidRDefault="00D71759" w:rsidP="004558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B56366" w14:textId="77777777" w:rsidR="00D71759" w:rsidRDefault="00D71759" w:rsidP="004558C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KONZERT</w:t>
            </w:r>
          </w:p>
          <w:p w14:paraId="0DB308BD" w14:textId="1BF2F4C6" w:rsidR="00D71759" w:rsidRPr="00D71759" w:rsidRDefault="00D71759" w:rsidP="004558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Pr="00D71759">
              <w:rPr>
                <w:rFonts w:ascii="Arial" w:hAnsi="Arial" w:cs="Arial"/>
                <w:sz w:val="18"/>
                <w:szCs w:val="18"/>
              </w:rPr>
              <w:t xml:space="preserve"> de octubre. TCEI</w:t>
            </w:r>
          </w:p>
          <w:p w14:paraId="2683ACB1" w14:textId="77777777" w:rsidR="00D71759" w:rsidRDefault="00D71759" w:rsidP="004558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7039B6" w14:textId="2762E6A4" w:rsidR="00D71759" w:rsidRDefault="00D71759" w:rsidP="004558C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Odonir y los ratones</w:t>
            </w:r>
          </w:p>
          <w:p w14:paraId="14D946F7" w14:textId="6E8427C0" w:rsidR="00D71759" w:rsidRPr="00D71759" w:rsidRDefault="00D71759" w:rsidP="004558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de octubre. TCEI</w:t>
            </w:r>
          </w:p>
          <w:p w14:paraId="5DFD8C49" w14:textId="77777777" w:rsidR="00D71759" w:rsidRDefault="00D71759" w:rsidP="004558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36EE3C" w14:textId="77777777" w:rsidR="00D71759" w:rsidRDefault="00D71759" w:rsidP="004558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659901" w14:textId="77777777" w:rsidR="00D71759" w:rsidRDefault="00D71759" w:rsidP="004558C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Miércoles 5 de octubre, </w:t>
            </w:r>
          </w:p>
          <w:p w14:paraId="62FBC42E" w14:textId="70514B87" w:rsidR="00D71759" w:rsidRDefault="00D71759" w:rsidP="004558C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11:45 h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49334B" w14:textId="77777777" w:rsidR="00D71759" w:rsidRDefault="00D71759" w:rsidP="00D717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A1F59F" w14:textId="34418E34" w:rsidR="00D71759" w:rsidRDefault="00D71759" w:rsidP="00785AD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Foyer del Teatro de la Ciudad Esperanza Iris</w:t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F91F15" w14:textId="77777777" w:rsidR="00D71759" w:rsidRDefault="00D71759" w:rsidP="00785A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58B798" w14:textId="1FAB9C84" w:rsidR="00D71759" w:rsidRDefault="00D71759" w:rsidP="00785AD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 sillas para ponentes y 12 para prensa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880C2C" w14:textId="77777777" w:rsidR="00D71759" w:rsidRPr="0055042B" w:rsidRDefault="00D71759" w:rsidP="00E70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47D88A" w14:textId="77777777" w:rsidR="00D71759" w:rsidRDefault="00D71759" w:rsidP="00E70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72FD" w:rsidRPr="0055042B" w14:paraId="44A9303D" w14:textId="77777777" w:rsidTr="00344106">
        <w:trPr>
          <w:trHeight w:val="90"/>
        </w:trPr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AC67B5" w14:textId="77777777" w:rsidR="007672FD" w:rsidRDefault="007672FD" w:rsidP="004558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E4429A" w14:textId="77777777" w:rsidR="007672FD" w:rsidRDefault="007672FD" w:rsidP="004558C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Yo Despierta </w:t>
            </w:r>
          </w:p>
          <w:p w14:paraId="10374220" w14:textId="4ADBCE88" w:rsidR="007672FD" w:rsidRPr="007672FD" w:rsidRDefault="007672FD" w:rsidP="004558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y 9 de octubre. TCEI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135289" w14:textId="77777777" w:rsidR="007672FD" w:rsidRDefault="007672FD" w:rsidP="004558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522C0F" w14:textId="77777777" w:rsidR="007672FD" w:rsidRDefault="007672FD" w:rsidP="004558C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Viernes 7 de octubre,</w:t>
            </w:r>
          </w:p>
          <w:p w14:paraId="199571B4" w14:textId="77777777" w:rsidR="007672FD" w:rsidRDefault="007672FD" w:rsidP="004558C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16:45 h</w:t>
            </w:r>
          </w:p>
          <w:p w14:paraId="32F06F5C" w14:textId="77777777" w:rsidR="007672FD" w:rsidRDefault="007672FD" w:rsidP="004558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3D9925" w14:textId="77777777" w:rsidR="007672FD" w:rsidRDefault="007672FD" w:rsidP="00D717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ECFCEE" w14:textId="4828DFC1" w:rsidR="007672FD" w:rsidRDefault="007672FD" w:rsidP="00D7175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Teatro de la Ciudad Esperanza Iris</w:t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B00E81" w14:textId="77777777" w:rsidR="007672FD" w:rsidRDefault="007672FD" w:rsidP="00785A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292EC0" w14:textId="77777777" w:rsidR="007672FD" w:rsidRPr="0055042B" w:rsidRDefault="007672FD" w:rsidP="00E70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1CDB9C" w14:textId="77777777" w:rsidR="007672FD" w:rsidRDefault="007672FD" w:rsidP="00E70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F344F5" w14:textId="6521CA1C" w:rsidR="007672FD" w:rsidRDefault="007672FD" w:rsidP="00E70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Ensayo con acceso a medios</w:t>
            </w:r>
          </w:p>
        </w:tc>
      </w:tr>
      <w:tr w:rsidR="00C23402" w:rsidRPr="0055042B" w14:paraId="3B19D886" w14:textId="77777777" w:rsidTr="00344106">
        <w:trPr>
          <w:trHeight w:val="90"/>
        </w:trPr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94635F" w14:textId="0744FBC3" w:rsidR="00C23402" w:rsidRDefault="00C23402" w:rsidP="004558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B5136B" w14:textId="77777777" w:rsidR="00C23402" w:rsidRDefault="00C23402" w:rsidP="004558C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Luz Sonora. Celebrando a Mario Lavista</w:t>
            </w:r>
          </w:p>
          <w:p w14:paraId="49B6DCE4" w14:textId="7C7B0EA6" w:rsidR="00C23402" w:rsidRPr="00C23402" w:rsidRDefault="00C23402" w:rsidP="004558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y 16 de octubre. TCEI</w:t>
            </w:r>
          </w:p>
          <w:p w14:paraId="6510627B" w14:textId="77777777" w:rsidR="00C23402" w:rsidRDefault="00C23402" w:rsidP="004558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EDF9F5" w14:textId="77777777" w:rsidR="00C23402" w:rsidRDefault="00C23402" w:rsidP="004558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9AE507" w14:textId="77777777" w:rsidR="00C23402" w:rsidRDefault="00C23402" w:rsidP="004558C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Viernes 14 de octubre,</w:t>
            </w:r>
          </w:p>
          <w:p w14:paraId="409EF1BC" w14:textId="018B6F5C" w:rsidR="00C23402" w:rsidRDefault="00C23402" w:rsidP="004558C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16:00 h</w:t>
            </w:r>
            <w:bookmarkStart w:id="0" w:name="_GoBack"/>
            <w:bookmarkEnd w:id="0"/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746A3D" w14:textId="77777777" w:rsidR="00C23402" w:rsidRDefault="00C23402" w:rsidP="007F482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AC9190" w14:textId="431C7B6E" w:rsidR="00C23402" w:rsidRDefault="00C23402" w:rsidP="00D7175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Teatro de la Ciudad Esperanza Iris</w:t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591A1A" w14:textId="77777777" w:rsidR="00C23402" w:rsidRDefault="00C23402" w:rsidP="00785A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4B3AA7" w14:textId="77777777" w:rsidR="00C23402" w:rsidRPr="0055042B" w:rsidRDefault="00C23402" w:rsidP="00E70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A91BAD" w14:textId="77777777" w:rsidR="00C23402" w:rsidRDefault="00C23402" w:rsidP="007F4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15DF07" w14:textId="19979577" w:rsidR="00C23402" w:rsidRDefault="00C23402" w:rsidP="00E70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Ensayo con acceso a medios</w:t>
            </w:r>
          </w:p>
        </w:tc>
      </w:tr>
    </w:tbl>
    <w:p w14:paraId="7ECAA316" w14:textId="1450F9CA" w:rsidR="00812024" w:rsidRPr="00CA7091" w:rsidRDefault="00812024" w:rsidP="00812024">
      <w:pPr>
        <w:rPr>
          <w:rFonts w:ascii="Arial" w:hAnsi="Arial" w:cs="Arial"/>
        </w:rPr>
      </w:pPr>
    </w:p>
    <w:sectPr w:rsidR="00812024" w:rsidRPr="00CA7091" w:rsidSect="00177AC3">
      <w:footerReference w:type="even" r:id="rId8"/>
      <w:footerReference w:type="default" r:id="rId9"/>
      <w:pgSz w:w="15840" w:h="12240" w:orient="landscape"/>
      <w:pgMar w:top="142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2D4B72" w14:textId="77777777" w:rsidR="007672FD" w:rsidRDefault="007672FD" w:rsidP="00B92361">
      <w:pPr>
        <w:spacing w:after="0" w:line="240" w:lineRule="auto"/>
      </w:pPr>
      <w:r>
        <w:separator/>
      </w:r>
    </w:p>
  </w:endnote>
  <w:endnote w:type="continuationSeparator" w:id="0">
    <w:p w14:paraId="323CB235" w14:textId="77777777" w:rsidR="007672FD" w:rsidRDefault="007672FD" w:rsidP="00B92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B76A6" w14:textId="527722B4" w:rsidR="007672FD" w:rsidRDefault="007672FD">
    <w:pPr>
      <w:pStyle w:val="Piedepgina"/>
    </w:pPr>
    <w:sdt>
      <w:sdtPr>
        <w:id w:val="969400743"/>
        <w:placeholder>
          <w:docPart w:val="FF9B2FB943C0974280B38A1B94D6D1D2"/>
        </w:placeholder>
        <w:temporary/>
        <w:showingPlcHdr/>
      </w:sdtPr>
      <w:sdtContent>
        <w:r>
          <w:rPr>
            <w:lang w:val="es-ES"/>
          </w:rPr>
          <w:t>[Escriba texto]</w:t>
        </w:r>
      </w:sdtContent>
    </w:sdt>
    <w:r>
      <w:ptab w:relativeTo="margin" w:alignment="center" w:leader="none"/>
    </w:r>
    <w:sdt>
      <w:sdtPr>
        <w:id w:val="969400748"/>
        <w:placeholder>
          <w:docPart w:val="0E8EDB2CC2B5D6429B41506B774450DB"/>
        </w:placeholder>
        <w:temporary/>
        <w:showingPlcHdr/>
      </w:sdtPr>
      <w:sdtContent>
        <w:r>
          <w:rPr>
            <w:lang w:val="es-ES"/>
          </w:rPr>
          <w:t>[Escriba texto]</w:t>
        </w:r>
      </w:sdtContent>
    </w:sdt>
    <w:r>
      <w:ptab w:relativeTo="margin" w:alignment="right" w:leader="none"/>
    </w:r>
    <w:sdt>
      <w:sdtPr>
        <w:id w:val="969400753"/>
        <w:placeholder>
          <w:docPart w:val="C97485B996B0D2409722CB8B5875C184"/>
        </w:placeholder>
        <w:temporary/>
        <w:showingPlcHdr/>
      </w:sdtPr>
      <w:sdtContent>
        <w:r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A654C" w14:textId="41226A26" w:rsidR="007672FD" w:rsidRDefault="007672FD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44297A55" wp14:editId="0306AFAC">
          <wp:simplePos x="0" y="0"/>
          <wp:positionH relativeFrom="column">
            <wp:posOffset>2171700</wp:posOffset>
          </wp:positionH>
          <wp:positionV relativeFrom="paragraph">
            <wp:posOffset>-847725</wp:posOffset>
          </wp:positionV>
          <wp:extent cx="4560570" cy="1160780"/>
          <wp:effectExtent l="0" t="0" r="11430" b="762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LOGOS 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0570" cy="1160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C9AFD" w14:textId="77777777" w:rsidR="007672FD" w:rsidRDefault="007672FD" w:rsidP="00B92361">
      <w:pPr>
        <w:spacing w:after="0" w:line="240" w:lineRule="auto"/>
      </w:pPr>
      <w:r>
        <w:separator/>
      </w:r>
    </w:p>
  </w:footnote>
  <w:footnote w:type="continuationSeparator" w:id="0">
    <w:p w14:paraId="2CFDC429" w14:textId="77777777" w:rsidR="007672FD" w:rsidRDefault="007672FD" w:rsidP="00B923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fillcolor="none [32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C8"/>
    <w:rsid w:val="00000645"/>
    <w:rsid w:val="00005DB1"/>
    <w:rsid w:val="0005286E"/>
    <w:rsid w:val="00065E3E"/>
    <w:rsid w:val="000760BA"/>
    <w:rsid w:val="00077760"/>
    <w:rsid w:val="00080FB8"/>
    <w:rsid w:val="000A440A"/>
    <w:rsid w:val="000A75B0"/>
    <w:rsid w:val="000B1FAD"/>
    <w:rsid w:val="000C2F0F"/>
    <w:rsid w:val="000D16A4"/>
    <w:rsid w:val="00107E8A"/>
    <w:rsid w:val="00131111"/>
    <w:rsid w:val="00177AC3"/>
    <w:rsid w:val="0018281B"/>
    <w:rsid w:val="0018495B"/>
    <w:rsid w:val="001861DF"/>
    <w:rsid w:val="001B6142"/>
    <w:rsid w:val="001C2D6A"/>
    <w:rsid w:val="001D72AA"/>
    <w:rsid w:val="001F2BBA"/>
    <w:rsid w:val="00244229"/>
    <w:rsid w:val="00255DC6"/>
    <w:rsid w:val="0026029D"/>
    <w:rsid w:val="00263093"/>
    <w:rsid w:val="00270DB4"/>
    <w:rsid w:val="00280934"/>
    <w:rsid w:val="002A714A"/>
    <w:rsid w:val="002C11AC"/>
    <w:rsid w:val="002E3F51"/>
    <w:rsid w:val="003175A3"/>
    <w:rsid w:val="00344106"/>
    <w:rsid w:val="00356D44"/>
    <w:rsid w:val="003954AC"/>
    <w:rsid w:val="003A74E4"/>
    <w:rsid w:val="003F7415"/>
    <w:rsid w:val="00402A33"/>
    <w:rsid w:val="00446748"/>
    <w:rsid w:val="004476FD"/>
    <w:rsid w:val="004509B2"/>
    <w:rsid w:val="0045125D"/>
    <w:rsid w:val="004558CA"/>
    <w:rsid w:val="004650E1"/>
    <w:rsid w:val="00491A66"/>
    <w:rsid w:val="004C167E"/>
    <w:rsid w:val="004C1B71"/>
    <w:rsid w:val="004C49DD"/>
    <w:rsid w:val="00536172"/>
    <w:rsid w:val="0055042B"/>
    <w:rsid w:val="00565E0C"/>
    <w:rsid w:val="005858C2"/>
    <w:rsid w:val="00593567"/>
    <w:rsid w:val="005A6ED4"/>
    <w:rsid w:val="005A736A"/>
    <w:rsid w:val="005B1372"/>
    <w:rsid w:val="005B1AE0"/>
    <w:rsid w:val="005C498D"/>
    <w:rsid w:val="005C6C03"/>
    <w:rsid w:val="006157A7"/>
    <w:rsid w:val="006354D6"/>
    <w:rsid w:val="00673750"/>
    <w:rsid w:val="006830EB"/>
    <w:rsid w:val="00684B6F"/>
    <w:rsid w:val="006A5E75"/>
    <w:rsid w:val="006B2025"/>
    <w:rsid w:val="006C19EA"/>
    <w:rsid w:val="006C680E"/>
    <w:rsid w:val="006E5274"/>
    <w:rsid w:val="007102B4"/>
    <w:rsid w:val="00732714"/>
    <w:rsid w:val="007473EA"/>
    <w:rsid w:val="007479F6"/>
    <w:rsid w:val="00750048"/>
    <w:rsid w:val="00755E1D"/>
    <w:rsid w:val="007672FD"/>
    <w:rsid w:val="007675A4"/>
    <w:rsid w:val="0076776E"/>
    <w:rsid w:val="00785AD2"/>
    <w:rsid w:val="00785BE4"/>
    <w:rsid w:val="00812024"/>
    <w:rsid w:val="00812907"/>
    <w:rsid w:val="00820316"/>
    <w:rsid w:val="0082229D"/>
    <w:rsid w:val="00852B77"/>
    <w:rsid w:val="0086384E"/>
    <w:rsid w:val="008667E1"/>
    <w:rsid w:val="00876ACC"/>
    <w:rsid w:val="00883503"/>
    <w:rsid w:val="008A07D5"/>
    <w:rsid w:val="008A0883"/>
    <w:rsid w:val="008B1F22"/>
    <w:rsid w:val="008F4481"/>
    <w:rsid w:val="00905336"/>
    <w:rsid w:val="00916284"/>
    <w:rsid w:val="00920D05"/>
    <w:rsid w:val="00922750"/>
    <w:rsid w:val="00953A67"/>
    <w:rsid w:val="00961032"/>
    <w:rsid w:val="00965BA2"/>
    <w:rsid w:val="00980630"/>
    <w:rsid w:val="0098669B"/>
    <w:rsid w:val="009912A3"/>
    <w:rsid w:val="009964A0"/>
    <w:rsid w:val="009A7A0A"/>
    <w:rsid w:val="009B0636"/>
    <w:rsid w:val="009B7A7F"/>
    <w:rsid w:val="00A1598A"/>
    <w:rsid w:val="00A209EA"/>
    <w:rsid w:val="00A6464E"/>
    <w:rsid w:val="00A71419"/>
    <w:rsid w:val="00A9196B"/>
    <w:rsid w:val="00A956EF"/>
    <w:rsid w:val="00A959C6"/>
    <w:rsid w:val="00AA1175"/>
    <w:rsid w:val="00AD4D61"/>
    <w:rsid w:val="00AE5498"/>
    <w:rsid w:val="00AF2F86"/>
    <w:rsid w:val="00AF3938"/>
    <w:rsid w:val="00B06594"/>
    <w:rsid w:val="00B143C8"/>
    <w:rsid w:val="00B214CD"/>
    <w:rsid w:val="00B3083B"/>
    <w:rsid w:val="00B4137F"/>
    <w:rsid w:val="00B539AD"/>
    <w:rsid w:val="00B63FC7"/>
    <w:rsid w:val="00B86C74"/>
    <w:rsid w:val="00B92361"/>
    <w:rsid w:val="00BB0394"/>
    <w:rsid w:val="00BB5489"/>
    <w:rsid w:val="00BC079D"/>
    <w:rsid w:val="00BC7AD5"/>
    <w:rsid w:val="00BD03E6"/>
    <w:rsid w:val="00BF5178"/>
    <w:rsid w:val="00C12758"/>
    <w:rsid w:val="00C22370"/>
    <w:rsid w:val="00C23402"/>
    <w:rsid w:val="00C30BBB"/>
    <w:rsid w:val="00C34CAC"/>
    <w:rsid w:val="00C45F9E"/>
    <w:rsid w:val="00C62C50"/>
    <w:rsid w:val="00C64F24"/>
    <w:rsid w:val="00C9265D"/>
    <w:rsid w:val="00C94400"/>
    <w:rsid w:val="00CA3927"/>
    <w:rsid w:val="00CA7091"/>
    <w:rsid w:val="00CB26AC"/>
    <w:rsid w:val="00CB7F3A"/>
    <w:rsid w:val="00D1004B"/>
    <w:rsid w:val="00D16E94"/>
    <w:rsid w:val="00D252BB"/>
    <w:rsid w:val="00D71759"/>
    <w:rsid w:val="00DA42A0"/>
    <w:rsid w:val="00DB0F09"/>
    <w:rsid w:val="00DB16F7"/>
    <w:rsid w:val="00DD1F61"/>
    <w:rsid w:val="00DF13F7"/>
    <w:rsid w:val="00E26AEE"/>
    <w:rsid w:val="00E70EE9"/>
    <w:rsid w:val="00ED7E31"/>
    <w:rsid w:val="00EE09D1"/>
    <w:rsid w:val="00EE2CE3"/>
    <w:rsid w:val="00EE7558"/>
    <w:rsid w:val="00F10A42"/>
    <w:rsid w:val="00F14E34"/>
    <w:rsid w:val="00F75ED1"/>
    <w:rsid w:val="00F76772"/>
    <w:rsid w:val="00F80320"/>
    <w:rsid w:val="00FA0DEE"/>
    <w:rsid w:val="00FB2455"/>
    <w:rsid w:val="00FD237C"/>
    <w:rsid w:val="00FD78D4"/>
    <w:rsid w:val="00FE4C40"/>
    <w:rsid w:val="00FE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04]"/>
    </o:shapedefaults>
    <o:shapelayout v:ext="edit">
      <o:idmap v:ext="edit" data="1"/>
    </o:shapelayout>
  </w:shapeDefaults>
  <w:decimalSymbol w:val="."/>
  <w:listSeparator w:val=","/>
  <w14:docId w14:val="541373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4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8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1D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92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2361"/>
  </w:style>
  <w:style w:type="paragraph" w:styleId="Piedepgina">
    <w:name w:val="footer"/>
    <w:basedOn w:val="Normal"/>
    <w:link w:val="PiedepginaCar"/>
    <w:uiPriority w:val="99"/>
    <w:unhideWhenUsed/>
    <w:rsid w:val="00B92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236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4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8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1D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92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2361"/>
  </w:style>
  <w:style w:type="paragraph" w:styleId="Piedepgina">
    <w:name w:val="footer"/>
    <w:basedOn w:val="Normal"/>
    <w:link w:val="PiedepginaCar"/>
    <w:uiPriority w:val="99"/>
    <w:unhideWhenUsed/>
    <w:rsid w:val="00B92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2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9B2FB943C0974280B38A1B94D6D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7ADF4-4EF2-654C-A8DE-91F93EA05B29}"/>
      </w:docPartPr>
      <w:docPartBody>
        <w:p w14:paraId="206587F8" w14:textId="79F351FC" w:rsidR="00412B47" w:rsidRDefault="00412B47" w:rsidP="00412B47">
          <w:pPr>
            <w:pStyle w:val="FF9B2FB943C0974280B38A1B94D6D1D2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0E8EDB2CC2B5D6429B41506B77445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E3CFB-F83A-0A40-9E22-A5F450595970}"/>
      </w:docPartPr>
      <w:docPartBody>
        <w:p w14:paraId="0871B706" w14:textId="5F6C77F8" w:rsidR="00412B47" w:rsidRDefault="00412B47" w:rsidP="00412B47">
          <w:pPr>
            <w:pStyle w:val="0E8EDB2CC2B5D6429B41506B774450DB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C97485B996B0D2409722CB8B5875C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70B3A-8A84-4F4B-9624-5782B0386980}"/>
      </w:docPartPr>
      <w:docPartBody>
        <w:p w14:paraId="5A829CB7" w14:textId="6A426461" w:rsidR="00412B47" w:rsidRDefault="00412B47" w:rsidP="00412B47">
          <w:pPr>
            <w:pStyle w:val="C97485B996B0D2409722CB8B5875C184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47"/>
    <w:rsid w:val="000C4E20"/>
    <w:rsid w:val="000E0E4F"/>
    <w:rsid w:val="001E3464"/>
    <w:rsid w:val="00412B47"/>
    <w:rsid w:val="0041737B"/>
    <w:rsid w:val="00682D58"/>
    <w:rsid w:val="006E6630"/>
    <w:rsid w:val="0082273D"/>
    <w:rsid w:val="008E27E2"/>
    <w:rsid w:val="00953662"/>
    <w:rsid w:val="00953CC3"/>
    <w:rsid w:val="009E6EB2"/>
    <w:rsid w:val="00B40692"/>
    <w:rsid w:val="00C02AE4"/>
    <w:rsid w:val="00CB4D1C"/>
    <w:rsid w:val="00DC60BF"/>
    <w:rsid w:val="00DF79D2"/>
    <w:rsid w:val="00E7696D"/>
    <w:rsid w:val="00EB346F"/>
    <w:rsid w:val="00EE640E"/>
    <w:rsid w:val="00EE7AA7"/>
    <w:rsid w:val="00F42563"/>
    <w:rsid w:val="00FF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F9B2FB943C0974280B38A1B94D6D1D2">
    <w:name w:val="FF9B2FB943C0974280B38A1B94D6D1D2"/>
    <w:rsid w:val="00412B47"/>
  </w:style>
  <w:style w:type="paragraph" w:customStyle="1" w:styleId="0E8EDB2CC2B5D6429B41506B774450DB">
    <w:name w:val="0E8EDB2CC2B5D6429B41506B774450DB"/>
    <w:rsid w:val="00412B47"/>
  </w:style>
  <w:style w:type="paragraph" w:customStyle="1" w:styleId="C97485B996B0D2409722CB8B5875C184">
    <w:name w:val="C97485B996B0D2409722CB8B5875C184"/>
    <w:rsid w:val="00412B47"/>
  </w:style>
  <w:style w:type="paragraph" w:customStyle="1" w:styleId="B40A7968A211E24A8D3A8C195ADC9950">
    <w:name w:val="B40A7968A211E24A8D3A8C195ADC9950"/>
    <w:rsid w:val="00412B47"/>
  </w:style>
  <w:style w:type="paragraph" w:customStyle="1" w:styleId="8783426863FBDF4490AB5C7FDB2B3286">
    <w:name w:val="8783426863FBDF4490AB5C7FDB2B3286"/>
    <w:rsid w:val="00412B47"/>
  </w:style>
  <w:style w:type="paragraph" w:customStyle="1" w:styleId="72552BDAB941344E955BCF3EA1C3CB56">
    <w:name w:val="72552BDAB941344E955BCF3EA1C3CB56"/>
    <w:rsid w:val="00412B4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F9B2FB943C0974280B38A1B94D6D1D2">
    <w:name w:val="FF9B2FB943C0974280B38A1B94D6D1D2"/>
    <w:rsid w:val="00412B47"/>
  </w:style>
  <w:style w:type="paragraph" w:customStyle="1" w:styleId="0E8EDB2CC2B5D6429B41506B774450DB">
    <w:name w:val="0E8EDB2CC2B5D6429B41506B774450DB"/>
    <w:rsid w:val="00412B47"/>
  </w:style>
  <w:style w:type="paragraph" w:customStyle="1" w:styleId="C97485B996B0D2409722CB8B5875C184">
    <w:name w:val="C97485B996B0D2409722CB8B5875C184"/>
    <w:rsid w:val="00412B47"/>
  </w:style>
  <w:style w:type="paragraph" w:customStyle="1" w:styleId="B40A7968A211E24A8D3A8C195ADC9950">
    <w:name w:val="B40A7968A211E24A8D3A8C195ADC9950"/>
    <w:rsid w:val="00412B47"/>
  </w:style>
  <w:style w:type="paragraph" w:customStyle="1" w:styleId="8783426863FBDF4490AB5C7FDB2B3286">
    <w:name w:val="8783426863FBDF4490AB5C7FDB2B3286"/>
    <w:rsid w:val="00412B47"/>
  </w:style>
  <w:style w:type="paragraph" w:customStyle="1" w:styleId="72552BDAB941344E955BCF3EA1C3CB56">
    <w:name w:val="72552BDAB941344E955BCF3EA1C3CB56"/>
    <w:rsid w:val="00412B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F23CEE-3CFF-5248-9AF1-6342A28F2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374</Words>
  <Characters>2062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ARTILUGIO</dc:creator>
  <cp:lastModifiedBy>Ulises Ortega</cp:lastModifiedBy>
  <cp:revision>8</cp:revision>
  <dcterms:created xsi:type="dcterms:W3CDTF">2022-09-01T22:29:00Z</dcterms:created>
  <dcterms:modified xsi:type="dcterms:W3CDTF">2022-09-23T19:02:00Z</dcterms:modified>
</cp:coreProperties>
</file>