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30A198C2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C0BE6" w14:textId="6B636352" w:rsidR="004A0EAB" w:rsidRDefault="00365248" w:rsidP="003D519D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r w:rsidR="000520CE" w:rsidRPr="000520CE">
        <w:rPr>
          <w:rFonts w:ascii="Arial" w:hAnsi="Arial" w:cs="Arial"/>
          <w:b/>
          <w:color w:val="262626" w:themeColor="text1" w:themeTint="D9"/>
        </w:rPr>
        <w:t>Nuestro Patrimonio Biocultural Lacustre a través del Bordado Intermedio</w:t>
      </w:r>
    </w:p>
    <w:p w14:paraId="5C7CAB3E" w14:textId="77777777" w:rsidR="003541F1" w:rsidRDefault="003541F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FE3FDE4" w14:textId="20C0E2F8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>NOMBRE DE TALLERISTA:</w:t>
      </w:r>
      <w:r w:rsidR="0036524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365248" w:rsidRPr="00365248">
        <w:rPr>
          <w:rFonts w:ascii="Arial" w:hAnsi="Arial" w:cs="Arial"/>
          <w:color w:val="262626" w:themeColor="text1" w:themeTint="D9"/>
          <w:sz w:val="20"/>
          <w:szCs w:val="20"/>
        </w:rPr>
        <w:t>Erika Karina Jiménez Flores</w:t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      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="00FE5CE7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22AB5162" w14:textId="33C8B48A" w:rsidR="008A286B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>HORARIO DEL TALLER:</w:t>
      </w:r>
      <w:r w:rsidR="0036524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0520CE" w:rsidRPr="000520CE">
        <w:rPr>
          <w:rFonts w:ascii="Arial" w:hAnsi="Arial" w:cs="Arial"/>
          <w:color w:val="262626" w:themeColor="text1" w:themeTint="D9"/>
          <w:sz w:val="20"/>
          <w:szCs w:val="20"/>
        </w:rPr>
        <w:t xml:space="preserve">los martes de las 13:00 a 15:30 </w:t>
      </w:r>
      <w:proofErr w:type="spellStart"/>
      <w:r w:rsidR="000520CE" w:rsidRPr="000520CE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 </w:t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bookmarkStart w:id="0" w:name="_GoBack"/>
      <w:bookmarkEnd w:id="0"/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B4C9366" w14:textId="77777777" w:rsidR="00F64D85" w:rsidRDefault="00F64D8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4051A2" w14:textId="04B90E3D" w:rsidR="003F6B70" w:rsidRDefault="003F6B70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1D1FE081" w:rsidR="003F6B70" w:rsidRPr="003F6B70" w:rsidRDefault="0036524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6AF46EEE" w:rsidR="003F6B70" w:rsidRPr="003F6B70" w:rsidRDefault="0036524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3E5097E6" w:rsidR="003F6B70" w:rsidRPr="003F6B70" w:rsidRDefault="00365248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34E01AB6" w:rsidR="003F6B70" w:rsidRPr="003F6B70" w:rsidRDefault="0036524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146D8EE3" w:rsidR="003F6B70" w:rsidRPr="003F6B70" w:rsidRDefault="0036524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4A0F5AFA" w:rsidR="003F6B70" w:rsidRPr="003F6B70" w:rsidRDefault="0036524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4A2211B8" w:rsidR="003F6B70" w:rsidRPr="003F6B70" w:rsidRDefault="0036524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0EECA346" w:rsidR="003F6B70" w:rsidRPr="003F6B70" w:rsidRDefault="000520CE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04DF8C98" w:rsidR="003F6B70" w:rsidRPr="003F6B70" w:rsidRDefault="00365248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6EDEA9EE" w:rsidR="003F6B70" w:rsidRPr="003F6B70" w:rsidRDefault="000520CE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3AE4474D" w:rsidR="003F6B70" w:rsidRPr="003F6B70" w:rsidRDefault="000520CE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66C33" w14:textId="77777777" w:rsidR="00892A47" w:rsidRDefault="00892A47" w:rsidP="00F93B14">
      <w:r>
        <w:separator/>
      </w:r>
    </w:p>
  </w:endnote>
  <w:endnote w:type="continuationSeparator" w:id="0">
    <w:p w14:paraId="743F4C2F" w14:textId="77777777" w:rsidR="00892A47" w:rsidRDefault="00892A47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2ECD2" w14:textId="77777777" w:rsidR="00892A47" w:rsidRDefault="00892A47" w:rsidP="00F93B14">
      <w:r>
        <w:separator/>
      </w:r>
    </w:p>
  </w:footnote>
  <w:footnote w:type="continuationSeparator" w:id="0">
    <w:p w14:paraId="55BF413C" w14:textId="77777777" w:rsidR="00892A47" w:rsidRDefault="00892A47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59D220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520CE"/>
    <w:rsid w:val="000A4974"/>
    <w:rsid w:val="000D3F7A"/>
    <w:rsid w:val="000D5E1F"/>
    <w:rsid w:val="000E6FF1"/>
    <w:rsid w:val="00220432"/>
    <w:rsid w:val="002206B1"/>
    <w:rsid w:val="002546A6"/>
    <w:rsid w:val="00260C5B"/>
    <w:rsid w:val="002E5811"/>
    <w:rsid w:val="00340370"/>
    <w:rsid w:val="003541F1"/>
    <w:rsid w:val="00365248"/>
    <w:rsid w:val="003A154F"/>
    <w:rsid w:val="003D519D"/>
    <w:rsid w:val="003E69FA"/>
    <w:rsid w:val="003F6B70"/>
    <w:rsid w:val="00426D76"/>
    <w:rsid w:val="004374B9"/>
    <w:rsid w:val="0047677B"/>
    <w:rsid w:val="004A0EAB"/>
    <w:rsid w:val="004F4375"/>
    <w:rsid w:val="0050247C"/>
    <w:rsid w:val="00640A28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92A47"/>
    <w:rsid w:val="008A286B"/>
    <w:rsid w:val="008F370E"/>
    <w:rsid w:val="0092178C"/>
    <w:rsid w:val="009378EE"/>
    <w:rsid w:val="00993F44"/>
    <w:rsid w:val="009D02BF"/>
    <w:rsid w:val="009E612B"/>
    <w:rsid w:val="00A35DBF"/>
    <w:rsid w:val="00A75F65"/>
    <w:rsid w:val="00AE3598"/>
    <w:rsid w:val="00AE5E7C"/>
    <w:rsid w:val="00AF741F"/>
    <w:rsid w:val="00B36DE8"/>
    <w:rsid w:val="00B37C60"/>
    <w:rsid w:val="00B9493E"/>
    <w:rsid w:val="00B95E29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D5245"/>
    <w:rsid w:val="00D01C4C"/>
    <w:rsid w:val="00D26C76"/>
    <w:rsid w:val="00D7516F"/>
    <w:rsid w:val="00DA44FA"/>
    <w:rsid w:val="00E11899"/>
    <w:rsid w:val="00E246CF"/>
    <w:rsid w:val="00E960F4"/>
    <w:rsid w:val="00EE3672"/>
    <w:rsid w:val="00F64D85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2022-03-26T19:15:00Z</dcterms:created>
  <dcterms:modified xsi:type="dcterms:W3CDTF">2022-03-26T19:15:00Z</dcterms:modified>
</cp:coreProperties>
</file>