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69E3EF" w14:textId="053311FD" w:rsidR="006746AA" w:rsidRDefault="00455503" w:rsidP="006746A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Público en general</w:t>
      </w:r>
      <w:r w:rsidR="006746AA">
        <w:rPr>
          <w:b/>
          <w:bCs/>
          <w:sz w:val="24"/>
          <w:szCs w:val="24"/>
        </w:rPr>
        <w:t xml:space="preserve"> al </w:t>
      </w:r>
      <w:r w:rsidR="006746AA" w:rsidRPr="00A0311B">
        <w:rPr>
          <w:b/>
          <w:bCs/>
          <w:sz w:val="24"/>
          <w:szCs w:val="24"/>
        </w:rPr>
        <w:t>Estudio de Joaquín Clausell</w:t>
      </w:r>
    </w:p>
    <w:p w14:paraId="015A1F6B" w14:textId="77777777" w:rsidR="006746AA" w:rsidRDefault="006746AA" w:rsidP="006746A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MES DE OCTUBRE</w:t>
      </w:r>
    </w:p>
    <w:p w14:paraId="740914A1" w14:textId="7610F148" w:rsidR="006746AA" w:rsidRPr="00A0311B" w:rsidRDefault="006746AA" w:rsidP="002167AF">
      <w:pPr>
        <w:rPr>
          <w:b/>
          <w:bCs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F60089D" wp14:editId="791D4DED">
            <wp:extent cx="1752600" cy="2696159"/>
            <wp:effectExtent l="4762" t="0" r="4763" b="4762"/>
            <wp:docPr id="131336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5478" cy="27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7AF">
        <w:rPr>
          <w:b/>
          <w:bCs/>
          <w:sz w:val="24"/>
          <w:szCs w:val="24"/>
        </w:rPr>
        <w:t xml:space="preserve">          </w:t>
      </w:r>
      <w:r>
        <w:rPr>
          <w:noProof/>
          <w:lang w:eastAsia="es-MX"/>
        </w:rPr>
        <w:drawing>
          <wp:inline distT="0" distB="0" distL="0" distR="0" wp14:anchorId="10BC6AFA" wp14:editId="1136BE2E">
            <wp:extent cx="2675890" cy="1763145"/>
            <wp:effectExtent l="0" t="0" r="0" b="8890"/>
            <wp:docPr id="63928794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39" cy="178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95974" w14:textId="0E1FA4FE" w:rsidR="006746AA" w:rsidRDefault="002167AF" w:rsidP="006746AA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0F25CCCA" wp14:editId="7065E74B">
            <wp:simplePos x="0" y="0"/>
            <wp:positionH relativeFrom="column">
              <wp:posOffset>652780</wp:posOffset>
            </wp:positionH>
            <wp:positionV relativeFrom="paragraph">
              <wp:posOffset>1713230</wp:posOffset>
            </wp:positionV>
            <wp:extent cx="1572895" cy="2754630"/>
            <wp:effectExtent l="0" t="317" r="7937" b="7938"/>
            <wp:wrapSquare wrapText="bothSides"/>
            <wp:docPr id="21170536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289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6AA">
        <w:rPr>
          <w:noProof/>
          <w:lang w:eastAsia="es-MX"/>
        </w:rPr>
        <w:drawing>
          <wp:inline distT="0" distB="0" distL="0" distR="0" wp14:anchorId="44BE5A43" wp14:editId="24CB858D">
            <wp:extent cx="2695575" cy="1932940"/>
            <wp:effectExtent l="0" t="0" r="9525" b="0"/>
            <wp:docPr id="19623628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71" cy="194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7E411" w14:textId="34C597B8" w:rsidR="002167AF" w:rsidRDefault="006746AA" w:rsidP="002167A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MES DE NOVIEMBRE</w:t>
      </w:r>
    </w:p>
    <w:p w14:paraId="088D67D5" w14:textId="01F3EBE4" w:rsidR="006746AA" w:rsidRDefault="006746AA" w:rsidP="002167AF">
      <w:pPr>
        <w:rPr>
          <w:b/>
          <w:bCs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7F5FBD2C" wp14:editId="1F7C6323">
            <wp:extent cx="1566485" cy="2778509"/>
            <wp:effectExtent l="3492" t="0" r="0" b="0"/>
            <wp:docPr id="34984616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0285" cy="280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7AF">
        <w:rPr>
          <w:b/>
          <w:bCs/>
          <w:sz w:val="24"/>
          <w:szCs w:val="24"/>
        </w:rPr>
        <w:t xml:space="preserve">  </w:t>
      </w:r>
    </w:p>
    <w:p w14:paraId="39224E8A" w14:textId="77777777" w:rsidR="006746AA" w:rsidRDefault="006746AA" w:rsidP="006746AA">
      <w:pPr>
        <w:ind w:firstLine="708"/>
        <w:jc w:val="both"/>
        <w:rPr>
          <w:b/>
          <w:bCs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5B3669D8" wp14:editId="51875870">
            <wp:extent cx="1933278" cy="3269614"/>
            <wp:effectExtent l="0" t="1270" r="8890" b="8890"/>
            <wp:docPr id="1288888099" name="Imagen 1288888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1815" cy="328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3D345" w14:textId="77777777" w:rsidR="006746AA" w:rsidRDefault="006746AA" w:rsidP="006746AA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MES DE DICIEMBRE</w:t>
      </w:r>
    </w:p>
    <w:p w14:paraId="750CF965" w14:textId="77777777" w:rsidR="006746AA" w:rsidRDefault="006746AA" w:rsidP="006746AA">
      <w:pPr>
        <w:ind w:firstLine="708"/>
        <w:jc w:val="both"/>
        <w:rPr>
          <w:b/>
          <w:bCs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5B18021" wp14:editId="558D2F47">
            <wp:extent cx="3051175" cy="1762125"/>
            <wp:effectExtent l="0" t="0" r="0" b="9525"/>
            <wp:docPr id="73398234" name="Imagen 73398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8" cy="177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8974C" w14:textId="77777777" w:rsidR="006746AA" w:rsidRDefault="006746AA" w:rsidP="006746AA">
      <w:pPr>
        <w:ind w:firstLine="708"/>
        <w:jc w:val="both"/>
        <w:rPr>
          <w:b/>
          <w:bCs/>
          <w:sz w:val="24"/>
          <w:szCs w:val="24"/>
        </w:rPr>
      </w:pPr>
    </w:p>
    <w:p w14:paraId="6360FEF9" w14:textId="77777777" w:rsidR="006746AA" w:rsidRDefault="006746AA" w:rsidP="006746AA">
      <w:pPr>
        <w:ind w:firstLine="708"/>
        <w:jc w:val="both"/>
        <w:rPr>
          <w:b/>
          <w:bCs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245BA6F6" wp14:editId="6B2101FB">
            <wp:extent cx="2909570" cy="1987365"/>
            <wp:effectExtent l="0" t="0" r="5080" b="0"/>
            <wp:docPr id="66924872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45" cy="200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2716C" w14:textId="77777777" w:rsidR="006746AA" w:rsidRDefault="006746AA" w:rsidP="006746AA">
      <w:pPr>
        <w:ind w:firstLine="708"/>
        <w:jc w:val="both"/>
        <w:rPr>
          <w:b/>
          <w:bCs/>
          <w:sz w:val="24"/>
          <w:szCs w:val="24"/>
        </w:rPr>
      </w:pPr>
    </w:p>
    <w:p w14:paraId="13660358" w14:textId="77777777" w:rsidR="006746AA" w:rsidRDefault="006746AA" w:rsidP="006746AA">
      <w:pPr>
        <w:ind w:firstLine="708"/>
        <w:jc w:val="both"/>
        <w:rPr>
          <w:b/>
          <w:bCs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6C55F97C" wp14:editId="3950FB44">
            <wp:extent cx="2971800" cy="2060575"/>
            <wp:effectExtent l="0" t="0" r="0" b="0"/>
            <wp:docPr id="13463100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05" cy="207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B08E8" w14:textId="77777777" w:rsidR="006746AA" w:rsidRDefault="006746AA" w:rsidP="006746AA">
      <w:pPr>
        <w:ind w:firstLine="708"/>
        <w:jc w:val="both"/>
        <w:rPr>
          <w:b/>
          <w:bCs/>
          <w:sz w:val="24"/>
          <w:szCs w:val="24"/>
        </w:rPr>
      </w:pPr>
    </w:p>
    <w:p w14:paraId="4E5527FB" w14:textId="257AFBA0" w:rsidR="006746AA" w:rsidRDefault="006746AA">
      <w:bookmarkStart w:id="0" w:name="_GoBack"/>
      <w:bookmarkEnd w:id="0"/>
    </w:p>
    <w:sectPr w:rsidR="006746AA" w:rsidSect="002167AF">
      <w:pgSz w:w="12240" w:h="15840"/>
      <w:pgMar w:top="851" w:right="146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6AA"/>
    <w:rsid w:val="002167AF"/>
    <w:rsid w:val="00455503"/>
    <w:rsid w:val="0067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86F06"/>
  <w15:chartTrackingRefBased/>
  <w15:docId w15:val="{19163C75-9361-4893-945A-E3CECCAE2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46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Servicios Educativos</dc:creator>
  <cp:keywords/>
  <dc:description/>
  <cp:lastModifiedBy>Minerva</cp:lastModifiedBy>
  <cp:revision>2</cp:revision>
  <dcterms:created xsi:type="dcterms:W3CDTF">2024-01-10T20:27:00Z</dcterms:created>
  <dcterms:modified xsi:type="dcterms:W3CDTF">2024-01-10T20:27:00Z</dcterms:modified>
</cp:coreProperties>
</file>