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3C38" w14:textId="528F7D04" w:rsidR="0071421F" w:rsidRDefault="009C5692">
      <w:r>
        <w:rPr>
          <w:noProof/>
        </w:rPr>
        <w:drawing>
          <wp:inline distT="0" distB="0" distL="0" distR="0" wp14:anchorId="05852BEF" wp14:editId="60F32219">
            <wp:extent cx="5610225" cy="42100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F81BC" wp14:editId="7B1672B1">
            <wp:extent cx="5610225" cy="37338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38069D0" wp14:editId="01E8053D">
            <wp:extent cx="4572000" cy="57150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6DB01CB" wp14:editId="5CF24FCA">
            <wp:extent cx="5610225" cy="70104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21F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72505" w14:textId="77777777" w:rsidR="00910343" w:rsidRDefault="00910343" w:rsidP="009C5692">
      <w:pPr>
        <w:spacing w:after="0" w:line="240" w:lineRule="auto"/>
      </w:pPr>
      <w:r>
        <w:separator/>
      </w:r>
    </w:p>
  </w:endnote>
  <w:endnote w:type="continuationSeparator" w:id="0">
    <w:p w14:paraId="787CBABC" w14:textId="77777777" w:rsidR="00910343" w:rsidRDefault="00910343" w:rsidP="009C5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BD3C" w14:textId="77777777" w:rsidR="00910343" w:rsidRDefault="00910343" w:rsidP="009C5692">
      <w:pPr>
        <w:spacing w:after="0" w:line="240" w:lineRule="auto"/>
      </w:pPr>
      <w:r>
        <w:separator/>
      </w:r>
    </w:p>
  </w:footnote>
  <w:footnote w:type="continuationSeparator" w:id="0">
    <w:p w14:paraId="54469EF1" w14:textId="77777777" w:rsidR="00910343" w:rsidRDefault="00910343" w:rsidP="009C5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70D3" w14:textId="2A40B15F" w:rsidR="009C5692" w:rsidRPr="009C5692" w:rsidRDefault="009C5692" w:rsidP="009C5692">
    <w:pPr>
      <w:pStyle w:val="Encabezado"/>
      <w:jc w:val="center"/>
      <w:rPr>
        <w:b/>
        <w:bCs/>
      </w:rPr>
    </w:pPr>
    <w:r w:rsidRPr="009C5692">
      <w:rPr>
        <w:b/>
        <w:bCs/>
      </w:rPr>
      <w:t>ACTIVIDADES CULTURALES C.C. VILLAURRUTIA (TERCER TRIMESTRE)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92"/>
    <w:rsid w:val="00193290"/>
    <w:rsid w:val="00395429"/>
    <w:rsid w:val="0071421F"/>
    <w:rsid w:val="00910343"/>
    <w:rsid w:val="009343AB"/>
    <w:rsid w:val="009C5692"/>
    <w:rsid w:val="00F5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E6305"/>
  <w15:chartTrackingRefBased/>
  <w15:docId w15:val="{D6271AFA-1FB4-4EAD-88D0-A3C0276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5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5692"/>
  </w:style>
  <w:style w:type="paragraph" w:styleId="Piedepgina">
    <w:name w:val="footer"/>
    <w:basedOn w:val="Normal"/>
    <w:link w:val="PiedepginaCar"/>
    <w:uiPriority w:val="99"/>
    <w:unhideWhenUsed/>
    <w:rsid w:val="009C56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5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vega cruz</dc:creator>
  <cp:keywords/>
  <dc:description/>
  <cp:lastModifiedBy>luis angel vega cruz</cp:lastModifiedBy>
  <cp:revision>2</cp:revision>
  <dcterms:created xsi:type="dcterms:W3CDTF">2024-10-10T19:00:00Z</dcterms:created>
  <dcterms:modified xsi:type="dcterms:W3CDTF">2024-10-11T00:10:00Z</dcterms:modified>
</cp:coreProperties>
</file>