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5CF3" w14:textId="3C93F1E6" w:rsidR="00F34E64" w:rsidRDefault="00724333" w:rsidP="00724333">
      <w:pPr>
        <w:jc w:val="center"/>
        <w:rPr>
          <w:b/>
          <w:bCs/>
          <w:sz w:val="32"/>
          <w:szCs w:val="32"/>
        </w:rPr>
      </w:pPr>
      <w:r w:rsidRPr="00724333">
        <w:rPr>
          <w:b/>
          <w:bCs/>
          <w:sz w:val="32"/>
          <w:szCs w:val="32"/>
        </w:rPr>
        <w:t>Actividades culturales Conociendo el corazón de la Ciudad 2024.</w:t>
      </w:r>
    </w:p>
    <w:p w14:paraId="1B6A2337" w14:textId="77777777" w:rsidR="00724333" w:rsidRDefault="00724333" w:rsidP="00724333">
      <w:r>
        <w:rPr>
          <w:noProof/>
        </w:rPr>
        <w:drawing>
          <wp:inline distT="0" distB="0" distL="0" distR="0" wp14:anchorId="51D5C59A" wp14:editId="110A8FDF">
            <wp:extent cx="5600700" cy="3152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3E1934" wp14:editId="3259CCC3">
            <wp:extent cx="5600700" cy="421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3EBCF" w14:textId="00A9B645" w:rsidR="00724333" w:rsidRPr="00724333" w:rsidRDefault="00724333" w:rsidP="00724333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05C4DD18" wp14:editId="0B09590B">
            <wp:extent cx="5600700" cy="4210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333" w:rsidRPr="007243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7CB5E" w14:textId="77777777" w:rsidR="00724333" w:rsidRDefault="00724333" w:rsidP="00724333">
      <w:pPr>
        <w:spacing w:after="0" w:line="240" w:lineRule="auto"/>
      </w:pPr>
      <w:r>
        <w:separator/>
      </w:r>
    </w:p>
  </w:endnote>
  <w:endnote w:type="continuationSeparator" w:id="0">
    <w:p w14:paraId="521FC4EB" w14:textId="77777777" w:rsidR="00724333" w:rsidRDefault="00724333" w:rsidP="0072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8E729" w14:textId="77777777" w:rsidR="00724333" w:rsidRDefault="00724333" w:rsidP="00724333">
      <w:pPr>
        <w:spacing w:after="0" w:line="240" w:lineRule="auto"/>
      </w:pPr>
      <w:r>
        <w:separator/>
      </w:r>
    </w:p>
  </w:footnote>
  <w:footnote w:type="continuationSeparator" w:id="0">
    <w:p w14:paraId="10E36D20" w14:textId="77777777" w:rsidR="00724333" w:rsidRDefault="00724333" w:rsidP="00724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33"/>
    <w:rsid w:val="00395429"/>
    <w:rsid w:val="00724333"/>
    <w:rsid w:val="009343AB"/>
    <w:rsid w:val="00F3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2F6E4"/>
  <w15:chartTrackingRefBased/>
  <w15:docId w15:val="{E6A3C35B-C284-42F1-BB09-14BA9957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4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333"/>
  </w:style>
  <w:style w:type="paragraph" w:styleId="Piedepgina">
    <w:name w:val="footer"/>
    <w:basedOn w:val="Normal"/>
    <w:link w:val="PiedepginaCar"/>
    <w:uiPriority w:val="99"/>
    <w:unhideWhenUsed/>
    <w:rsid w:val="007243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 2</dc:creator>
  <cp:keywords/>
  <dc:description/>
  <cp:lastModifiedBy>Archivo 2</cp:lastModifiedBy>
  <cp:revision>1</cp:revision>
  <dcterms:created xsi:type="dcterms:W3CDTF">2024-07-10T00:19:00Z</dcterms:created>
  <dcterms:modified xsi:type="dcterms:W3CDTF">2024-07-10T00:26:00Z</dcterms:modified>
</cp:coreProperties>
</file>