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DD3B9" w14:textId="0ADF0301" w:rsidR="00EB79A1" w:rsidRDefault="00D417ED">
      <w:r>
        <w:rPr>
          <w:noProof/>
        </w:rPr>
        <w:drawing>
          <wp:inline distT="0" distB="0" distL="0" distR="0" wp14:anchorId="441F2E8A" wp14:editId="4229C593">
            <wp:extent cx="5362575" cy="402420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96" cy="40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EC0350" wp14:editId="76FCB6F5">
            <wp:extent cx="5362575" cy="402420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766" cy="402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6C24A7" wp14:editId="6322F050">
            <wp:extent cx="5356942" cy="40290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46" cy="403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C23B30" wp14:editId="405A28F2">
            <wp:extent cx="5356860" cy="402901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446" cy="403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79A1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78C9A" w14:textId="77777777" w:rsidR="00555C63" w:rsidRDefault="00555C63" w:rsidP="00D417ED">
      <w:pPr>
        <w:spacing w:after="0" w:line="240" w:lineRule="auto"/>
      </w:pPr>
      <w:r>
        <w:separator/>
      </w:r>
    </w:p>
  </w:endnote>
  <w:endnote w:type="continuationSeparator" w:id="0">
    <w:p w14:paraId="03E34674" w14:textId="77777777" w:rsidR="00555C63" w:rsidRDefault="00555C63" w:rsidP="00D41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EC0D5" w14:textId="77777777" w:rsidR="00555C63" w:rsidRDefault="00555C63" w:rsidP="00D417ED">
      <w:pPr>
        <w:spacing w:after="0" w:line="240" w:lineRule="auto"/>
      </w:pPr>
      <w:r>
        <w:separator/>
      </w:r>
    </w:p>
  </w:footnote>
  <w:footnote w:type="continuationSeparator" w:id="0">
    <w:p w14:paraId="62D9AA61" w14:textId="77777777" w:rsidR="00555C63" w:rsidRDefault="00555C63" w:rsidP="00D41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C510D" w14:textId="085A80A7" w:rsidR="00D417ED" w:rsidRPr="00D417ED" w:rsidRDefault="00D417ED" w:rsidP="00D417ED">
    <w:pPr>
      <w:pStyle w:val="Encabezado"/>
      <w:jc w:val="center"/>
      <w:rPr>
        <w:b/>
        <w:bCs/>
      </w:rPr>
    </w:pPr>
    <w:r w:rsidRPr="00D417ED">
      <w:rPr>
        <w:b/>
        <w:bCs/>
      </w:rPr>
      <w:t>TALLERES LUDOTCAS (CUARTO TRIMESTRE)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7ED"/>
    <w:rsid w:val="00395429"/>
    <w:rsid w:val="00555C63"/>
    <w:rsid w:val="009343AB"/>
    <w:rsid w:val="00D417ED"/>
    <w:rsid w:val="00EB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B509F"/>
  <w15:chartTrackingRefBased/>
  <w15:docId w15:val="{2A619B38-D25D-4EC6-A5AC-47A931B6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17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7ED"/>
  </w:style>
  <w:style w:type="paragraph" w:styleId="Piedepgina">
    <w:name w:val="footer"/>
    <w:basedOn w:val="Normal"/>
    <w:link w:val="PiedepginaCar"/>
    <w:uiPriority w:val="99"/>
    <w:unhideWhenUsed/>
    <w:rsid w:val="00D417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7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angel vega cruz</dc:creator>
  <cp:keywords/>
  <dc:description/>
  <cp:lastModifiedBy>luis angel vega cruz</cp:lastModifiedBy>
  <cp:revision>1</cp:revision>
  <dcterms:created xsi:type="dcterms:W3CDTF">2024-12-23T20:34:00Z</dcterms:created>
  <dcterms:modified xsi:type="dcterms:W3CDTF">2024-12-23T20:42:00Z</dcterms:modified>
</cp:coreProperties>
</file>