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ED22" w14:textId="77777777" w:rsidR="00A72416" w:rsidRDefault="00000000">
      <w:pP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5A00F15" w14:textId="77777777" w:rsidR="00A72416" w:rsidRDefault="00A72416">
      <w:pP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tbl>
      <w:tblPr>
        <w:tblStyle w:val="a7"/>
        <w:tblW w:w="45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</w:tblGrid>
      <w:tr w:rsidR="00A72416" w14:paraId="0D9D05D0" w14:textId="77777777">
        <w:trPr>
          <w:trHeight w:val="500"/>
          <w:jc w:val="center"/>
        </w:trPr>
        <w:tc>
          <w:tcPr>
            <w:tcW w:w="45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FA1C0" w14:textId="77777777" w:rsidR="00A72416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PARTICIPÓ</w:t>
            </w:r>
          </w:p>
        </w:tc>
      </w:tr>
      <w:tr w:rsidR="00A72416" w14:paraId="5856BBAB" w14:textId="77777777">
        <w:trPr>
          <w:trHeight w:val="395"/>
          <w:jc w:val="center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C5D7" w14:textId="77777777" w:rsidR="00A72416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PARTICIPÓ</w:t>
            </w:r>
          </w:p>
        </w:tc>
      </w:tr>
      <w:tr w:rsidR="00A72416" w14:paraId="1B79A6CE" w14:textId="77777777">
        <w:trPr>
          <w:trHeight w:val="395"/>
          <w:jc w:val="center"/>
        </w:trPr>
        <w:tc>
          <w:tcPr>
            <w:tcW w:w="459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84E9" w14:textId="77777777" w:rsidR="00A72416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RECINTO DE NUEVO INGRESO</w:t>
            </w:r>
          </w:p>
        </w:tc>
      </w:tr>
      <w:tr w:rsidR="00A72416" w14:paraId="2D34540A" w14:textId="77777777">
        <w:trPr>
          <w:trHeight w:val="395"/>
          <w:jc w:val="center"/>
        </w:trPr>
        <w:tc>
          <w:tcPr>
            <w:tcW w:w="45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DD3E" w14:textId="77777777" w:rsidR="00A72416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REINCORPORACIÓN</w:t>
            </w:r>
          </w:p>
        </w:tc>
      </w:tr>
      <w:tr w:rsidR="00A72416" w14:paraId="592744D9" w14:textId="77777777">
        <w:trPr>
          <w:trHeight w:val="395"/>
          <w:jc w:val="center"/>
        </w:trPr>
        <w:tc>
          <w:tcPr>
            <w:tcW w:w="45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C62B" w14:textId="77777777" w:rsidR="00A72416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CANCELACIÓN</w:t>
            </w:r>
          </w:p>
        </w:tc>
      </w:tr>
      <w:tr w:rsidR="00A72416" w14:paraId="71E5A7E6" w14:textId="77777777">
        <w:trPr>
          <w:trHeight w:val="395"/>
          <w:jc w:val="center"/>
        </w:trPr>
        <w:tc>
          <w:tcPr>
            <w:tcW w:w="459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921E1" w14:textId="77777777" w:rsidR="00A72416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CACERÍA</w:t>
            </w:r>
          </w:p>
        </w:tc>
      </w:tr>
      <w:tr w:rsidR="00A72416" w14:paraId="1AB89220" w14:textId="77777777">
        <w:trPr>
          <w:trHeight w:val="395"/>
          <w:jc w:val="center"/>
        </w:trPr>
        <w:tc>
          <w:tcPr>
            <w:tcW w:w="45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29BA" w14:textId="77777777" w:rsidR="00A72416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RECINTOS INTERNOS</w:t>
            </w:r>
          </w:p>
        </w:tc>
      </w:tr>
    </w:tbl>
    <w:p w14:paraId="35CA8907" w14:textId="77777777" w:rsidR="00A72416" w:rsidRDefault="00A72416">
      <w:pP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35F79C3F" w14:textId="77777777" w:rsidR="00A72416" w:rsidRDefault="00000000">
      <w:pP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MUSEOS QUE PARTICIPARON EN LA NOCHE DE MUSEOS</w:t>
      </w:r>
    </w:p>
    <w:p w14:paraId="7731FA65" w14:textId="77777777" w:rsidR="00A72416" w:rsidRDefault="00000000">
      <w:pP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PRIMER TRIMESTRE 2025</w:t>
      </w:r>
    </w:p>
    <w:p w14:paraId="535FE8E8" w14:textId="77777777" w:rsidR="00A72416" w:rsidRDefault="00A72416">
      <w:pPr>
        <w:spacing w:line="240" w:lineRule="auto"/>
        <w:rPr>
          <w:rFonts w:ascii="Verdana" w:eastAsia="Verdana" w:hAnsi="Verdana" w:cs="Verdana"/>
          <w:b/>
          <w:sz w:val="26"/>
          <w:szCs w:val="26"/>
        </w:rPr>
      </w:pPr>
    </w:p>
    <w:p w14:paraId="2176DBA2" w14:textId="77777777" w:rsidR="00A72416" w:rsidRDefault="00A72416">
      <w:pPr>
        <w:spacing w:line="240" w:lineRule="auto"/>
        <w:rPr>
          <w:rFonts w:ascii="Verdana" w:eastAsia="Verdana" w:hAnsi="Verdana" w:cs="Verdana"/>
          <w:b/>
          <w:sz w:val="26"/>
          <w:szCs w:val="26"/>
        </w:rPr>
      </w:pPr>
    </w:p>
    <w:tbl>
      <w:tblPr>
        <w:tblStyle w:val="a8"/>
        <w:tblW w:w="930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3045"/>
        <w:gridCol w:w="1245"/>
        <w:gridCol w:w="1320"/>
        <w:gridCol w:w="1200"/>
        <w:gridCol w:w="1575"/>
      </w:tblGrid>
      <w:tr w:rsidR="00A72416" w14:paraId="43A20DB7" w14:textId="77777777">
        <w:trPr>
          <w:trHeight w:val="36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49709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33585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MUSEO O RECINTO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915D2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DE ENERO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6DF58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DE FEBRERO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32CCD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DE MARZO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A9BA5" w14:textId="77777777" w:rsidR="00A72416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TOTAL</w:t>
            </w:r>
            <w:proofErr w:type="gramEnd"/>
            <w:r>
              <w:rPr>
                <w:b/>
                <w:sz w:val="24"/>
                <w:szCs w:val="24"/>
              </w:rPr>
              <w:t xml:space="preserve"> DE PARTICIPACIONES EN EL TRIMESTRE</w:t>
            </w:r>
          </w:p>
        </w:tc>
      </w:tr>
      <w:tr w:rsidR="00A72416" w14:paraId="49498CC0" w14:textId="77777777">
        <w:trPr>
          <w:trHeight w:val="36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4FA3A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04741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Ágora Galería del Pueblo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A6DB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0"/>
                <w:id w:val="902894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EFA6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"/>
                <w:id w:val="-19428336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9898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"/>
                <w:id w:val="-12434857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3EC64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5F9EA023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97E70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45C9C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Archivo Histórico de la Ciudad de México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1C94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"/>
                <w:id w:val="-10339681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3855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"/>
                <w:id w:val="209659196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ECDDD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C9C2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35DBD66D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24C1C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EAF81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Archivo de la Fotografía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FBFD5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F0B4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"/>
                <w:id w:val="-51507235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12FF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"/>
                <w:id w:val="471258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8CF0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083BBD70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DEFFC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C6EF7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la Ciudad de México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9BA1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"/>
                <w:id w:val="183240771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505A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"/>
                <w:id w:val="-17490230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7D1A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"/>
                <w:id w:val="10581332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3E88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2679FF1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5A6EC" w14:textId="1BC580E6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1984F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 la Revolución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CC9D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"/>
                <w:id w:val="-6036605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B73CD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"/>
                <w:id w:val="100516846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56C0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"/>
                <w:id w:val="-12021619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F233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09183704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FD703" w14:textId="1D933486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86E99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Panteón de San Fernando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7BB9F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5AD0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"/>
                <w:id w:val="7503942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B154C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CC9D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416" w14:paraId="3B7D27EE" w14:textId="77777777">
        <w:trPr>
          <w:trHeight w:val="645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35C50" w14:textId="062BED11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923F4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Salón Cabildos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53F0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"/>
                <w:id w:val="110715864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ED60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"/>
                <w:id w:val="-80970951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52A5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"/>
                <w:id w:val="85477041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587F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A9BA63B" w14:textId="77777777">
        <w:trPr>
          <w:trHeight w:val="645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1A735" w14:textId="4D5BB672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87C9C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Museos de Arte Tridimensional </w:t>
            </w:r>
            <w:r>
              <w:rPr>
                <w:sz w:val="24"/>
                <w:szCs w:val="24"/>
              </w:rPr>
              <w:lastRenderedPageBreak/>
              <w:t>Azcapotzalco y Museo de Azcapotzalco)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15D2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"/>
                <w:id w:val="108125231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EFA3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"/>
                <w:id w:val="-14509267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18BB5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9916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300A39BD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1E6C2" w14:textId="245FD650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E7752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de San Ildefonso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44C4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"/>
                <w:id w:val="-5324255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ED7D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"/>
                <w:id w:val="-37754692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B5F1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"/>
                <w:id w:val="-20619301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B1B1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C8B24AB" w14:textId="77777777">
        <w:trPr>
          <w:trHeight w:val="572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5C3FB" w14:textId="348C380E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C3020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Arte Popular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F217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"/>
                <w:id w:val="5395636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3333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"/>
                <w:id w:val="12516253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070F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4"/>
                <w:id w:val="19281562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A7F1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2FF078A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AA99C" w14:textId="36DD7910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48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99852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Historia Natural y Cultura Ambiental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542A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5"/>
                <w:id w:val="12496211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BCC3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6"/>
                <w:id w:val="21062205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6A92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7"/>
                <w:id w:val="-12022383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4467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21D22B6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0EC3C" w14:textId="109ECF35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48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38EFD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del Estanquillo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16DE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8"/>
                <w:id w:val="-6312564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229A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9"/>
                <w:id w:val="-485367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4093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0"/>
                <w:id w:val="-14009011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242E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795E8108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5FAB9" w14:textId="4052BDC9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48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066D7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Antigua Academia de San Carlos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64BE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1"/>
                <w:id w:val="168007123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BACD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2"/>
                <w:id w:val="25340242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1D98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3"/>
                <w:id w:val="-20203091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2861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35323D4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912F5" w14:textId="7255FAE5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48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90F01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Archivo General de la Nación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1769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4"/>
                <w:id w:val="-5136146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EBDB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5"/>
                <w:id w:val="37227340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201C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6"/>
                <w:id w:val="-17911986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B34B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07A44E25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26ECF" w14:textId="458E1510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48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1B92B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de la Cultura Postal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9626B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1546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7"/>
                <w:id w:val="10417846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FA95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8"/>
                <w:id w:val="-6006462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14C9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6CCE7320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69CB6" w14:textId="605B555D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48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6BF98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de la Primera Imprenta de América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0FD04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75146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5EDE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9"/>
                <w:id w:val="-9123957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594E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416" w14:paraId="4B1BE3C8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393BA" w14:textId="5372AB6A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71F36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Estudio Diego Rivera y Frida Kahlo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52FE3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AE61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0"/>
                <w:id w:val="9595349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8E26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1"/>
                <w:id w:val="-13679778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28D8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21DD3DB9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E5FE7" w14:textId="3B7D5A49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1D824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Rivas Mercado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DB1E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2"/>
                <w:id w:val="-9145589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E8FB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3"/>
                <w:id w:val="149290655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BF3C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4"/>
                <w:id w:val="20196528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4487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AE868F0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5AE09" w14:textId="487F2679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26236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Universitaria del Libro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EB4BE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8B21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5"/>
                <w:id w:val="-7455694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4163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6"/>
                <w:id w:val="11006145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5D06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7752EC5C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EAC81" w14:textId="360CAC33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148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CD1AA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Cultural del México Contemporáneo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449E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7"/>
                <w:id w:val="101080175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36F3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8"/>
                <w:id w:val="-55924841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E847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9"/>
                <w:id w:val="-13012169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BDFB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95ADD9E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2870C" w14:textId="1C9CC966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148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3BA7D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de Cultura Digital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6332A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59F5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0"/>
                <w:id w:val="-17430183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F62BD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BD01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416" w14:paraId="121134B4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4D961" w14:textId="4C2F5930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148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4360F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Cultural Jaime Torres Bodet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A8C6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1"/>
                <w:id w:val="9932982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A2D87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17EAA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52BE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416" w14:paraId="660BE481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6FA46" w14:textId="17BDF726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148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C2B4A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Cultural La Pirámide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5AA3F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1101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2"/>
                <w:id w:val="-99402922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3676C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379F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416" w14:paraId="394CE79E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A23E5" w14:textId="5A7C825A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148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FEBC5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Cultural Xavier Villaurrutia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4CDD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3"/>
                <w:id w:val="6788568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992D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4"/>
                <w:id w:val="-6637849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20A0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5"/>
                <w:id w:val="11122436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6BD6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0C34AAE8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E7216" w14:textId="5135B4D2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148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BA018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de la Imagen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973FC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37E63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47D2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6"/>
                <w:id w:val="12233307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1E4D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416" w14:paraId="5BFC70DA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D2C7E" w14:textId="6D4538DA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0D00A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Nacional de las Artes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9E98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7"/>
                <w:id w:val="75394232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1787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8"/>
                <w:id w:val="-181270201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89BC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9"/>
                <w:id w:val="10511132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CA32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1DB95A4E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6541B" w14:textId="54B46439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5678D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Refugio Citlaltépetl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25A9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0"/>
                <w:id w:val="140302561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A794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1"/>
                <w:id w:val="118401637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B362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2"/>
                <w:id w:val="353268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9CAE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5098C48D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78167" w14:textId="4C11A4DD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C139A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Convento de Culhuacán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8C3D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3"/>
                <w:id w:val="15874266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E51E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4"/>
                <w:id w:val="9969919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9886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5"/>
                <w:id w:val="11342151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29DB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0B9CBF4A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93DFA" w14:textId="23CFE52A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B50BF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Teresa Arte Actual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5A0A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6"/>
                <w:id w:val="130881400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1FF4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7"/>
                <w:id w:val="-18275851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A953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8"/>
                <w:id w:val="10127330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A495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0F7E5A3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33933" w14:textId="393A0385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148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61FA9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 Aragón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970D6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A7E70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1471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9"/>
                <w:id w:val="13130609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1CE6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416" w14:paraId="498684F1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17C1A" w14:textId="52665F1A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6148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2BBC7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 Azcapotzalco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A7BF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0"/>
                <w:id w:val="-10144568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26ED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1"/>
                <w:id w:val="15514883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2790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2"/>
                <w:id w:val="14384128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A9B5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1CA6C94A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AFD88" w14:textId="0E72FC9F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D0DC4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 Indios Verdes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5FD5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3"/>
                <w:id w:val="209389150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56E2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4"/>
                <w:id w:val="133279604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F2C1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5"/>
                <w:id w:val="464953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ABC4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80E8798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58F94" w14:textId="24E7665F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1FA88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Foro Valparaíso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4FE1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6"/>
                <w:id w:val="17249414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555A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7"/>
                <w:id w:val="89247618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4E86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8"/>
                <w:id w:val="-18775324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56CD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1766D05F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4B13B" w14:textId="60C1C751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FE432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Fonoteca Nacional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2421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9"/>
                <w:id w:val="40557241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EEDE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0"/>
                <w:id w:val="-10884611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8DC6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1"/>
                <w:id w:val="18915337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C4B7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3406612F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48754" w14:textId="69EE7E35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891E8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Galería Torre del Reloj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25CC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2"/>
                <w:id w:val="-18602694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F177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3"/>
                <w:id w:val="-19409031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4E95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4"/>
                <w:id w:val="-9974941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924D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2E4CE705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24CBE" w14:textId="35324B73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6D8E8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L&amp;S Proyectos Culturales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C2BD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5"/>
                <w:id w:val="137234626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B0F6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6"/>
                <w:id w:val="19307740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BC28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7"/>
                <w:id w:val="16927925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1BD0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2416" w14:paraId="2541B070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776DE" w14:textId="63FF62EA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80A7F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Casa Carranza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7A0E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8"/>
                <w:id w:val="-66115614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46DA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9"/>
                <w:id w:val="17678047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F47D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0"/>
                <w:id w:val="6423265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377A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35949F4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A74B4" w14:textId="734BB321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C0A2F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Casa de la Bola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FA36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1"/>
                <w:id w:val="-11160526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BDF8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2"/>
                <w:id w:val="-16804960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B6B0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3"/>
                <w:id w:val="-6277867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6BB3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41D69D1A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70415" w14:textId="0F2DAAAD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48FCB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Casa del Poeta Ramón López Velarde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D237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4"/>
                <w:id w:val="150008135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608A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5"/>
                <w:id w:val="6335984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6137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6"/>
                <w:id w:val="-65669047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62D5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48E8732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5D7B8" w14:textId="793420A2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18F8D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Casa del Risco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CE8A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7"/>
                <w:id w:val="1076334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6B6C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8"/>
                <w:id w:val="5141983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F7F4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9"/>
                <w:id w:val="19047905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3D35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0928CD2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5488F" w14:textId="09AA6F88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D3CB1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 Antropología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E024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0"/>
                <w:id w:val="-128317841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95B0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1"/>
                <w:id w:val="3376632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6904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2"/>
                <w:id w:val="-103780762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916F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59635059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129A2" w14:textId="5BF010EA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7016B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El Carmen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E505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3"/>
                <w:id w:val="-19293438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D1E1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4"/>
                <w:id w:val="-57829191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7C47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5"/>
                <w:id w:val="-16405697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A372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152EF2D4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E5D78" w14:textId="298CD92D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49718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la Basílica de Guadalupe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526A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6"/>
                <w:id w:val="13258574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95BB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7"/>
                <w:id w:val="2268876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157F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8"/>
                <w:id w:val="16087727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8BE0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0E1D100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67227" w14:textId="0F25891D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6126A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la Cancillería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D5AF3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71296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0FD8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9"/>
                <w:id w:val="108641909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9FED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416" w14:paraId="05870836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BB9A8" w14:textId="3728F9FF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E0E8A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la Mujer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099E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0"/>
                <w:id w:val="-11650074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DF21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1"/>
                <w:id w:val="-20679471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E144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2"/>
                <w:id w:val="105181054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CEE8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4397A910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BFA11" w14:textId="0A2ED471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53DB6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Sitio del Bosque de Chapultepec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D394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3"/>
                <w:id w:val="94589433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BEBB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4"/>
                <w:id w:val="-2190610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E431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5"/>
                <w:id w:val="-16969968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0960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4A55F3C3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D9897" w14:textId="071276BB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3A129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del Chocolate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A869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6"/>
                <w:id w:val="9947612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AA7A3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7"/>
                <w:id w:val="-11753386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F79A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8"/>
                <w:id w:val="-16008646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9F3A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1608E574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5575B" w14:textId="40601890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51DE4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del Instituto de Geofísica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899E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9"/>
                <w:id w:val="-9984967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435B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0"/>
                <w:id w:val="-21182048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D735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1"/>
                <w:id w:val="-20694073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DA8F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E16A8B5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74A10" w14:textId="0417B1B5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12720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del Instituto de Geología de la UNAM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6ABE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2"/>
                <w:id w:val="-18460887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D760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3"/>
                <w:id w:val="-6679353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53AD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4"/>
                <w:id w:val="19017039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E22B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656B5E8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1EBEF" w14:textId="52CE52F2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51EDE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del Objeto del Objeto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E0BD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5"/>
                <w:id w:val="8523096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8B469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DE54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6"/>
                <w:id w:val="290776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2ADE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303331FE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D858F" w14:textId="489F371C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99796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del Pulque y las Pulquerías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9512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7"/>
                <w:id w:val="-18588870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A076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8"/>
                <w:id w:val="-26215075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9C40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9"/>
                <w:id w:val="-18450096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2AF7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15840ABD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1A01C" w14:textId="7F7501B3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2CE9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del Telégrafo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FBF3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0"/>
                <w:id w:val="-13608157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748E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1"/>
                <w:id w:val="-102216734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5321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2"/>
                <w:id w:val="-168697460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F8A9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39E41FE1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CA644" w14:textId="0DFB833E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33B9E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Frida Kahlo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3101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3"/>
                <w:id w:val="12828468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D073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4"/>
                <w:id w:val="156005365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AA00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5"/>
                <w:id w:val="-18067687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AC8B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3E94530B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DD1D1" w14:textId="0C1FDB58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70849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Museo </w:t>
            </w:r>
            <w:proofErr w:type="spellStart"/>
            <w:r>
              <w:rPr>
                <w:sz w:val="24"/>
                <w:szCs w:val="24"/>
              </w:rPr>
              <w:t>Kaluz</w:t>
            </w:r>
            <w:proofErr w:type="spellEnd"/>
            <w:r>
              <w:rPr>
                <w:sz w:val="24"/>
                <w:szCs w:val="24"/>
              </w:rPr>
              <w:t xml:space="preserve"> de Arte Mexicano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5855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6"/>
                <w:id w:val="-61938724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8B2D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7"/>
                <w:id w:val="348533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0EAD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8"/>
                <w:id w:val="67708035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D4D8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70E286F7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29167" w14:textId="5E46D4AE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11667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Legislativo. Sentimientos de la Nación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53C2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9"/>
                <w:id w:val="2534037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213C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0"/>
                <w:id w:val="-19442173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E01E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1"/>
                <w:id w:val="29696165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AD1E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673C68BF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0B6F4" w14:textId="1BA19789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786FB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Mural Diego Rivera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22AF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2"/>
                <w:id w:val="16619637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63EA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3"/>
                <w:id w:val="4731848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DB9F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4"/>
                <w:id w:val="3790574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364B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69493A6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3A76A" w14:textId="5F46FA7C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A8F36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 Arquitectura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4CE4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5"/>
                <w:id w:val="17674230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A547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6"/>
                <w:id w:val="-747456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6DE4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7"/>
                <w:id w:val="-14444477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91DA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413BB019" w14:textId="77777777">
        <w:trPr>
          <w:trHeight w:val="645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10F50" w14:textId="326870C7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538E5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 Historia Castillo de Chapultepec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471F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8"/>
                <w:id w:val="1574571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4391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9"/>
                <w:id w:val="-15488369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E071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0"/>
                <w:id w:val="212134288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29C8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3CBB4411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F8CBE" w14:textId="523B85DE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730D1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 la Acuarela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8629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1"/>
                <w:id w:val="20847904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B428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2"/>
                <w:id w:val="5059490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501A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3"/>
                <w:id w:val="-4553445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D22C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7C4A84B9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F26F9" w14:textId="06F91040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726C0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 la Estampa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67D2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4"/>
                <w:id w:val="4448889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CF0A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5"/>
                <w:id w:val="7739057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81CB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6"/>
                <w:id w:val="3863408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181B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700843B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2AA69" w14:textId="034827C1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06C11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 las Culturas del Mundo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E8D8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7"/>
                <w:id w:val="-20660941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9886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8"/>
                <w:id w:val="-12007767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3C9D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9"/>
                <w:id w:val="15212766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3FE5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5DD1322F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D8940" w14:textId="221A229C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73079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 Culturas Populares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B4BB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0"/>
                <w:id w:val="-82542577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4FA2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1"/>
                <w:id w:val="13515272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CC2D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2"/>
                <w:id w:val="13074320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B9FE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0E1ABDD8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F1ECC" w14:textId="2B345E6D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D5D43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 San Carlos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FB56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3"/>
                <w:id w:val="-8554187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FC12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4"/>
                <w:id w:val="-10260859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1FBF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5"/>
                <w:id w:val="73720975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C03C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5FF287D6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CE297" w14:textId="35BDC520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DA148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Palacio de Bellas Artes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12C9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6"/>
                <w:id w:val="14101152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9344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7"/>
                <w:id w:val="-4369956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6D53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8"/>
                <w:id w:val="5775670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E87F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E67100D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2100E" w14:textId="7F3942AA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ED7D4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del Perfume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ACBD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9"/>
                <w:id w:val="-3010070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AB93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0"/>
                <w:id w:val="4721017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F6E9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1"/>
                <w:id w:val="-119052837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2258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1B937D3A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F924C" w14:textId="08E1AEDC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C43B4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Postal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BE1EE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2"/>
                <w:id w:val="-84648205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4DEA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3"/>
                <w:id w:val="-10482906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DCEB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4"/>
                <w:id w:val="9452747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FD82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AB01B12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D6869" w14:textId="261D460C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B4D92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Soumaya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BDA8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5"/>
                <w:id w:val="2947244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BCDC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6"/>
                <w:id w:val="1497961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134F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7"/>
                <w:id w:val="10278387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A998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7256396" w14:textId="77777777">
        <w:trPr>
          <w:trHeight w:val="377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B4B45" w14:textId="768FBD55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365B7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Tezozómoc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1FA8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8"/>
                <w:id w:val="-9032930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570E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9"/>
                <w:id w:val="-10136787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90F8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0"/>
                <w:id w:val="20952073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698E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08249DC6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A40C4" w14:textId="150F2249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37FC9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Museo Tolsá (Palacio de </w:t>
            </w:r>
            <w:proofErr w:type="gramStart"/>
            <w:r>
              <w:rPr>
                <w:sz w:val="24"/>
                <w:szCs w:val="24"/>
              </w:rPr>
              <w:t>Minería )</w:t>
            </w:r>
            <w:proofErr w:type="gramEnd"/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A210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1"/>
                <w:id w:val="-16149763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1EFAD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4631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2"/>
                <w:id w:val="7362091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944E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6FF7DFD3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56F38" w14:textId="3B159A28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8C3AF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UNAM Hoy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7F2A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3"/>
                <w:id w:val="-178749995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4E7F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4"/>
                <w:id w:val="-11138977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35C1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5"/>
                <w:id w:val="-122159002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015F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9C763A6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290D9" w14:textId="70438F00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B9D96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Palacio de Iturbide Citibanamex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96BA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6"/>
                <w:id w:val="-63603444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35ED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7"/>
                <w:id w:val="-9232565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A96BA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54CF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2416" w14:paraId="2EBFA46B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693B2" w14:textId="621669DE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CFCF0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Palacio de la Autonomía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064E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8"/>
                <w:id w:val="139492787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79A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9"/>
                <w:id w:val="16699803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630E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0"/>
                <w:id w:val="195397247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E758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B6AD61D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377C3" w14:textId="045DA7EC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633FA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Palacio de la Escuela de Medicina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4EA3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1"/>
                <w:id w:val="1300647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B1FFE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2"/>
                <w:id w:val="-19451409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73A99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3"/>
                <w:id w:val="193077002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FEBE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41A77369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4E97B" w14:textId="4700ACAC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DF072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Planetario Luis Enrique Erro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E1A4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4"/>
                <w:id w:val="20222783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41AD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5"/>
                <w:id w:val="-11781872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5C72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6"/>
                <w:id w:val="4378050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4F27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2DC35A92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59640" w14:textId="008CED19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1DFA8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Arte de la SHCP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DF1AB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7"/>
                <w:id w:val="-13610430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D0B7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8"/>
                <w:id w:val="-9361339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D554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9"/>
                <w:id w:val="-39982175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D737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416" w14:paraId="35743C18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C129A" w14:textId="6B17F550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26EDF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Zona Arqueológica de </w:t>
            </w:r>
            <w:r>
              <w:rPr>
                <w:sz w:val="24"/>
                <w:szCs w:val="24"/>
              </w:rPr>
              <w:lastRenderedPageBreak/>
              <w:t>Tlatelolco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41B15" w14:textId="77777777" w:rsidR="00A72416" w:rsidRDefault="00A72416">
            <w:pPr>
              <w:widowControl w:val="0"/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FC5B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0"/>
                <w:id w:val="12479972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0526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1"/>
                <w:id w:val="494328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5DBF6" w14:textId="77777777" w:rsidR="00A72416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A72416" w14:paraId="20601A23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22262" w14:textId="2AB09E2E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DF63F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Museo de las Constituciones 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CB743" w14:textId="77777777" w:rsidR="00A72416" w:rsidRDefault="00000000">
            <w:pPr>
              <w:widowControl w:val="0"/>
              <w:jc w:val="center"/>
            </w:pPr>
            <w:sdt>
              <w:sdtPr>
                <w:tag w:val="goog_rdk_202"/>
                <w:id w:val="-9532537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F602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3"/>
                <w:id w:val="-591747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897B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4"/>
                <w:id w:val="-10118363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09E92" w14:textId="77777777" w:rsidR="00A72416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A72416" w14:paraId="292FE340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06000" w14:textId="5E581E6B" w:rsidR="00A72416" w:rsidRDefault="00614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F81A5" w14:textId="77777777" w:rsidR="00A7241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Rafael Galván UNAM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D5FC5" w14:textId="77777777" w:rsidR="00A72416" w:rsidRDefault="00000000">
            <w:pPr>
              <w:widowControl w:val="0"/>
              <w:jc w:val="center"/>
            </w:pPr>
            <w:sdt>
              <w:sdtPr>
                <w:tag w:val="goog_rdk_205"/>
                <w:id w:val="22480574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00EB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6"/>
                <w:id w:val="25364401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0552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7"/>
                <w:id w:val="6537162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04DA7" w14:textId="77777777" w:rsidR="00A72416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A72416" w14:paraId="61F8DF84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D4BCF" w14:textId="0D14D20A" w:rsidR="00A72416" w:rsidRDefault="0061482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79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21439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Museo de la Inquisición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EA83F" w14:textId="77777777" w:rsidR="00A72416" w:rsidRDefault="00000000">
            <w:pPr>
              <w:widowControl w:val="0"/>
              <w:jc w:val="center"/>
            </w:pPr>
            <w:sdt>
              <w:sdtPr>
                <w:tag w:val="goog_rdk_208"/>
                <w:id w:val="15882636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9550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9"/>
                <w:id w:val="-8070050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0973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0"/>
                <w:id w:val="-17547237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6A587" w14:textId="77777777" w:rsidR="00A72416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A72416" w14:paraId="3FD48E51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3C2FE" w14:textId="62F23F92" w:rsidR="00A72416" w:rsidRDefault="0061482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80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C3D4C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Museo Vivo del Muralismo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8813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1"/>
                <w:id w:val="-3772451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14D4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2"/>
                <w:id w:val="8264804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E8F23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3"/>
                <w:id w:val="-21406387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5EC3D" w14:textId="77777777" w:rsidR="00A72416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A72416" w14:paraId="4B19811B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48F11" w14:textId="6677F93C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81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1709F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Mystika</w:t>
            </w:r>
            <w:proofErr w:type="spellEnd"/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A3764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4"/>
                <w:id w:val="-16864400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BB09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5"/>
                <w:id w:val="-149494821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1C88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6"/>
                <w:id w:val="20925827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79846" w14:textId="77777777" w:rsidR="00A72416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A72416" w14:paraId="2E78DECE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AD42F" w14:textId="0814F3DE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ACDB6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Artes de México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2B9A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7"/>
                <w:id w:val="-203363388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8085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8"/>
                <w:id w:val="-76923451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5BE71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9"/>
                <w:id w:val="20062389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7A2AF" w14:textId="77777777" w:rsidR="00A72416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A72416" w14:paraId="0A7333B5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84665" w14:textId="2FBDC01B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83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18E6C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Museo del Metro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1974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0"/>
                <w:id w:val="-13177132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57B0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1"/>
                <w:id w:val="122710801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D752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2"/>
                <w:id w:val="-6027368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499F6" w14:textId="77777777" w:rsidR="00A72416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A72416" w14:paraId="3AA5FE10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36938" w14:textId="5E4AA344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84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8413E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Galería Metropolitana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BAE5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3"/>
                <w:id w:val="-7908276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BCAC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4"/>
                <w:id w:val="-67179254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3033CF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5"/>
                <w:id w:val="-67583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09522" w14:textId="77777777" w:rsidR="00A72416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A72416" w14:paraId="2BB7631D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074F2" w14:textId="08B1725C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85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3262E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Museo </w:t>
            </w:r>
            <w:proofErr w:type="spellStart"/>
            <w:r>
              <w:rPr>
                <w:sz w:val="24"/>
                <w:szCs w:val="24"/>
                <w:highlight w:val="white"/>
              </w:rPr>
              <w:t>Yancuic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C8A61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572A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6"/>
                <w:id w:val="11788524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C01C0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7"/>
                <w:id w:val="6615802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C0C79" w14:textId="77777777" w:rsidR="00A72416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A72416" w14:paraId="5C543466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20B41" w14:textId="0A7C4991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86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68D8A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Universidad de la Comunicación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0A134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518F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8"/>
                <w:id w:val="206875538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B83BD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9"/>
                <w:id w:val="19532816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9B291" w14:textId="77777777" w:rsidR="00A72416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A72416" w14:paraId="3CDFD99E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B1116" w14:textId="775AE900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87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B3F47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Galería José María Velasco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748CD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0E1A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0"/>
                <w:id w:val="-34372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D7CD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1"/>
                <w:id w:val="-4938685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B0E48" w14:textId="77777777" w:rsidR="00A72416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A72416" w14:paraId="7D659145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C46BB" w14:textId="52903F3A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88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266F3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Universidad del Claustro de Sor Juana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D44B3A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6A677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2"/>
                <w:id w:val="-11199099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D1E7C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3"/>
                <w:id w:val="-7943757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77F26" w14:textId="77777777" w:rsidR="00A72416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A72416" w14:paraId="647827E5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2F44F" w14:textId="31CEFADF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89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35870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Sagrario Metropolitano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47D14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F518A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4"/>
                <w:id w:val="7958045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7FCD6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5"/>
                <w:id w:val="2304326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B988C" w14:textId="77777777" w:rsidR="00A72416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A72416" w14:paraId="176EA82E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F71C0" w14:textId="5696BAAF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90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BD2BB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Centro Cultural Futurama  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00CB4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414C8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6"/>
                <w:id w:val="-13617357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E09C2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7"/>
                <w:id w:val="8634803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92DCB" w14:textId="77777777" w:rsidR="00A72416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A72416" w14:paraId="41C9EFDE" w14:textId="77777777">
        <w:trPr>
          <w:trHeight w:val="360"/>
        </w:trPr>
        <w:tc>
          <w:tcPr>
            <w:tcW w:w="9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6A19D" w14:textId="7283BE49" w:rsidR="00A72416" w:rsidRDefault="002C324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91</w:t>
            </w:r>
          </w:p>
        </w:tc>
        <w:tc>
          <w:tcPr>
            <w:tcW w:w="30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2C0A7" w14:textId="77777777" w:rsidR="00A72416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Museo Numismático 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59E7D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DD064" w14:textId="77777777" w:rsidR="00A72416" w:rsidRDefault="00A724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061E5" w14:textId="77777777" w:rsidR="00A7241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8"/>
                <w:id w:val="-14840071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✔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878AA" w14:textId="77777777" w:rsidR="00A72416" w:rsidRDefault="00000000">
            <w:pPr>
              <w:widowControl w:val="0"/>
              <w:jc w:val="center"/>
            </w:pPr>
            <w:r>
              <w:t>1</w:t>
            </w:r>
          </w:p>
        </w:tc>
      </w:tr>
      <w:tr w:rsidR="00A72416" w14:paraId="7D00BB17" w14:textId="77777777">
        <w:trPr>
          <w:trHeight w:val="360"/>
        </w:trPr>
        <w:tc>
          <w:tcPr>
            <w:tcW w:w="3960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3F6E1" w14:textId="77777777" w:rsidR="00A72416" w:rsidRDefault="00A72416">
            <w:pPr>
              <w:widowControl w:val="0"/>
              <w:jc w:val="center"/>
            </w:pPr>
          </w:p>
          <w:p w14:paraId="622310C5" w14:textId="77777777" w:rsidR="00A72416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  <w:tc>
          <w:tcPr>
            <w:tcW w:w="12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7394B" w14:textId="77777777" w:rsidR="00A72416" w:rsidRDefault="00000000">
            <w:pPr>
              <w:widowControl w:val="0"/>
            </w:pPr>
            <w:r>
              <w:t>68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DE962" w14:textId="77777777" w:rsidR="00A72416" w:rsidRDefault="00000000">
            <w:pPr>
              <w:widowControl w:val="0"/>
            </w:pPr>
            <w:r>
              <w:t>82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F2740" w14:textId="77777777" w:rsidR="00A72416" w:rsidRDefault="00000000">
            <w:pPr>
              <w:widowControl w:val="0"/>
            </w:pPr>
            <w:r>
              <w:t>82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18323" w14:textId="77777777" w:rsidR="00A72416" w:rsidRDefault="00A72416">
            <w:pPr>
              <w:widowControl w:val="0"/>
            </w:pPr>
          </w:p>
        </w:tc>
      </w:tr>
    </w:tbl>
    <w:p w14:paraId="20165858" w14:textId="77777777" w:rsidR="00A72416" w:rsidRDefault="00A72416">
      <w:pPr>
        <w:spacing w:line="240" w:lineRule="auto"/>
        <w:rPr>
          <w:rFonts w:ascii="Verdana" w:eastAsia="Verdana" w:hAnsi="Verdana" w:cs="Verdana"/>
          <w:b/>
          <w:sz w:val="26"/>
          <w:szCs w:val="26"/>
        </w:rPr>
      </w:pPr>
    </w:p>
    <w:p w14:paraId="1447EC88" w14:textId="77777777" w:rsidR="00A72416" w:rsidRDefault="00A72416">
      <w:pPr>
        <w:spacing w:line="240" w:lineRule="auto"/>
      </w:pPr>
      <w:bookmarkStart w:id="0" w:name="_heading=h.gjdgxs" w:colFirst="0" w:colLast="0"/>
      <w:bookmarkEnd w:id="0"/>
    </w:p>
    <w:sectPr w:rsidR="00A724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16"/>
    <w:rsid w:val="002C324E"/>
    <w:rsid w:val="00614821"/>
    <w:rsid w:val="00A72416"/>
    <w:rsid w:val="00D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0310"/>
  <w15:docId w15:val="{E5980411-3526-40EB-8CFA-2FDEFA23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lTocA3TEg303+Ib6OTJ5tv65Q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</dc:creator>
  <cp:lastModifiedBy>TRINI</cp:lastModifiedBy>
  <cp:revision>2</cp:revision>
  <dcterms:created xsi:type="dcterms:W3CDTF">2025-04-11T19:43:00Z</dcterms:created>
  <dcterms:modified xsi:type="dcterms:W3CDTF">2025-04-11T19:43:00Z</dcterms:modified>
</cp:coreProperties>
</file>