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7D93" w14:textId="782C7F23" w:rsidR="008E4A74" w:rsidRPr="008E4A74" w:rsidRDefault="00DE365B" w:rsidP="008E4A74">
      <w:pPr>
        <w:spacing w:after="0"/>
        <w:jc w:val="center"/>
      </w:pPr>
      <w:r>
        <w:t>P</w:t>
      </w:r>
      <w:r w:rsidR="008E4A74" w:rsidRPr="008E4A74">
        <w:t>RESENTACIONES DE ARTISTAS DE BASE COMUNITARIA EN</w:t>
      </w:r>
    </w:p>
    <w:p w14:paraId="1ED464C5" w14:textId="326325C3" w:rsidR="008E4A74" w:rsidRPr="008E4A74" w:rsidRDefault="008E4A74" w:rsidP="008E4A74">
      <w:pPr>
        <w:spacing w:after="0"/>
      </w:pPr>
      <w:r w:rsidRPr="008E4A74">
        <w:t xml:space="preserve">DIFERENTES EVENTOS CULTURALES EN LA CIUDAD DE MÉXICO, EN EL MES DE </w:t>
      </w:r>
      <w:r>
        <w:t>JUNIO</w:t>
      </w:r>
      <w:r w:rsidRPr="008E4A74">
        <w:t>.</w:t>
      </w:r>
    </w:p>
    <w:p w14:paraId="7E09D749" w14:textId="77777777" w:rsidR="00F23DE1" w:rsidRDefault="00A52377" w:rsidP="00A5237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CE24F8B" wp14:editId="061BD8A6">
            <wp:extent cx="5610225" cy="4210050"/>
            <wp:effectExtent l="0" t="0" r="9525" b="0"/>
            <wp:docPr id="3254821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A50EC" w14:textId="77777777" w:rsidR="00F23DE1" w:rsidRDefault="00F23DE1" w:rsidP="00A52377">
      <w:pPr>
        <w:jc w:val="center"/>
        <w:rPr>
          <w:noProof/>
        </w:rPr>
      </w:pPr>
    </w:p>
    <w:p w14:paraId="5E427559" w14:textId="7B0C62AB" w:rsidR="00F23DE1" w:rsidRDefault="00F23DE1" w:rsidP="00A5237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267B6EE" wp14:editId="0336F0F3">
            <wp:extent cx="5600700" cy="3152775"/>
            <wp:effectExtent l="0" t="0" r="0" b="9525"/>
            <wp:docPr id="2614484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B2DEC9" wp14:editId="13281193">
            <wp:extent cx="5610225" cy="3152775"/>
            <wp:effectExtent l="0" t="0" r="9525" b="9525"/>
            <wp:docPr id="13779294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0145" w14:textId="3829E799" w:rsidR="00A52377" w:rsidRDefault="00F23DE1" w:rsidP="00A52377">
      <w:pPr>
        <w:jc w:val="center"/>
      </w:pPr>
      <w:r>
        <w:rPr>
          <w:noProof/>
        </w:rPr>
        <w:lastRenderedPageBreak/>
        <w:drawing>
          <wp:inline distT="0" distB="0" distL="0" distR="0" wp14:anchorId="06A65220" wp14:editId="25323BAD">
            <wp:extent cx="5600700" cy="3152775"/>
            <wp:effectExtent l="0" t="0" r="0" b="9525"/>
            <wp:docPr id="72180440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377">
        <w:rPr>
          <w:noProof/>
        </w:rPr>
        <w:drawing>
          <wp:inline distT="0" distB="0" distL="0" distR="0" wp14:anchorId="33970914" wp14:editId="5C6ABE85">
            <wp:extent cx="5610225" cy="3152775"/>
            <wp:effectExtent l="0" t="0" r="9525" b="9525"/>
            <wp:docPr id="9682224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77"/>
    <w:rsid w:val="008E4A74"/>
    <w:rsid w:val="00A52377"/>
    <w:rsid w:val="00DE365B"/>
    <w:rsid w:val="00DF1683"/>
    <w:rsid w:val="00F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2F8D"/>
  <w15:chartTrackingRefBased/>
  <w15:docId w15:val="{EC7AA69B-B9D8-4CA5-BD39-22113A91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2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2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2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2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2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2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2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2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2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237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237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23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23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23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23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2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2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2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23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23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237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37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Nahomi</dc:creator>
  <cp:keywords/>
  <dc:description/>
  <cp:lastModifiedBy>Nahomi</cp:lastModifiedBy>
  <cp:revision>1</cp:revision>
  <dcterms:created xsi:type="dcterms:W3CDTF">2025-07-04T18:27:00Z</dcterms:created>
  <dcterms:modified xsi:type="dcterms:W3CDTF">2025-07-04T19:41:00Z</dcterms:modified>
</cp:coreProperties>
</file>