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A641" w14:textId="7326F6B0" w:rsidR="00287FB9" w:rsidRDefault="00287FB9" w:rsidP="00287FB9">
      <w:pPr>
        <w:jc w:val="center"/>
        <w:rPr>
          <w:noProof/>
        </w:rPr>
      </w:pPr>
      <w:r>
        <w:rPr>
          <w:noProof/>
        </w:rPr>
        <w:t>ACOMPAÑAMIENTO DE ABC’S  EN DIFERENTES EVENTOS Y/O ACTIVIDADES CULTURALES DE LA CDMX, EN EL MES DE JULIO</w:t>
      </w:r>
      <w:r w:rsidR="00025BEA">
        <w:rPr>
          <w:noProof/>
        </w:rPr>
        <w:t>.</w:t>
      </w:r>
    </w:p>
    <w:p w14:paraId="169C6981" w14:textId="77777777" w:rsidR="00287FB9" w:rsidRDefault="00287FB9" w:rsidP="00025BEA">
      <w:pPr>
        <w:jc w:val="center"/>
        <w:rPr>
          <w:noProof/>
        </w:rPr>
      </w:pPr>
    </w:p>
    <w:p w14:paraId="35CF85D9" w14:textId="1EAAB988" w:rsidR="00287FB9" w:rsidRDefault="00287FB9">
      <w:r>
        <w:rPr>
          <w:noProof/>
        </w:rPr>
        <w:drawing>
          <wp:inline distT="0" distB="0" distL="0" distR="0" wp14:anchorId="70F75E0C" wp14:editId="65BA2E8C">
            <wp:extent cx="5612130" cy="3155315"/>
            <wp:effectExtent l="0" t="0" r="7620" b="6985"/>
            <wp:docPr id="13183154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31549" name="Imagen 1318315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CA58F" w14:textId="13867AB7" w:rsidR="00287FB9" w:rsidRDefault="00287FB9" w:rsidP="00025BEA">
      <w:pPr>
        <w:jc w:val="center"/>
      </w:pPr>
      <w:r w:rsidRPr="00287FB9">
        <w:rPr>
          <w:noProof/>
        </w:rPr>
        <w:drawing>
          <wp:inline distT="0" distB="0" distL="0" distR="0" wp14:anchorId="291E8AD6" wp14:editId="7E6656DA">
            <wp:extent cx="4797031" cy="3752850"/>
            <wp:effectExtent l="0" t="0" r="3810" b="0"/>
            <wp:docPr id="14539019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0197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8249" cy="375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3E0B5" w14:textId="00E17E62" w:rsidR="00287FB9" w:rsidRDefault="00287FB9"/>
    <w:p w14:paraId="53F72627" w14:textId="61A7E3F8" w:rsidR="00287FB9" w:rsidRDefault="00287FB9" w:rsidP="00025BEA">
      <w:pPr>
        <w:jc w:val="center"/>
      </w:pPr>
    </w:p>
    <w:p w14:paraId="2D6B81D6" w14:textId="4E850F47" w:rsidR="00341B22" w:rsidRDefault="00341B22" w:rsidP="00025BEA">
      <w:pPr>
        <w:jc w:val="center"/>
      </w:pPr>
    </w:p>
    <w:sectPr w:rsidR="00341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B9"/>
    <w:rsid w:val="00025BEA"/>
    <w:rsid w:val="00287FB9"/>
    <w:rsid w:val="00341B22"/>
    <w:rsid w:val="003E753E"/>
    <w:rsid w:val="009D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AA7E0"/>
  <w15:chartTrackingRefBased/>
  <w15:docId w15:val="{9BFFE27F-CAB3-4E9D-B192-72A62C87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7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7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7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7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7F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7F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7F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7F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7F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7F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7F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7F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7F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7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7F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7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Nahomi</dc:creator>
  <cp:keywords/>
  <dc:description/>
  <cp:lastModifiedBy>Juan Mendez</cp:lastModifiedBy>
  <cp:revision>3</cp:revision>
  <dcterms:created xsi:type="dcterms:W3CDTF">2025-10-14T23:32:00Z</dcterms:created>
  <dcterms:modified xsi:type="dcterms:W3CDTF">2025-10-18T00:13:00Z</dcterms:modified>
</cp:coreProperties>
</file>