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41D8" w14:textId="77777777" w:rsidR="00C2771F" w:rsidRPr="00BB3702" w:rsidRDefault="00C2771F" w:rsidP="00C2771F">
      <w:pPr>
        <w:spacing w:after="0"/>
        <w:jc w:val="center"/>
      </w:pPr>
      <w:r w:rsidRPr="00BB3702">
        <w:t>PRESENTACIONES DE ARTISTAS DE BASE COMUNITARIA EN</w:t>
      </w:r>
    </w:p>
    <w:p w14:paraId="6982F107" w14:textId="2E5D1B4F" w:rsidR="00C2771F" w:rsidRDefault="00C2771F" w:rsidP="00C2771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EE9C24" wp14:editId="5315C6A9">
            <wp:simplePos x="0" y="0"/>
            <wp:positionH relativeFrom="column">
              <wp:posOffset>-128270</wp:posOffset>
            </wp:positionH>
            <wp:positionV relativeFrom="paragraph">
              <wp:posOffset>436880</wp:posOffset>
            </wp:positionV>
            <wp:extent cx="5969635" cy="3362325"/>
            <wp:effectExtent l="0" t="0" r="0" b="9525"/>
            <wp:wrapTight wrapText="bothSides">
              <wp:wrapPolygon edited="0">
                <wp:start x="0" y="0"/>
                <wp:lineTo x="0" y="21539"/>
                <wp:lineTo x="21506" y="21539"/>
                <wp:lineTo x="21506" y="0"/>
                <wp:lineTo x="0" y="0"/>
              </wp:wrapPolygon>
            </wp:wrapTight>
            <wp:docPr id="1255536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6626" name="Imagen 12555366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702">
        <w:t>DIFERENTES EVENTOS CULTURALES EN LA CIUDAD DE MÉXICO, EN EL MES DE</w:t>
      </w:r>
      <w:r>
        <w:t xml:space="preserve"> </w:t>
      </w:r>
      <w:r w:rsidR="002A2F38">
        <w:t>JULIO</w:t>
      </w:r>
    </w:p>
    <w:p w14:paraId="348A430C" w14:textId="6C5A2975" w:rsidR="00C2771F" w:rsidRPr="00BB3702" w:rsidRDefault="00C2771F" w:rsidP="00C2771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B6A159" wp14:editId="44E2FD21">
            <wp:simplePos x="0" y="0"/>
            <wp:positionH relativeFrom="column">
              <wp:posOffset>-403860</wp:posOffset>
            </wp:positionH>
            <wp:positionV relativeFrom="paragraph">
              <wp:posOffset>4011295</wp:posOffset>
            </wp:positionV>
            <wp:extent cx="6302375" cy="3543300"/>
            <wp:effectExtent l="0" t="0" r="3175" b="0"/>
            <wp:wrapTight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ight>
            <wp:docPr id="14869902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90267" name="Imagen 14869902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847E6" w14:textId="0E533CAB" w:rsidR="00C2771F" w:rsidRDefault="002A2F38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8592236" wp14:editId="5C38631C">
            <wp:simplePos x="0" y="0"/>
            <wp:positionH relativeFrom="column">
              <wp:posOffset>-259080</wp:posOffset>
            </wp:positionH>
            <wp:positionV relativeFrom="paragraph">
              <wp:posOffset>3719830</wp:posOffset>
            </wp:positionV>
            <wp:extent cx="5800725" cy="4351020"/>
            <wp:effectExtent l="0" t="0" r="9525" b="0"/>
            <wp:wrapTight wrapText="bothSides">
              <wp:wrapPolygon edited="0">
                <wp:start x="0" y="0"/>
                <wp:lineTo x="0" y="21468"/>
                <wp:lineTo x="21565" y="21468"/>
                <wp:lineTo x="21565" y="0"/>
                <wp:lineTo x="0" y="0"/>
              </wp:wrapPolygon>
            </wp:wrapTight>
            <wp:docPr id="110967718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77182" name="Imagen 11096771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D3B26E6" wp14:editId="7742C070">
            <wp:simplePos x="0" y="0"/>
            <wp:positionH relativeFrom="column">
              <wp:posOffset>-70485</wp:posOffset>
            </wp:positionH>
            <wp:positionV relativeFrom="paragraph">
              <wp:posOffset>133350</wp:posOffset>
            </wp:positionV>
            <wp:extent cx="5612130" cy="3156585"/>
            <wp:effectExtent l="0" t="0" r="7620" b="5715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12965530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53094" name="Imagen 12965530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77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F"/>
    <w:rsid w:val="002A2F38"/>
    <w:rsid w:val="003E753E"/>
    <w:rsid w:val="00C2771F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8F8A"/>
  <w15:chartTrackingRefBased/>
  <w15:docId w15:val="{EE17758A-4133-4F26-9AAC-7B80ECBD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1F"/>
  </w:style>
  <w:style w:type="paragraph" w:styleId="Ttulo1">
    <w:name w:val="heading 1"/>
    <w:basedOn w:val="Normal"/>
    <w:next w:val="Normal"/>
    <w:link w:val="Ttulo1Car"/>
    <w:uiPriority w:val="9"/>
    <w:qFormat/>
    <w:rsid w:val="00C2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7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7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7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7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1</cp:revision>
  <dcterms:created xsi:type="dcterms:W3CDTF">2025-10-14T20:33:00Z</dcterms:created>
  <dcterms:modified xsi:type="dcterms:W3CDTF">2025-10-14T20:57:00Z</dcterms:modified>
</cp:coreProperties>
</file>