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6E53" w14:textId="16DFA995" w:rsidR="0000722D" w:rsidRDefault="0000722D" w:rsidP="0000722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ACTIVIDADES CULTURALES </w:t>
      </w:r>
    </w:p>
    <w:p w14:paraId="1D79736D" w14:textId="77777777" w:rsidR="005352F7" w:rsidRDefault="005352F7" w:rsidP="0000722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6A6C7D3D" w14:textId="2608C079" w:rsidR="00092AD6" w:rsidRDefault="00092AD6" w:rsidP="005352F7">
      <w:pPr>
        <w:pStyle w:val="NormalWeb"/>
        <w:spacing w:before="0" w:beforeAutospacing="0" w:after="0" w:afterAutospacing="0"/>
        <w:jc w:val="center"/>
      </w:pPr>
      <w:r w:rsidRPr="005352F7">
        <w:rPr>
          <w:rFonts w:ascii="Arial" w:hAnsi="Arial" w:cs="Arial"/>
          <w:color w:val="000000"/>
          <w:sz w:val="20"/>
          <w:szCs w:val="20"/>
        </w:rPr>
        <w:t>22° FESTIVAL INTERNACIONAL DE CABARET</w:t>
      </w:r>
    </w:p>
    <w:p w14:paraId="79E15EF8" w14:textId="1E1A17A4" w:rsidR="0000722D" w:rsidRDefault="005352F7">
      <w:r>
        <w:rPr>
          <w:noProof/>
        </w:rPr>
        <w:drawing>
          <wp:anchor distT="0" distB="0" distL="114300" distR="114300" simplePos="0" relativeHeight="251658240" behindDoc="0" locked="0" layoutInCell="1" allowOverlap="1" wp14:anchorId="3A46F514" wp14:editId="545FC41D">
            <wp:simplePos x="0" y="0"/>
            <wp:positionH relativeFrom="column">
              <wp:posOffset>1358265</wp:posOffset>
            </wp:positionH>
            <wp:positionV relativeFrom="paragraph">
              <wp:posOffset>231140</wp:posOffset>
            </wp:positionV>
            <wp:extent cx="2943225" cy="1961817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961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9B934" w14:textId="1212FCCD" w:rsidR="005352F7" w:rsidRPr="005352F7" w:rsidRDefault="005352F7" w:rsidP="005352F7"/>
    <w:p w14:paraId="7D78F014" w14:textId="239F2488" w:rsidR="005352F7" w:rsidRPr="005352F7" w:rsidRDefault="005352F7" w:rsidP="005352F7"/>
    <w:p w14:paraId="2B493339" w14:textId="5BB9E51F" w:rsidR="005352F7" w:rsidRPr="005352F7" w:rsidRDefault="005352F7" w:rsidP="005352F7"/>
    <w:p w14:paraId="3207953B" w14:textId="67F4D3FE" w:rsidR="005352F7" w:rsidRPr="005352F7" w:rsidRDefault="005352F7" w:rsidP="005352F7"/>
    <w:p w14:paraId="3675B621" w14:textId="5CD8D752" w:rsidR="005352F7" w:rsidRPr="005352F7" w:rsidRDefault="005352F7" w:rsidP="005352F7"/>
    <w:p w14:paraId="05C93BA3" w14:textId="14017D56" w:rsidR="005352F7" w:rsidRPr="005352F7" w:rsidRDefault="005352F7" w:rsidP="005352F7"/>
    <w:p w14:paraId="18320AA9" w14:textId="52CFB4A2" w:rsidR="005352F7" w:rsidRDefault="005352F7" w:rsidP="005352F7"/>
    <w:p w14:paraId="05519062" w14:textId="1F812076" w:rsidR="005352F7" w:rsidRDefault="005352F7" w:rsidP="005352F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ED37BD" wp14:editId="337A672F">
            <wp:simplePos x="0" y="0"/>
            <wp:positionH relativeFrom="column">
              <wp:posOffset>1358265</wp:posOffset>
            </wp:positionH>
            <wp:positionV relativeFrom="paragraph">
              <wp:posOffset>280036</wp:posOffset>
            </wp:positionV>
            <wp:extent cx="3000375" cy="225724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4817" cy="2260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SONIDO 13</w:t>
      </w:r>
    </w:p>
    <w:p w14:paraId="31D34AB2" w14:textId="112F2E0A" w:rsidR="005352F7" w:rsidRDefault="005352F7" w:rsidP="005352F7">
      <w:pPr>
        <w:jc w:val="center"/>
      </w:pPr>
    </w:p>
    <w:p w14:paraId="59C3EFCA" w14:textId="39E5A823" w:rsidR="005352F7" w:rsidRDefault="005352F7" w:rsidP="005352F7">
      <w:pPr>
        <w:jc w:val="center"/>
      </w:pPr>
    </w:p>
    <w:p w14:paraId="3A701278" w14:textId="7C05381A" w:rsidR="00935124" w:rsidRPr="00935124" w:rsidRDefault="00935124" w:rsidP="00935124"/>
    <w:p w14:paraId="3D9CBB21" w14:textId="7F303EE9" w:rsidR="00935124" w:rsidRPr="00935124" w:rsidRDefault="00935124" w:rsidP="00935124"/>
    <w:p w14:paraId="2D0EC947" w14:textId="2B4C84E2" w:rsidR="00935124" w:rsidRPr="00935124" w:rsidRDefault="00935124" w:rsidP="00935124"/>
    <w:p w14:paraId="31928EA5" w14:textId="6C527A4E" w:rsidR="00935124" w:rsidRPr="00935124" w:rsidRDefault="00935124" w:rsidP="00935124"/>
    <w:p w14:paraId="1B31BEDA" w14:textId="5E736006" w:rsidR="00935124" w:rsidRPr="00935124" w:rsidRDefault="00935124" w:rsidP="00935124"/>
    <w:p w14:paraId="0B37B42E" w14:textId="3F2D5997" w:rsidR="00935124" w:rsidRDefault="00935124" w:rsidP="00935124"/>
    <w:p w14:paraId="125D2664" w14:textId="240B007B" w:rsidR="00935124" w:rsidRDefault="00935124" w:rsidP="00935124">
      <w:pPr>
        <w:jc w:val="center"/>
      </w:pPr>
    </w:p>
    <w:p w14:paraId="1C4803C9" w14:textId="3266DBD0" w:rsidR="00935124" w:rsidRDefault="00935124" w:rsidP="00935124">
      <w:pPr>
        <w:jc w:val="center"/>
      </w:pPr>
      <w:r>
        <w:t>CAMINO A CASA</w:t>
      </w:r>
    </w:p>
    <w:p w14:paraId="22D47BC4" w14:textId="551E308B" w:rsidR="00935124" w:rsidRPr="00935124" w:rsidRDefault="00935124" w:rsidP="00935124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B8147E" wp14:editId="103A1373">
            <wp:simplePos x="0" y="0"/>
            <wp:positionH relativeFrom="column">
              <wp:posOffset>1350645</wp:posOffset>
            </wp:positionH>
            <wp:positionV relativeFrom="paragraph">
              <wp:posOffset>5080</wp:posOffset>
            </wp:positionV>
            <wp:extent cx="3007995" cy="2256790"/>
            <wp:effectExtent l="0" t="0" r="190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7995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5124" w:rsidRPr="009351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2D"/>
    <w:rsid w:val="0000722D"/>
    <w:rsid w:val="00092AD6"/>
    <w:rsid w:val="001733F1"/>
    <w:rsid w:val="004746DA"/>
    <w:rsid w:val="005352F7"/>
    <w:rsid w:val="00935124"/>
    <w:rsid w:val="0097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D017"/>
  <w15:chartTrackingRefBased/>
  <w15:docId w15:val="{9D52EC08-DB38-4E41-A2FB-D2D1349D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Pirámide</dc:creator>
  <cp:keywords/>
  <dc:description/>
  <cp:lastModifiedBy>La Pirámide</cp:lastModifiedBy>
  <cp:revision>1</cp:revision>
  <dcterms:created xsi:type="dcterms:W3CDTF">2025-09-26T15:50:00Z</dcterms:created>
  <dcterms:modified xsi:type="dcterms:W3CDTF">2025-09-26T18:05:00Z</dcterms:modified>
</cp:coreProperties>
</file>