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10C0" w14:textId="02878EFA" w:rsidR="009A7B2E" w:rsidRDefault="009A7B2E" w:rsidP="009A7B2E">
      <w:pPr>
        <w:jc w:val="center"/>
        <w:rPr>
          <w:b/>
          <w:bCs/>
        </w:rPr>
      </w:pPr>
      <w:r w:rsidRPr="009A7B2E">
        <w:rPr>
          <w:b/>
          <w:bCs/>
        </w:rPr>
        <w:t>PERSONAS ATENDIDAS</w:t>
      </w:r>
    </w:p>
    <w:p w14:paraId="709597FF" w14:textId="77777777" w:rsidR="009A7B2E" w:rsidRDefault="009A7B2E" w:rsidP="009A7B2E">
      <w:pPr>
        <w:jc w:val="center"/>
        <w:rPr>
          <w:b/>
          <w:bCs/>
        </w:rPr>
      </w:pPr>
    </w:p>
    <w:p w14:paraId="14D44134" w14:textId="0888E679" w:rsidR="009A7B2E" w:rsidRDefault="009A7B2E" w:rsidP="009A7B2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6FE62E9" wp14:editId="0EFF41D0">
            <wp:extent cx="5612130" cy="3156585"/>
            <wp:effectExtent l="0" t="0" r="7620" b="5715"/>
            <wp:docPr id="7188741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4120" name="Imagen 7188741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516E5" w14:textId="77777777" w:rsidR="009A7B2E" w:rsidRDefault="009A7B2E" w:rsidP="009A7B2E">
      <w:pPr>
        <w:jc w:val="center"/>
        <w:rPr>
          <w:b/>
          <w:bCs/>
        </w:rPr>
      </w:pPr>
    </w:p>
    <w:p w14:paraId="569D63E3" w14:textId="023E11AF" w:rsidR="009A7B2E" w:rsidRDefault="009A7B2E" w:rsidP="009A7B2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2390A78" wp14:editId="664FD99B">
            <wp:extent cx="5612130" cy="3156585"/>
            <wp:effectExtent l="0" t="0" r="7620" b="5715"/>
            <wp:docPr id="301711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1112" name="Imagen 301711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A66BA" w14:textId="153E3E44" w:rsidR="009A7B2E" w:rsidRPr="009A7B2E" w:rsidRDefault="009A7B2E" w:rsidP="009A7B2E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FE78408" wp14:editId="73A7344F">
            <wp:extent cx="5612130" cy="3155315"/>
            <wp:effectExtent l="0" t="0" r="7620" b="6985"/>
            <wp:docPr id="13512365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3656" name="Imagen 1351236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B2E" w:rsidRPr="009A7B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2E"/>
    <w:rsid w:val="003B0DC9"/>
    <w:rsid w:val="009A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8AF8"/>
  <w15:chartTrackingRefBased/>
  <w15:docId w15:val="{C00C2A0A-67EB-40AB-8497-A183E715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7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7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7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7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7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7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7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7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7B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7B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7B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7B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7B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7B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7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7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7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7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7B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7B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7B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7B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7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Villaurrutia</dc:creator>
  <cp:keywords/>
  <dc:description/>
  <cp:lastModifiedBy>Xavier Villaurrutia</cp:lastModifiedBy>
  <cp:revision>1</cp:revision>
  <dcterms:created xsi:type="dcterms:W3CDTF">2025-10-01T01:46:00Z</dcterms:created>
  <dcterms:modified xsi:type="dcterms:W3CDTF">2025-10-01T01:50:00Z</dcterms:modified>
</cp:coreProperties>
</file>