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1CD16" w14:textId="18595BF7" w:rsidR="00233694" w:rsidRDefault="00233694" w:rsidP="00233694">
      <w:pPr>
        <w:jc w:val="center"/>
      </w:pPr>
      <w:r>
        <w:t>ACTIVIDADES CULTURALES</w:t>
      </w:r>
    </w:p>
    <w:p w14:paraId="41B5C4C6" w14:textId="5E10DAC7" w:rsidR="00233694" w:rsidRDefault="00233694">
      <w:r>
        <w:rPr>
          <w:noProof/>
        </w:rPr>
        <w:drawing>
          <wp:inline distT="0" distB="0" distL="0" distR="0" wp14:anchorId="47A5EB65" wp14:editId="2CDBD4EC">
            <wp:extent cx="5612130" cy="3700145"/>
            <wp:effectExtent l="0" t="0" r="7620" b="0"/>
            <wp:docPr id="10140023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002308" name="Imagen 101400230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0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CE5E5" w14:textId="1AD7C8DC" w:rsidR="00233694" w:rsidRDefault="00233694">
      <w:r>
        <w:t>CIERRE TRIMESTRAL TALLERES</w:t>
      </w:r>
    </w:p>
    <w:p w14:paraId="5BDEABCF" w14:textId="19146CD5" w:rsidR="00233694" w:rsidRDefault="00233694">
      <w:r>
        <w:rPr>
          <w:noProof/>
        </w:rPr>
        <w:drawing>
          <wp:inline distT="0" distB="0" distL="0" distR="0" wp14:anchorId="3F9FE5DF" wp14:editId="021FC3BD">
            <wp:extent cx="5612130" cy="3156585"/>
            <wp:effectExtent l="0" t="0" r="7620" b="5715"/>
            <wp:docPr id="196257175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571754" name="Imagen 196257175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2C556" w14:textId="3E799FFC" w:rsidR="00233694" w:rsidRDefault="00233694">
      <w:r>
        <w:t xml:space="preserve">NOCHE DE MUSEOS </w:t>
      </w:r>
    </w:p>
    <w:p w14:paraId="5B7CC97C" w14:textId="77777777" w:rsidR="00233694" w:rsidRDefault="00233694"/>
    <w:p w14:paraId="0ECAC06E" w14:textId="5771640C" w:rsidR="00233694" w:rsidRDefault="00233694">
      <w:r>
        <w:rPr>
          <w:noProof/>
        </w:rPr>
        <w:drawing>
          <wp:inline distT="0" distB="0" distL="0" distR="0" wp14:anchorId="341803F1" wp14:editId="531F754E">
            <wp:extent cx="5612130" cy="4209415"/>
            <wp:effectExtent l="0" t="0" r="7620" b="635"/>
            <wp:docPr id="41070278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702781" name="Imagen 41070278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C7B4E" w14:textId="73513B25" w:rsidR="00233694" w:rsidRDefault="00233694">
      <w:r>
        <w:t xml:space="preserve">TEATRO LA NOVIA </w:t>
      </w:r>
    </w:p>
    <w:sectPr w:rsidR="002336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94"/>
    <w:rsid w:val="001B0EEE"/>
    <w:rsid w:val="0023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6C913"/>
  <w15:chartTrackingRefBased/>
  <w15:docId w15:val="{F6F8009F-E4C0-4F6E-BEB5-9EA44A51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3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3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36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3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36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3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3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3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3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3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3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36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369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369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36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36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36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36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3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3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3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3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3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36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36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369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3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369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36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</Words>
  <Characters>77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Villaurrutia</dc:creator>
  <cp:keywords/>
  <dc:description/>
  <cp:lastModifiedBy>Xavier Villaurrutia</cp:lastModifiedBy>
  <cp:revision>1</cp:revision>
  <dcterms:created xsi:type="dcterms:W3CDTF">2025-10-01T01:26:00Z</dcterms:created>
  <dcterms:modified xsi:type="dcterms:W3CDTF">2025-10-01T01:30:00Z</dcterms:modified>
</cp:coreProperties>
</file>