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9E3E3" w14:textId="5342EF07" w:rsidR="00552B12" w:rsidRDefault="00E7296D">
      <w:r>
        <w:t xml:space="preserve">ACTIVIDADES CULTURALES </w:t>
      </w:r>
    </w:p>
    <w:p w14:paraId="4DEB5009" w14:textId="5702DED8" w:rsidR="00E7296D" w:rsidRDefault="00511587">
      <w:r>
        <w:rPr>
          <w:noProof/>
        </w:rPr>
        <w:drawing>
          <wp:anchor distT="0" distB="0" distL="114300" distR="114300" simplePos="0" relativeHeight="251658240" behindDoc="1" locked="0" layoutInCell="1" allowOverlap="1" wp14:anchorId="79D66A9C" wp14:editId="6E10C9D1">
            <wp:simplePos x="0" y="0"/>
            <wp:positionH relativeFrom="margin">
              <wp:align>right</wp:align>
            </wp:positionH>
            <wp:positionV relativeFrom="paragraph">
              <wp:posOffset>281305</wp:posOffset>
            </wp:positionV>
            <wp:extent cx="5612130" cy="3495675"/>
            <wp:effectExtent l="0" t="0" r="762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511587">
        <w:t>PROYECCIÓN CORTOMETRAJES INFANTILES TRES</w:t>
      </w:r>
    </w:p>
    <w:p w14:paraId="247D6540" w14:textId="42528A7E" w:rsidR="00E7296D" w:rsidRDefault="00E516D2">
      <w:pPr>
        <w:rPr>
          <w:noProof/>
        </w:rPr>
      </w:pPr>
      <w:r>
        <w:rPr>
          <w:noProof/>
        </w:rPr>
        <w:t xml:space="preserve"> </w:t>
      </w:r>
    </w:p>
    <w:p w14:paraId="7397D49E" w14:textId="1548C09A" w:rsidR="00511587" w:rsidRPr="00511587" w:rsidRDefault="00511587" w:rsidP="00511587"/>
    <w:p w14:paraId="7C186EB9" w14:textId="4DC1C294" w:rsidR="00511587" w:rsidRPr="00511587" w:rsidRDefault="00511587" w:rsidP="00511587"/>
    <w:p w14:paraId="0E54E5CF" w14:textId="6A00F357" w:rsidR="00511587" w:rsidRPr="00511587" w:rsidRDefault="00511587" w:rsidP="00511587"/>
    <w:p w14:paraId="418432D6" w14:textId="2414CC28" w:rsidR="00511587" w:rsidRPr="00511587" w:rsidRDefault="00511587" w:rsidP="00511587"/>
    <w:p w14:paraId="7DCC5E22" w14:textId="2444368A" w:rsidR="00511587" w:rsidRPr="00511587" w:rsidRDefault="00511587" w:rsidP="00511587"/>
    <w:p w14:paraId="67ED0D18" w14:textId="58F20CAC" w:rsidR="00511587" w:rsidRPr="00511587" w:rsidRDefault="00511587" w:rsidP="00511587"/>
    <w:p w14:paraId="3285DEAE" w14:textId="3B766AAB" w:rsidR="00511587" w:rsidRPr="00511587" w:rsidRDefault="00511587" w:rsidP="00511587"/>
    <w:p w14:paraId="5E402F7A" w14:textId="063E79F8" w:rsidR="00511587" w:rsidRPr="00511587" w:rsidRDefault="00511587" w:rsidP="00511587"/>
    <w:p w14:paraId="0849DA49" w14:textId="176A1B13" w:rsidR="00511587" w:rsidRPr="00511587" w:rsidRDefault="00511587" w:rsidP="00511587"/>
    <w:p w14:paraId="2450B925" w14:textId="36571B38" w:rsidR="00511587" w:rsidRPr="00511587" w:rsidRDefault="00511587" w:rsidP="00511587"/>
    <w:p w14:paraId="4C33CAED" w14:textId="5A494BEB" w:rsidR="00511587" w:rsidRPr="00511587" w:rsidRDefault="00511587" w:rsidP="00511587"/>
    <w:p w14:paraId="71450162" w14:textId="7F52F187" w:rsidR="00511587" w:rsidRPr="00511587" w:rsidRDefault="00511587" w:rsidP="00511587"/>
    <w:p w14:paraId="2C08BBA9" w14:textId="3154DCD4" w:rsidR="00511587" w:rsidRDefault="00BD78CD" w:rsidP="00511587">
      <w:pPr>
        <w:rPr>
          <w:noProof/>
        </w:rPr>
      </w:pPr>
      <w:r w:rsidRPr="00BD78CD">
        <w:rPr>
          <w:noProof/>
        </w:rPr>
        <w:t>MEDIACIÓN LECTORA CONTEMOS HISTORIAS A TRAVÉS DE LA DANZA</w:t>
      </w:r>
    </w:p>
    <w:p w14:paraId="285EAB94" w14:textId="202197E2" w:rsidR="00511587" w:rsidRDefault="00BD78CD" w:rsidP="00511587">
      <w:r>
        <w:rPr>
          <w:noProof/>
        </w:rPr>
        <w:drawing>
          <wp:anchor distT="0" distB="0" distL="114300" distR="114300" simplePos="0" relativeHeight="251659264" behindDoc="1" locked="0" layoutInCell="1" allowOverlap="1" wp14:anchorId="31E28A6B" wp14:editId="1DB68FB0">
            <wp:simplePos x="0" y="0"/>
            <wp:positionH relativeFrom="margin">
              <wp:align>left</wp:align>
            </wp:positionH>
            <wp:positionV relativeFrom="paragraph">
              <wp:posOffset>73660</wp:posOffset>
            </wp:positionV>
            <wp:extent cx="5612130" cy="3703955"/>
            <wp:effectExtent l="0" t="0" r="762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0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3CC6F20" w14:textId="14CFF70B" w:rsidR="00BD78CD" w:rsidRPr="00BD78CD" w:rsidRDefault="00BD78CD" w:rsidP="00BD78CD"/>
    <w:p w14:paraId="0945215D" w14:textId="3C1DA163" w:rsidR="00BD78CD" w:rsidRPr="00BD78CD" w:rsidRDefault="00BD78CD" w:rsidP="00BD78CD"/>
    <w:p w14:paraId="57C51A12" w14:textId="3F860CD7" w:rsidR="00BD78CD" w:rsidRPr="00BD78CD" w:rsidRDefault="00BD78CD" w:rsidP="00BD78CD"/>
    <w:p w14:paraId="14A767F4" w14:textId="754BB8EE" w:rsidR="00BD78CD" w:rsidRPr="00BD78CD" w:rsidRDefault="00BD78CD" w:rsidP="00BD78CD"/>
    <w:p w14:paraId="750272A0" w14:textId="79F4612D" w:rsidR="00BD78CD" w:rsidRPr="00BD78CD" w:rsidRDefault="00BD78CD" w:rsidP="00BD78CD"/>
    <w:p w14:paraId="2F4101B2" w14:textId="6BEAD75D" w:rsidR="00BD78CD" w:rsidRPr="00BD78CD" w:rsidRDefault="00BD78CD" w:rsidP="00BD78CD"/>
    <w:p w14:paraId="2B54F27D" w14:textId="74E767DE" w:rsidR="00BD78CD" w:rsidRPr="00BD78CD" w:rsidRDefault="00BD78CD" w:rsidP="00BD78CD"/>
    <w:p w14:paraId="6C88B445" w14:textId="5378A863" w:rsidR="00BD78CD" w:rsidRPr="00BD78CD" w:rsidRDefault="00BD78CD" w:rsidP="00BD78CD"/>
    <w:p w14:paraId="56E0B867" w14:textId="060F2A7A" w:rsidR="00BD78CD" w:rsidRPr="00BD78CD" w:rsidRDefault="00BD78CD" w:rsidP="00BD78CD"/>
    <w:p w14:paraId="0EDD42BF" w14:textId="5956443F" w:rsidR="00BD78CD" w:rsidRPr="00BD78CD" w:rsidRDefault="00BD78CD" w:rsidP="00BD78CD"/>
    <w:p w14:paraId="5D84FAD4" w14:textId="51977DF7" w:rsidR="00BD78CD" w:rsidRDefault="00BD78CD" w:rsidP="00BD78CD"/>
    <w:p w14:paraId="3BC85C99" w14:textId="10953AB1" w:rsidR="00BD78CD" w:rsidRDefault="00BD78CD" w:rsidP="00BD78CD"/>
    <w:p w14:paraId="47F95B5D" w14:textId="4432C811" w:rsidR="00BD78CD" w:rsidRDefault="00BD78CD" w:rsidP="00BD78CD"/>
    <w:p w14:paraId="6B320060" w14:textId="5D05C46A" w:rsidR="00BD78CD" w:rsidRDefault="00BD78CD" w:rsidP="00BD78CD">
      <w:r>
        <w:rPr>
          <w:noProof/>
        </w:rPr>
        <w:drawing>
          <wp:anchor distT="0" distB="0" distL="114300" distR="114300" simplePos="0" relativeHeight="251660288" behindDoc="1" locked="0" layoutInCell="1" allowOverlap="1" wp14:anchorId="6E259CD9" wp14:editId="05C5C96D">
            <wp:simplePos x="0" y="0"/>
            <wp:positionH relativeFrom="margin">
              <wp:align>left</wp:align>
            </wp:positionH>
            <wp:positionV relativeFrom="paragraph">
              <wp:posOffset>262255</wp:posOffset>
            </wp:positionV>
            <wp:extent cx="5612130" cy="3731895"/>
            <wp:effectExtent l="0" t="0" r="762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731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VIERNES DIVERTIDO</w:t>
      </w:r>
    </w:p>
    <w:p w14:paraId="414D0E05" w14:textId="441FA4CA" w:rsidR="00BD78CD" w:rsidRPr="00BD78CD" w:rsidRDefault="00BD78CD" w:rsidP="00BD78CD"/>
    <w:p w14:paraId="0D01C475" w14:textId="17DA85A3" w:rsidR="00BD78CD" w:rsidRPr="00BD78CD" w:rsidRDefault="00BD78CD" w:rsidP="00BD78CD"/>
    <w:p w14:paraId="35457C7B" w14:textId="45C5525A" w:rsidR="00BD78CD" w:rsidRPr="00BD78CD" w:rsidRDefault="00BD78CD" w:rsidP="00BD78CD"/>
    <w:p w14:paraId="3DF50E1A" w14:textId="7D2AD941" w:rsidR="00BD78CD" w:rsidRPr="00BD78CD" w:rsidRDefault="00BD78CD" w:rsidP="00BD78CD"/>
    <w:p w14:paraId="6FDD7C56" w14:textId="1EF7D479" w:rsidR="00BD78CD" w:rsidRPr="00BD78CD" w:rsidRDefault="00BD78CD" w:rsidP="00BD78CD"/>
    <w:p w14:paraId="249EE8B8" w14:textId="7F52AE9C" w:rsidR="00BD78CD" w:rsidRPr="00BD78CD" w:rsidRDefault="00BD78CD" w:rsidP="00BD78CD"/>
    <w:p w14:paraId="220199B9" w14:textId="32731C35" w:rsidR="00BD78CD" w:rsidRPr="00BD78CD" w:rsidRDefault="00BD78CD" w:rsidP="00BD78CD"/>
    <w:p w14:paraId="050DFA78" w14:textId="044E7F93" w:rsidR="00BD78CD" w:rsidRPr="00BD78CD" w:rsidRDefault="00BD78CD" w:rsidP="00BD78CD"/>
    <w:p w14:paraId="5280E3CC" w14:textId="35AFE832" w:rsidR="00BD78CD" w:rsidRPr="00BD78CD" w:rsidRDefault="00BD78CD" w:rsidP="00BD78CD"/>
    <w:p w14:paraId="386B8CE6" w14:textId="11091904" w:rsidR="00BD78CD" w:rsidRPr="00BD78CD" w:rsidRDefault="00BD78CD" w:rsidP="00BD78CD"/>
    <w:p w14:paraId="2511708B" w14:textId="29173FEA" w:rsidR="00BD78CD" w:rsidRPr="00BD78CD" w:rsidRDefault="00BD78CD" w:rsidP="00BD78CD"/>
    <w:p w14:paraId="7BFBCF6B" w14:textId="06512CCB" w:rsidR="00BD78CD" w:rsidRPr="00BD78CD" w:rsidRDefault="00BD78CD" w:rsidP="00BD78CD"/>
    <w:p w14:paraId="73301107" w14:textId="160A3CF8" w:rsidR="00BD78CD" w:rsidRDefault="00BD78CD" w:rsidP="00BD78CD"/>
    <w:p w14:paraId="21D1C0A6" w14:textId="06D86FE2" w:rsidR="00BD78CD" w:rsidRDefault="00BD78CD" w:rsidP="00BD78CD"/>
    <w:p w14:paraId="3848E0D5" w14:textId="58E46713" w:rsidR="00BD78CD" w:rsidRDefault="00BD78CD" w:rsidP="00BD78CD">
      <w:r w:rsidRPr="00BD78CD">
        <w:t>FESTIVAL DE LAS INFANCIAS</w:t>
      </w:r>
    </w:p>
    <w:p w14:paraId="4D5330B3" w14:textId="4B64D364" w:rsidR="00BD78CD" w:rsidRPr="00BD78CD" w:rsidRDefault="00BD78CD" w:rsidP="00BD78CD">
      <w:r>
        <w:rPr>
          <w:noProof/>
        </w:rPr>
        <w:drawing>
          <wp:inline distT="0" distB="0" distL="0" distR="0" wp14:anchorId="760E839C" wp14:editId="536D25B0">
            <wp:extent cx="5612130" cy="3114675"/>
            <wp:effectExtent l="0" t="0" r="762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5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D78CD" w:rsidRPr="00BD78CD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041AF" w14:textId="77777777" w:rsidR="003E3955" w:rsidRDefault="003E3955" w:rsidP="00BD78CD">
      <w:pPr>
        <w:spacing w:after="0" w:line="240" w:lineRule="auto"/>
      </w:pPr>
      <w:r>
        <w:separator/>
      </w:r>
    </w:p>
  </w:endnote>
  <w:endnote w:type="continuationSeparator" w:id="0">
    <w:p w14:paraId="50CF2064" w14:textId="77777777" w:rsidR="003E3955" w:rsidRDefault="003E3955" w:rsidP="00BD7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4633A" w14:textId="6B840CE4" w:rsidR="00BD78CD" w:rsidRDefault="00BD78CD">
    <w:pPr>
      <w:pStyle w:val="Piedepgina"/>
    </w:pPr>
  </w:p>
  <w:p w14:paraId="43EF6C35" w14:textId="5316FDF3" w:rsidR="00BD78CD" w:rsidRDefault="00BD78CD">
    <w:pPr>
      <w:pStyle w:val="Piedepgina"/>
    </w:pPr>
  </w:p>
  <w:p w14:paraId="3419452B" w14:textId="77777777" w:rsidR="00BD78CD" w:rsidRDefault="00BD78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E96B3" w14:textId="77777777" w:rsidR="003E3955" w:rsidRDefault="003E3955" w:rsidP="00BD78CD">
      <w:pPr>
        <w:spacing w:after="0" w:line="240" w:lineRule="auto"/>
      </w:pPr>
      <w:r>
        <w:separator/>
      </w:r>
    </w:p>
  </w:footnote>
  <w:footnote w:type="continuationSeparator" w:id="0">
    <w:p w14:paraId="6FB5012F" w14:textId="77777777" w:rsidR="003E3955" w:rsidRDefault="003E3955" w:rsidP="00BD78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96D"/>
    <w:rsid w:val="003E3955"/>
    <w:rsid w:val="00511587"/>
    <w:rsid w:val="00552B12"/>
    <w:rsid w:val="00A434B9"/>
    <w:rsid w:val="00BD78CD"/>
    <w:rsid w:val="00C47215"/>
    <w:rsid w:val="00E516D2"/>
    <w:rsid w:val="00E7296D"/>
    <w:rsid w:val="00EA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EC5FD8"/>
  <w15:chartTrackingRefBased/>
  <w15:docId w15:val="{7EB8F06F-2891-4B88-8BA4-69FA77D6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78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78CD"/>
  </w:style>
  <w:style w:type="paragraph" w:styleId="Piedepgina">
    <w:name w:val="footer"/>
    <w:basedOn w:val="Normal"/>
    <w:link w:val="PiedepginaCar"/>
    <w:uiPriority w:val="99"/>
    <w:unhideWhenUsed/>
    <w:rsid w:val="00BD78C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78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32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admonFAROAzcapo</dc:creator>
  <cp:keywords/>
  <dc:description/>
  <cp:lastModifiedBy>admonFAROAzcapo</cp:lastModifiedBy>
  <cp:revision>4</cp:revision>
  <dcterms:created xsi:type="dcterms:W3CDTF">2025-07-08T21:03:00Z</dcterms:created>
  <dcterms:modified xsi:type="dcterms:W3CDTF">2025-07-09T18:42:00Z</dcterms:modified>
</cp:coreProperties>
</file>