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71207" w14:textId="77777777" w:rsidR="00AB4B76" w:rsidRDefault="00AB4B76">
      <w:r>
        <w:rPr>
          <w:noProof/>
        </w:rPr>
        <w:drawing>
          <wp:anchor distT="0" distB="0" distL="114300" distR="114300" simplePos="0" relativeHeight="251658240" behindDoc="0" locked="0" layoutInCell="1" allowOverlap="1" wp14:anchorId="35276C03" wp14:editId="15B3E2D3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5219700" cy="391699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21F64D" w14:textId="77777777" w:rsidR="00AB4B76" w:rsidRPr="00AB4B76" w:rsidRDefault="00AB4B76" w:rsidP="00AB4B76"/>
    <w:p w14:paraId="4F07D9FA" w14:textId="77777777" w:rsidR="00AB4B76" w:rsidRPr="00AB4B76" w:rsidRDefault="00AB4B76" w:rsidP="00AB4B76"/>
    <w:p w14:paraId="325E2512" w14:textId="77777777" w:rsidR="00AB4B76" w:rsidRPr="00AB4B76" w:rsidRDefault="00AB4B76" w:rsidP="00AB4B76"/>
    <w:p w14:paraId="63A0681F" w14:textId="77777777" w:rsidR="00AB4B76" w:rsidRPr="00AB4B76" w:rsidRDefault="00AB4B76" w:rsidP="00AB4B76"/>
    <w:p w14:paraId="47613DB8" w14:textId="77777777" w:rsidR="00AB4B76" w:rsidRPr="00AB4B76" w:rsidRDefault="00AB4B76" w:rsidP="00AB4B76"/>
    <w:p w14:paraId="532E9600" w14:textId="77777777" w:rsidR="00AB4B76" w:rsidRPr="00AB4B76" w:rsidRDefault="00AB4B76" w:rsidP="00AB4B76"/>
    <w:p w14:paraId="785682A2" w14:textId="77777777" w:rsidR="00AB4B76" w:rsidRPr="00AB4B76" w:rsidRDefault="00AB4B76" w:rsidP="00AB4B76"/>
    <w:p w14:paraId="55E7A067" w14:textId="77777777" w:rsidR="00AB4B76" w:rsidRPr="00AB4B76" w:rsidRDefault="00AB4B76" w:rsidP="00AB4B76"/>
    <w:p w14:paraId="28CDA369" w14:textId="7402B9A6" w:rsidR="00AB4B76" w:rsidRDefault="00AB4B76"/>
    <w:p w14:paraId="27991296" w14:textId="366AD2F1" w:rsidR="00AB4B76" w:rsidRDefault="00AB4B76"/>
    <w:p w14:paraId="3B2B4835" w14:textId="067DFF3C" w:rsidR="00AB4B76" w:rsidRDefault="00AB4B76"/>
    <w:p w14:paraId="2AB55C71" w14:textId="0AA82502" w:rsidR="00AB4B76" w:rsidRDefault="00AB4B76"/>
    <w:p w14:paraId="6FA07BEA" w14:textId="7ABEB711" w:rsidR="00AB4B76" w:rsidRDefault="00AB4B76"/>
    <w:p w14:paraId="0181F925" w14:textId="74588000" w:rsidR="00AB4B76" w:rsidRDefault="00AB4B76">
      <w:r>
        <w:rPr>
          <w:noProof/>
        </w:rPr>
        <w:drawing>
          <wp:inline distT="0" distB="0" distL="0" distR="0" wp14:anchorId="40E15BD2" wp14:editId="43057A29">
            <wp:extent cx="5610225" cy="4210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8FB3" w14:textId="11C78771" w:rsidR="00AB4B76" w:rsidRPr="00AB4B76" w:rsidRDefault="00AB4B76" w:rsidP="00AB4B7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FE91BC" wp14:editId="252AA888">
            <wp:extent cx="5248275" cy="3938434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78" cy="39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FFC6" w14:textId="0050CFF1" w:rsidR="00AB4B76" w:rsidRDefault="00AB4B76">
      <w:r>
        <w:rPr>
          <w:noProof/>
        </w:rPr>
        <w:drawing>
          <wp:inline distT="0" distB="0" distL="0" distR="0" wp14:anchorId="1881D0B6" wp14:editId="2ED018B6">
            <wp:extent cx="5372100" cy="4031355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63" cy="40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61184" w14:textId="5B89FC03" w:rsidR="00AB4B76" w:rsidRDefault="00AB4B76">
      <w:r>
        <w:rPr>
          <w:noProof/>
        </w:rPr>
        <w:lastRenderedPageBreak/>
        <w:drawing>
          <wp:inline distT="0" distB="0" distL="0" distR="0" wp14:anchorId="342A2EEB" wp14:editId="10139D66">
            <wp:extent cx="5153025" cy="3866956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36" cy="38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F7E86" w14:textId="2EFAF6BA" w:rsidR="002D34F9" w:rsidRDefault="00AB4B76">
      <w:r>
        <w:rPr>
          <w:noProof/>
        </w:rPr>
        <w:drawing>
          <wp:inline distT="0" distB="0" distL="0" distR="0" wp14:anchorId="42B4FEB5" wp14:editId="5F487DBC">
            <wp:extent cx="5610225" cy="42100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4F9" w:rsidSect="001F3840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DFDD0" w14:textId="77777777" w:rsidR="00242D8F" w:rsidRDefault="00242D8F" w:rsidP="00AB4B76">
      <w:pPr>
        <w:spacing w:after="0" w:line="240" w:lineRule="auto"/>
      </w:pPr>
      <w:r>
        <w:separator/>
      </w:r>
    </w:p>
  </w:endnote>
  <w:endnote w:type="continuationSeparator" w:id="0">
    <w:p w14:paraId="554FABEA" w14:textId="77777777" w:rsidR="00242D8F" w:rsidRDefault="00242D8F" w:rsidP="00AB4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71F13" w14:textId="77777777" w:rsidR="00242D8F" w:rsidRDefault="00242D8F" w:rsidP="00AB4B76">
      <w:pPr>
        <w:spacing w:after="0" w:line="240" w:lineRule="auto"/>
      </w:pPr>
      <w:r>
        <w:separator/>
      </w:r>
    </w:p>
  </w:footnote>
  <w:footnote w:type="continuationSeparator" w:id="0">
    <w:p w14:paraId="2A2065C0" w14:textId="77777777" w:rsidR="00242D8F" w:rsidRDefault="00242D8F" w:rsidP="00AB4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0E6AD" w14:textId="636E9433" w:rsidR="00AB4B76" w:rsidRPr="00AB4B76" w:rsidRDefault="00AB4B76" w:rsidP="00AB4B76">
    <w:pPr>
      <w:pStyle w:val="Encabezado"/>
      <w:jc w:val="center"/>
      <w:rPr>
        <w:b/>
        <w:bCs/>
      </w:rPr>
    </w:pPr>
    <w:r w:rsidRPr="00AB4B76">
      <w:rPr>
        <w:b/>
        <w:bCs/>
      </w:rPr>
      <w:t>ACTIVIDADES CULTURALES FARO TLÁHUAC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B76"/>
    <w:rsid w:val="001F3840"/>
    <w:rsid w:val="00242D8F"/>
    <w:rsid w:val="002D34F9"/>
    <w:rsid w:val="00AB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4B81C"/>
  <w15:chartTrackingRefBased/>
  <w15:docId w15:val="{6F460F01-3C89-424D-A09B-62F5A96DD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4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4B76"/>
  </w:style>
  <w:style w:type="paragraph" w:styleId="Piedepgina">
    <w:name w:val="footer"/>
    <w:basedOn w:val="Normal"/>
    <w:link w:val="PiedepginaCar"/>
    <w:uiPriority w:val="99"/>
    <w:unhideWhenUsed/>
    <w:rsid w:val="00AB4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4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Vega</dc:creator>
  <cp:keywords/>
  <dc:description/>
  <cp:lastModifiedBy>Angel Vega</cp:lastModifiedBy>
  <cp:revision>1</cp:revision>
  <dcterms:created xsi:type="dcterms:W3CDTF">2025-07-08T20:13:00Z</dcterms:created>
  <dcterms:modified xsi:type="dcterms:W3CDTF">2025-07-08T20:20:00Z</dcterms:modified>
</cp:coreProperties>
</file>