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D053" w14:textId="765346FB" w:rsidR="00882DCC" w:rsidRPr="00882DCC" w:rsidRDefault="00882DCC" w:rsidP="00882DCC">
      <w:pPr>
        <w:jc w:val="center"/>
        <w:rPr>
          <w:b/>
          <w:bCs/>
        </w:rPr>
      </w:pPr>
      <w:r w:rsidRPr="00882DCC">
        <w:rPr>
          <w:b/>
          <w:bCs/>
        </w:rPr>
        <w:t>TALLERES VILLAURRUTIA</w:t>
      </w:r>
    </w:p>
    <w:p w14:paraId="71842A2F" w14:textId="77777777" w:rsidR="00882DCC" w:rsidRDefault="00882DCC"/>
    <w:p w14:paraId="192AC5C1" w14:textId="593F9B5A" w:rsidR="00882DCC" w:rsidRDefault="00882DCC">
      <w:r>
        <w:rPr>
          <w:noProof/>
        </w:rPr>
        <w:drawing>
          <wp:inline distT="0" distB="0" distL="0" distR="0" wp14:anchorId="7837B9E9" wp14:editId="5E6E3AB1">
            <wp:extent cx="5612130" cy="2591435"/>
            <wp:effectExtent l="0" t="0" r="7620" b="0"/>
            <wp:docPr id="21076684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68499" name="Imagen 21076684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5B61" w14:textId="50C5781A" w:rsidR="00882DCC" w:rsidRDefault="00882DCC">
      <w:r>
        <w:t>ACRILICO</w:t>
      </w:r>
    </w:p>
    <w:p w14:paraId="109258A4" w14:textId="36FFC261" w:rsidR="00882DCC" w:rsidRDefault="00882DCC">
      <w:r>
        <w:rPr>
          <w:noProof/>
        </w:rPr>
        <w:drawing>
          <wp:inline distT="0" distB="0" distL="0" distR="0" wp14:anchorId="0CD0CB3F" wp14:editId="02C39E36">
            <wp:extent cx="5612130" cy="2591435"/>
            <wp:effectExtent l="0" t="0" r="7620" b="0"/>
            <wp:docPr id="14674802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80274" name="Imagen 14674802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27A46" w14:textId="79C10F5A" w:rsidR="00882DCC" w:rsidRDefault="00882DCC">
      <w:r>
        <w:t xml:space="preserve">DRAGTIVISMO </w:t>
      </w:r>
    </w:p>
    <w:p w14:paraId="7DF23A70" w14:textId="5CF7827D" w:rsidR="00882DCC" w:rsidRDefault="00882DCC">
      <w:r>
        <w:rPr>
          <w:noProof/>
        </w:rPr>
        <w:lastRenderedPageBreak/>
        <w:drawing>
          <wp:inline distT="0" distB="0" distL="0" distR="0" wp14:anchorId="1E55EA9A" wp14:editId="661853A1">
            <wp:extent cx="5612130" cy="2591435"/>
            <wp:effectExtent l="0" t="0" r="7620" b="0"/>
            <wp:docPr id="11087128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12890" name="Imagen 11087128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EA87" w14:textId="60716363" w:rsidR="00882DCC" w:rsidRDefault="00882DCC">
      <w:r>
        <w:t>CABARET</w:t>
      </w:r>
    </w:p>
    <w:sectPr w:rsidR="00882D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CC"/>
    <w:rsid w:val="00882DCC"/>
    <w:rsid w:val="009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F3FA"/>
  <w15:chartTrackingRefBased/>
  <w15:docId w15:val="{57497055-11D8-4E88-9764-CBF604EA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D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DC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D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D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D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D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D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D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DC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DC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Villaurrutia</dc:creator>
  <cp:keywords/>
  <dc:description/>
  <cp:lastModifiedBy>Xavier Villaurrutia</cp:lastModifiedBy>
  <cp:revision>1</cp:revision>
  <dcterms:created xsi:type="dcterms:W3CDTF">2025-10-01T01:42:00Z</dcterms:created>
  <dcterms:modified xsi:type="dcterms:W3CDTF">2025-10-01T01:45:00Z</dcterms:modified>
</cp:coreProperties>
</file>