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51" w:rsidRDefault="00A53580">
      <w:r>
        <w:t>Espacio Ocupado</w:t>
      </w:r>
    </w:p>
    <w:p w:rsidR="00A53580" w:rsidRDefault="00A53580"/>
    <w:p w:rsidR="008E0C51" w:rsidRPr="008E0C51" w:rsidRDefault="00A53580" w:rsidP="008E0C5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DB66B29" wp14:editId="5A3A11F5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766695" cy="1844675"/>
            <wp:effectExtent l="0" t="0" r="0" b="3175"/>
            <wp:wrapTight wrapText="bothSides">
              <wp:wrapPolygon edited="0">
                <wp:start x="0" y="0"/>
                <wp:lineTo x="0" y="21414"/>
                <wp:lineTo x="21417" y="21414"/>
                <wp:lineTo x="21417" y="0"/>
                <wp:lineTo x="0" y="0"/>
              </wp:wrapPolygon>
            </wp:wrapTight>
            <wp:docPr id="1" name="Imagen 1" descr="https://scontent-lax3-1.xx.fbcdn.net/hphotos-xtp1/t31.0-8/11222555_426743647511507_66707230484289525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content-lax3-1.xx.fbcdn.net/hphotos-xtp1/t31.0-8/11222555_426743647511507_667072304842895255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877842" w:rsidP="008E0C51">
      <w:proofErr w:type="spellStart"/>
      <w:r>
        <w:t>Submetropolitanos</w:t>
      </w:r>
      <w:proofErr w:type="spellEnd"/>
    </w:p>
    <w:p w:rsidR="008E0C51" w:rsidRPr="008E0C51" w:rsidRDefault="00877842" w:rsidP="008E0C51">
      <w:r w:rsidRPr="0087784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89561FD" wp14:editId="45DD10B5">
            <wp:simplePos x="0" y="0"/>
            <wp:positionH relativeFrom="column">
              <wp:posOffset>3634105</wp:posOffset>
            </wp:positionH>
            <wp:positionV relativeFrom="paragraph">
              <wp:posOffset>138430</wp:posOffset>
            </wp:positionV>
            <wp:extent cx="1666875" cy="2505710"/>
            <wp:effectExtent l="0" t="0" r="9525" b="8890"/>
            <wp:wrapTight wrapText="bothSides">
              <wp:wrapPolygon edited="0">
                <wp:start x="0" y="0"/>
                <wp:lineTo x="0" y="21512"/>
                <wp:lineTo x="21477" y="21512"/>
                <wp:lineTo x="21477" y="0"/>
                <wp:lineTo x="0" y="0"/>
              </wp:wrapPolygon>
            </wp:wrapTight>
            <wp:docPr id="6" name="Imagen 6" descr="C:\Users\FARO\Downloads\Expo - Sub Metropolit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ownloads\Expo - Sub Metropolita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51" w:rsidRPr="008E0C51" w:rsidRDefault="00A53580" w:rsidP="008E0C51">
      <w:r>
        <w:rPr>
          <w:noProof/>
          <w:lang w:eastAsia="es-MX"/>
        </w:rPr>
        <w:drawing>
          <wp:inline distT="0" distB="0" distL="0" distR="0" wp14:anchorId="4CD6DBE0" wp14:editId="69BDFE55">
            <wp:extent cx="3072855" cy="2047875"/>
            <wp:effectExtent l="0" t="0" r="0" b="0"/>
            <wp:docPr id="3" name="Imagen 3" descr="https://scontent-lax3-1.xx.fbcdn.net/hphotos-xpt1/t31.0-8/12045493_764810526978687_41492610982414523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lax3-1.xx.fbcdn.net/hphotos-xpt1/t31.0-8/12045493_764810526978687_414926109824145236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09" cy="205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A53580" w:rsidP="008E0C51">
      <w:r>
        <w:t xml:space="preserve">Otra Ciudad y </w:t>
      </w:r>
      <w:proofErr w:type="spellStart"/>
      <w:r>
        <w:t>Landscapes</w:t>
      </w:r>
      <w:proofErr w:type="spellEnd"/>
    </w:p>
    <w:p w:rsidR="008E0C51" w:rsidRPr="008E0C51" w:rsidRDefault="008E0C51" w:rsidP="008E0C51"/>
    <w:p w:rsidR="008E0C51" w:rsidRPr="008E0C51" w:rsidRDefault="008E0C51" w:rsidP="008E0C51"/>
    <w:p w:rsidR="008E0C51" w:rsidRPr="008E0C51" w:rsidRDefault="008E0C51" w:rsidP="008E0C51"/>
    <w:p w:rsidR="008E0C51" w:rsidRPr="008E0C51" w:rsidRDefault="00066B6C" w:rsidP="008E0C51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2286CAA" wp14:editId="53DD74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34410" cy="2639695"/>
            <wp:effectExtent l="0" t="0" r="8890" b="8255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7" name="Imagen 7" descr="https://fbcdn-sphotos-a-a.akamaihd.net/hphotos-ak-xpt1/v/t1.0-9/12510281_793424160783990_496737514510915009_n.jpg?oh=cab03555c4e3f27d795984b7e5881e00&amp;oe=57471962&amp;__gda__=1464097321_9a34d7955fb5cf6a5f276f706dca6b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bcdn-sphotos-a-a.akamaihd.net/hphotos-ak-xpt1/v/t1.0-9/12510281_793424160783990_496737514510915009_n.jpg?oh=cab03555c4e3f27d795984b7e5881e00&amp;oe=57471962&amp;__gda__=1464097321_9a34d7955fb5cf6a5f276f706dca6ba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51" w:rsidRPr="008E0C51" w:rsidRDefault="00877842" w:rsidP="008E0C51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578F9D6B" wp14:editId="3B96FDC5">
                <wp:extent cx="304800" cy="304800"/>
                <wp:effectExtent l="0" t="0" r="0" b="0"/>
                <wp:docPr id="4" name="AutoShape 2" descr="Mostrando Expo - Sub Metropolit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4FB14" id="AutoShape 2" o:spid="_x0000_s1026" alt="Mostrando Expo - Sub Metropolitano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gL79HdQCAADn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8E0C51" w:rsidRDefault="008E0C51" w:rsidP="008E0C51"/>
    <w:p w:rsidR="00066B6C" w:rsidRDefault="00066B6C" w:rsidP="008E0C51"/>
    <w:p w:rsidR="00066B6C" w:rsidRDefault="00066B6C" w:rsidP="008E0C51"/>
    <w:p w:rsidR="003F708C" w:rsidRPr="008E0C51" w:rsidRDefault="00066B6C" w:rsidP="008E0C51">
      <w:pPr>
        <w:tabs>
          <w:tab w:val="left" w:pos="3555"/>
        </w:tabs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930399B" wp14:editId="6A1EBE35">
            <wp:simplePos x="0" y="0"/>
            <wp:positionH relativeFrom="column">
              <wp:posOffset>424815</wp:posOffset>
            </wp:positionH>
            <wp:positionV relativeFrom="paragraph">
              <wp:posOffset>2242820</wp:posOffset>
            </wp:positionV>
            <wp:extent cx="2540635" cy="3813175"/>
            <wp:effectExtent l="0" t="0" r="0" b="0"/>
            <wp:wrapTight wrapText="bothSides">
              <wp:wrapPolygon edited="0">
                <wp:start x="0" y="0"/>
                <wp:lineTo x="0" y="21474"/>
                <wp:lineTo x="21379" y="21474"/>
                <wp:lineTo x="21379" y="0"/>
                <wp:lineTo x="0" y="0"/>
              </wp:wrapPolygon>
            </wp:wrapTight>
            <wp:docPr id="2" name="Imagen 2" descr="https://scontent-lax3-1.xx.fbcdn.net/hphotos-xtp1/v/t1.0-9/11140250_1717512158469075_7758796173888663500_n.jpg?oh=af11dd30edeccb15689587ad196fb1bd&amp;oe=57016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ontent-lax3-1.xx.fbcdn.net/hphotos-xtp1/v/t1.0-9/11140250_1717512158469075_7758796173888663500_n.jpg?oh=af11dd30edeccb15689587ad196fb1bd&amp;oe=57016E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C51">
        <w:tab/>
      </w:r>
      <w:bookmarkStart w:id="0" w:name="_GoBack"/>
      <w:bookmarkEnd w:id="0"/>
    </w:p>
    <w:sectPr w:rsidR="003F708C" w:rsidRPr="008E0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51"/>
    <w:rsid w:val="00066B6C"/>
    <w:rsid w:val="001B3677"/>
    <w:rsid w:val="002E1683"/>
    <w:rsid w:val="00691CD0"/>
    <w:rsid w:val="00877842"/>
    <w:rsid w:val="008E0C51"/>
    <w:rsid w:val="00A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00322-5F33-41DF-A48B-38C2DF08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4</cp:revision>
  <dcterms:created xsi:type="dcterms:W3CDTF">2016-01-19T18:28:00Z</dcterms:created>
  <dcterms:modified xsi:type="dcterms:W3CDTF">2016-01-19T21:39:00Z</dcterms:modified>
</cp:coreProperties>
</file>