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D" w:rsidRPr="00F464BA" w:rsidRDefault="0012209D" w:rsidP="0012209D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sz w:val="24"/>
          <w:szCs w:val="24"/>
        </w:rPr>
        <w:t>HOMENAJE DE MATHIAS GOERTIZ</w:t>
      </w:r>
    </w:p>
    <w:p w:rsidR="0012209D" w:rsidRPr="00F464BA" w:rsidRDefault="0012209D" w:rsidP="0012209D">
      <w:pPr>
        <w:jc w:val="center"/>
        <w:rPr>
          <w:rFonts w:ascii="Arial" w:hAnsi="Arial" w:cs="Arial"/>
          <w:sz w:val="24"/>
          <w:szCs w:val="24"/>
        </w:rPr>
      </w:pPr>
      <w:r w:rsidRPr="00F464BA">
        <w:rPr>
          <w:rFonts w:ascii="Arial" w:hAnsi="Arial" w:cs="Arial"/>
          <w:sz w:val="24"/>
          <w:szCs w:val="24"/>
        </w:rPr>
        <w:t>TACO</w:t>
      </w:r>
    </w:p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</w:p>
    <w:p w:rsidR="007438C8" w:rsidRPr="00F464BA" w:rsidRDefault="007438C8" w:rsidP="00F464BA">
      <w:pPr>
        <w:jc w:val="center"/>
        <w:rPr>
          <w:rFonts w:ascii="Arial" w:hAnsi="Arial" w:cs="Arial"/>
          <w:sz w:val="24"/>
          <w:szCs w:val="24"/>
        </w:rPr>
      </w:pPr>
    </w:p>
    <w:p w:rsidR="008D0A28" w:rsidRPr="00F464BA" w:rsidRDefault="008D0A28" w:rsidP="00F464BA">
      <w:pPr>
        <w:jc w:val="center"/>
        <w:rPr>
          <w:rFonts w:ascii="Arial" w:hAnsi="Arial" w:cs="Arial"/>
          <w:b/>
          <w:sz w:val="24"/>
          <w:szCs w:val="24"/>
        </w:rPr>
      </w:pPr>
      <w:r w:rsidRPr="00F464B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2F573DD3" wp14:editId="40EBA098">
            <wp:extent cx="5162550" cy="3441700"/>
            <wp:effectExtent l="0" t="0" r="0" b="6350"/>
            <wp:docPr id="100" name="Imagen 100" descr="https://scontent-sjc2-1.xx.fbcdn.net/hphotos-xla1/v/t1.0-9/11988428_414185935452470_7750212134988431649_n.jpg?oh=320376a038c7cd49c55fc3d08e60cddb&amp;oe=56C6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sjc2-1.xx.fbcdn.net/hphotos-xla1/v/t1.0-9/11988428_414185935452470_7750212134988431649_n.jpg?oh=320376a038c7cd49c55fc3d08e60cddb&amp;oe=56C68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28" w:rsidRPr="00F464BA" w:rsidRDefault="008D0A28" w:rsidP="00F464BA">
      <w:pPr>
        <w:jc w:val="center"/>
        <w:rPr>
          <w:rFonts w:ascii="Arial" w:hAnsi="Arial" w:cs="Arial"/>
          <w:b/>
          <w:sz w:val="24"/>
          <w:szCs w:val="24"/>
        </w:rPr>
      </w:pPr>
    </w:p>
    <w:p w:rsidR="00451405" w:rsidRPr="00F464BA" w:rsidRDefault="00451405" w:rsidP="00F464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1405" w:rsidRPr="00F464BA" w:rsidRDefault="00451405" w:rsidP="00F464BA">
      <w:pPr>
        <w:jc w:val="center"/>
        <w:rPr>
          <w:rFonts w:ascii="Arial" w:hAnsi="Arial" w:cs="Arial"/>
          <w:sz w:val="24"/>
          <w:szCs w:val="24"/>
        </w:rPr>
      </w:pPr>
    </w:p>
    <w:p w:rsidR="00451405" w:rsidRPr="00F464BA" w:rsidRDefault="00451405" w:rsidP="00F464BA">
      <w:pPr>
        <w:jc w:val="center"/>
        <w:rPr>
          <w:rFonts w:ascii="Arial" w:hAnsi="Arial" w:cs="Arial"/>
          <w:sz w:val="24"/>
          <w:szCs w:val="24"/>
        </w:rPr>
      </w:pPr>
    </w:p>
    <w:p w:rsidR="00451405" w:rsidRPr="00F464BA" w:rsidRDefault="00451405" w:rsidP="00F464BA">
      <w:pPr>
        <w:jc w:val="center"/>
        <w:rPr>
          <w:rFonts w:ascii="Arial" w:hAnsi="Arial" w:cs="Arial"/>
          <w:sz w:val="24"/>
          <w:szCs w:val="24"/>
        </w:rPr>
      </w:pPr>
    </w:p>
    <w:p w:rsidR="00451405" w:rsidRPr="00F464BA" w:rsidRDefault="00451405" w:rsidP="00F464BA">
      <w:pPr>
        <w:jc w:val="center"/>
        <w:rPr>
          <w:rFonts w:ascii="Arial" w:hAnsi="Arial" w:cs="Arial"/>
          <w:sz w:val="24"/>
          <w:szCs w:val="24"/>
        </w:rPr>
      </w:pPr>
    </w:p>
    <w:p w:rsidR="00B67D4F" w:rsidRPr="00F464BA" w:rsidRDefault="00B67D4F" w:rsidP="00F464BA">
      <w:pPr>
        <w:jc w:val="center"/>
        <w:rPr>
          <w:rFonts w:ascii="Arial" w:hAnsi="Arial" w:cs="Arial"/>
          <w:sz w:val="24"/>
          <w:szCs w:val="24"/>
        </w:rPr>
      </w:pPr>
    </w:p>
    <w:sectPr w:rsidR="00B67D4F" w:rsidRPr="00F46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E4" w:rsidRDefault="009E37E4" w:rsidP="002D1EC4">
      <w:pPr>
        <w:spacing w:after="0" w:line="240" w:lineRule="auto"/>
      </w:pPr>
      <w:r>
        <w:separator/>
      </w:r>
    </w:p>
  </w:endnote>
  <w:endnote w:type="continuationSeparator" w:id="0">
    <w:p w:rsidR="009E37E4" w:rsidRDefault="009E37E4" w:rsidP="002D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E4" w:rsidRDefault="009E37E4" w:rsidP="002D1EC4">
      <w:pPr>
        <w:spacing w:after="0" w:line="240" w:lineRule="auto"/>
      </w:pPr>
      <w:r>
        <w:separator/>
      </w:r>
    </w:p>
  </w:footnote>
  <w:footnote w:type="continuationSeparator" w:id="0">
    <w:p w:rsidR="009E37E4" w:rsidRDefault="009E37E4" w:rsidP="002D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C8"/>
    <w:rsid w:val="000804E4"/>
    <w:rsid w:val="0012209D"/>
    <w:rsid w:val="002D1EC4"/>
    <w:rsid w:val="003103F5"/>
    <w:rsid w:val="003F1179"/>
    <w:rsid w:val="00451405"/>
    <w:rsid w:val="00722D22"/>
    <w:rsid w:val="007438C8"/>
    <w:rsid w:val="008A2E39"/>
    <w:rsid w:val="008D0A28"/>
    <w:rsid w:val="00981549"/>
    <w:rsid w:val="009E37E4"/>
    <w:rsid w:val="00A64733"/>
    <w:rsid w:val="00A65FDB"/>
    <w:rsid w:val="00A6663C"/>
    <w:rsid w:val="00AA4A89"/>
    <w:rsid w:val="00B67D4F"/>
    <w:rsid w:val="00BF444B"/>
    <w:rsid w:val="00C82250"/>
    <w:rsid w:val="00DF7D11"/>
    <w:rsid w:val="00F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1A9FF-78E5-400D-896E-2ED4E0AE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C4"/>
  </w:style>
  <w:style w:type="paragraph" w:styleId="Piedepgina">
    <w:name w:val="footer"/>
    <w:basedOn w:val="Normal"/>
    <w:link w:val="PiedepginaCar"/>
    <w:uiPriority w:val="99"/>
    <w:unhideWhenUsed/>
    <w:rsid w:val="002D1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2015-10-23T21:14:00Z</dcterms:created>
  <dcterms:modified xsi:type="dcterms:W3CDTF">2015-10-23T21:14:00Z</dcterms:modified>
</cp:coreProperties>
</file>