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C8" w:rsidRPr="00F464BA" w:rsidRDefault="007438C8" w:rsidP="00F464BA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sz w:val="24"/>
          <w:szCs w:val="24"/>
        </w:rPr>
        <w:t>TALLER DE AZOTEAS Y MUROS VERDES</w:t>
      </w:r>
    </w:p>
    <w:p w:rsidR="007438C8" w:rsidRPr="00F464BA" w:rsidRDefault="007438C8" w:rsidP="00F464BA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220B500" wp14:editId="5BCC96A4">
            <wp:extent cx="3905250" cy="2603500"/>
            <wp:effectExtent l="0" t="0" r="0" b="6350"/>
            <wp:docPr id="4" name="Imagen 4" descr="https://fbcdn-photos-g-a.akamaihd.net/hphotos-ak-xfa1/v/t1.0-0/p206x206/10413326_708350339291373_6879282689384705238_n.jpg?oh=184da47759fa52a30cf0bfbe19fd0ff8&amp;oe=56C169A7&amp;__gda__=1455091061_bfc4d307faa23f33080df45b255e4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photos-g-a.akamaihd.net/hphotos-ak-xfa1/v/t1.0-0/p206x206/10413326_708350339291373_6879282689384705238_n.jpg?oh=184da47759fa52a30cf0bfbe19fd0ff8&amp;oe=56C169A7&amp;__gda__=1455091061_bfc4d307faa23f33080df45b255e4f7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C8" w:rsidRPr="00F464BA" w:rsidRDefault="007438C8" w:rsidP="00F464BA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2BC0305" wp14:editId="11CCB0CF">
            <wp:extent cx="5430619" cy="3619529"/>
            <wp:effectExtent l="0" t="0" r="0" b="0"/>
            <wp:docPr id="5" name="Imagen 5" descr="https://scontent-lax3-1.xx.fbcdn.net/hphotos-xfa1/t31.0-8/11539149_708350419291365_32823285088296203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hphotos-xfa1/t31.0-8/11539149_708350419291365_328232850882962036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13" cy="36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C8" w:rsidRPr="00F464BA" w:rsidRDefault="007438C8" w:rsidP="00F464BA">
      <w:pPr>
        <w:jc w:val="center"/>
        <w:rPr>
          <w:rFonts w:ascii="Arial" w:hAnsi="Arial" w:cs="Arial"/>
          <w:sz w:val="24"/>
          <w:szCs w:val="24"/>
        </w:rPr>
      </w:pPr>
    </w:p>
    <w:p w:rsidR="007438C8" w:rsidRPr="00F464BA" w:rsidRDefault="007438C8" w:rsidP="00F464BA">
      <w:pPr>
        <w:jc w:val="center"/>
        <w:rPr>
          <w:rFonts w:ascii="Arial" w:hAnsi="Arial" w:cs="Arial"/>
          <w:sz w:val="24"/>
          <w:szCs w:val="24"/>
        </w:rPr>
      </w:pPr>
    </w:p>
    <w:p w:rsidR="003F1179" w:rsidRPr="00F464BA" w:rsidRDefault="003F1179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sz w:val="24"/>
          <w:szCs w:val="24"/>
        </w:rPr>
      </w:pPr>
    </w:p>
    <w:p w:rsidR="00A65FDB" w:rsidRPr="00F464BA" w:rsidRDefault="00A65FDB" w:rsidP="00F464BA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F464B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91BD24E" wp14:editId="0B5FAD84">
            <wp:extent cx="5612130" cy="3741420"/>
            <wp:effectExtent l="0" t="0" r="7620" b="0"/>
            <wp:docPr id="9" name="Imagen 9" descr="https://scontent-sjc2-1.xx.fbcdn.net/hphotos-xap1/v/t1.0-9/11231143_402220609982336_1869601651908451206_n.jpg?oh=c91e4f87f8be79ebd9620614784e127c&amp;oe=56C7AF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sjc2-1.xx.fbcdn.net/hphotos-xap1/v/t1.0-9/11231143_402220609982336_1869601651908451206_n.jpg?oh=c91e4f87f8be79ebd9620614784e127c&amp;oe=56C7AF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DB" w:rsidRPr="00F464BA" w:rsidRDefault="00A65FDB" w:rsidP="00F464BA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2D1EC4" w:rsidRPr="00F464BA" w:rsidRDefault="002D1EC4" w:rsidP="00F464BA">
      <w:pPr>
        <w:jc w:val="center"/>
        <w:rPr>
          <w:rFonts w:ascii="Arial" w:hAnsi="Arial" w:cs="Arial"/>
          <w:sz w:val="24"/>
          <w:szCs w:val="24"/>
        </w:rPr>
      </w:pPr>
    </w:p>
    <w:p w:rsidR="00B67D4F" w:rsidRPr="00F464BA" w:rsidRDefault="00B67D4F" w:rsidP="00F464BA">
      <w:pPr>
        <w:jc w:val="center"/>
        <w:rPr>
          <w:rFonts w:ascii="Arial" w:hAnsi="Arial" w:cs="Arial"/>
          <w:sz w:val="24"/>
          <w:szCs w:val="24"/>
        </w:rPr>
      </w:pPr>
    </w:p>
    <w:p w:rsidR="008D0A28" w:rsidRPr="00F464BA" w:rsidRDefault="008D0A28" w:rsidP="00F464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D0A28" w:rsidRPr="00F46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AF" w:rsidRDefault="007916AF" w:rsidP="002D1EC4">
      <w:pPr>
        <w:spacing w:after="0" w:line="240" w:lineRule="auto"/>
      </w:pPr>
      <w:r>
        <w:separator/>
      </w:r>
    </w:p>
  </w:endnote>
  <w:endnote w:type="continuationSeparator" w:id="0">
    <w:p w:rsidR="007916AF" w:rsidRDefault="007916AF" w:rsidP="002D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AF" w:rsidRDefault="007916AF" w:rsidP="002D1EC4">
      <w:pPr>
        <w:spacing w:after="0" w:line="240" w:lineRule="auto"/>
      </w:pPr>
      <w:r>
        <w:separator/>
      </w:r>
    </w:p>
  </w:footnote>
  <w:footnote w:type="continuationSeparator" w:id="0">
    <w:p w:rsidR="007916AF" w:rsidRDefault="007916AF" w:rsidP="002D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8"/>
    <w:rsid w:val="000804E4"/>
    <w:rsid w:val="002D1EC4"/>
    <w:rsid w:val="003103F5"/>
    <w:rsid w:val="003F1179"/>
    <w:rsid w:val="00451405"/>
    <w:rsid w:val="00722D22"/>
    <w:rsid w:val="007438C8"/>
    <w:rsid w:val="007916AF"/>
    <w:rsid w:val="008A2E39"/>
    <w:rsid w:val="008D0A28"/>
    <w:rsid w:val="00981549"/>
    <w:rsid w:val="00A64733"/>
    <w:rsid w:val="00A65FDB"/>
    <w:rsid w:val="00A6663C"/>
    <w:rsid w:val="00AA4A89"/>
    <w:rsid w:val="00B67D4F"/>
    <w:rsid w:val="00BF444B"/>
    <w:rsid w:val="00C54F10"/>
    <w:rsid w:val="00C82250"/>
    <w:rsid w:val="00DF7D11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1A9FF-78E5-400D-896E-2ED4E0AE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C4"/>
  </w:style>
  <w:style w:type="paragraph" w:styleId="Piedepgina">
    <w:name w:val="footer"/>
    <w:basedOn w:val="Normal"/>
    <w:link w:val="PiedepginaCar"/>
    <w:uiPriority w:val="99"/>
    <w:unhideWhenUsed/>
    <w:rsid w:val="002D1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2015-10-23T21:10:00Z</dcterms:created>
  <dcterms:modified xsi:type="dcterms:W3CDTF">2015-10-23T21:10:00Z</dcterms:modified>
</cp:coreProperties>
</file>