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B9" w:rsidRDefault="00AC134A">
      <w:r w:rsidRPr="00AC134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7D43C11" wp14:editId="74110175">
            <wp:simplePos x="0" y="0"/>
            <wp:positionH relativeFrom="column">
              <wp:posOffset>4415155</wp:posOffset>
            </wp:positionH>
            <wp:positionV relativeFrom="paragraph">
              <wp:posOffset>3034665</wp:posOffset>
            </wp:positionV>
            <wp:extent cx="4319905" cy="2431415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4" name="Imagen 4" descr="C:\Users\cgarciam\Documents\SECULT CGM 2015\Fotografia\Taller\Taller Especilizado Plan de Negocios\IMG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arciam\Documents\SECULT CGM 2015\Fotografia\Taller\Taller Especilizado Plan de Negocios\IMG_3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34A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2DDA3CB" wp14:editId="4BE17265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4319905" cy="2431415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3" name="Imagen 3" descr="C:\Users\cgarciam\Documents\SECULT CGM 2015\Fotografia\Taller\Taller Especilizado Plan de Negocios\IMG_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arciam\Documents\SECULT CGM 2015\Fotografia\Taller\Taller Especilizado Plan de Negocios\IMG_3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34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2EE69C1" wp14:editId="2F5BDB85">
            <wp:simplePos x="0" y="0"/>
            <wp:positionH relativeFrom="column">
              <wp:posOffset>-4445</wp:posOffset>
            </wp:positionH>
            <wp:positionV relativeFrom="paragraph">
              <wp:posOffset>3034665</wp:posOffset>
            </wp:positionV>
            <wp:extent cx="4320000" cy="2431648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2" name="Imagen 2" descr="C:\Users\cgarciam\Documents\SECULT CGM 2015\Fotografia\Taller\Taller Especilizado Plan de Negocios\IMG_3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arciam\Documents\SECULT CGM 2015\Fotografia\Taller\Taller Especilizado Plan de Negocios\IMG_3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3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34A">
        <w:t xml:space="preserve">   </w:t>
      </w:r>
      <w:bookmarkStart w:id="0" w:name="_GoBack"/>
      <w:bookmarkEnd w:id="0"/>
      <w:r w:rsidRPr="00AC134A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320000" cy="2431649"/>
            <wp:effectExtent l="0" t="0" r="4445" b="6985"/>
            <wp:wrapThrough wrapText="bothSides">
              <wp:wrapPolygon edited="0">
                <wp:start x="0" y="0"/>
                <wp:lineTo x="0" y="21493"/>
                <wp:lineTo x="21527" y="21493"/>
                <wp:lineTo x="21527" y="0"/>
                <wp:lineTo x="0" y="0"/>
              </wp:wrapPolygon>
            </wp:wrapThrough>
            <wp:docPr id="1" name="Imagen 1" descr="C:\Users\cgarciam\Documents\SECULT CGM 2015\Fotografia\Taller\Taller Especilizado Plan de Negocios\agosto 10\IMG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rciam\Documents\SECULT CGM 2015\Fotografia\Taller\Taller Especilizado Plan de Negocios\agosto 10\IMG_2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3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2B9" w:rsidSect="00AC134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A"/>
    <w:rsid w:val="001658C6"/>
    <w:rsid w:val="002B68DB"/>
    <w:rsid w:val="00A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BD91-88C4-4D35-8726-E0A5F2C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 Meza</dc:creator>
  <cp:keywords/>
  <dc:description/>
  <cp:lastModifiedBy>Carolina Garcia Meza</cp:lastModifiedBy>
  <cp:revision>1</cp:revision>
  <dcterms:created xsi:type="dcterms:W3CDTF">2015-10-23T19:32:00Z</dcterms:created>
  <dcterms:modified xsi:type="dcterms:W3CDTF">2015-10-23T22:52:00Z</dcterms:modified>
</cp:coreProperties>
</file>