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A28" w:rsidRPr="00F464BA" w:rsidRDefault="008D0A28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464BA">
        <w:rPr>
          <w:rFonts w:ascii="Arial" w:hAnsi="Arial" w:cs="Arial"/>
          <w:b/>
          <w:sz w:val="24"/>
          <w:szCs w:val="24"/>
        </w:rPr>
        <w:t>EXPOSICION COMUART</w:t>
      </w:r>
    </w:p>
    <w:p w:rsidR="008D0A28" w:rsidRPr="00F464BA" w:rsidRDefault="008E0EA8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Exposición COMUART</w:t>
      </w:r>
      <w:r w:rsidR="008D0A28" w:rsidRPr="00F464BA">
        <w:rPr>
          <w:rFonts w:ascii="Arial" w:hAnsi="Arial" w:cs="Arial"/>
          <w:b/>
          <w:sz w:val="24"/>
          <w:szCs w:val="24"/>
        </w:rPr>
        <w:t xml:space="preserve"> </w:t>
      </w:r>
    </w:p>
    <w:p w:rsidR="008D0A28" w:rsidRPr="00F464BA" w:rsidRDefault="008D0A28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sz w:val="24"/>
          <w:szCs w:val="24"/>
        </w:rPr>
      </w:pPr>
      <w:r w:rsidRPr="00F464BA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CD0425C" wp14:editId="3C8E9BEA">
            <wp:extent cx="5612130" cy="3741420"/>
            <wp:effectExtent l="0" t="0" r="7620" b="0"/>
            <wp:docPr id="96" name="Imagen 96" descr="D:\FOTOS Faro Tláhuac\Registro 2015\6 junio\COMUART\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FOTOS Faro Tláhuac\Registro 2015\6 junio\COMUART\IMG_6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8" w:rsidRPr="00F464BA" w:rsidRDefault="008D0A28" w:rsidP="00F464BA">
      <w:pPr>
        <w:jc w:val="center"/>
        <w:rPr>
          <w:rFonts w:ascii="Arial" w:hAnsi="Arial" w:cs="Arial"/>
          <w:sz w:val="24"/>
          <w:szCs w:val="24"/>
        </w:rPr>
      </w:pPr>
      <w:r w:rsidRPr="00F464BA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6002757" wp14:editId="0EF20B73">
            <wp:extent cx="5612130" cy="3741420"/>
            <wp:effectExtent l="0" t="0" r="7620" b="0"/>
            <wp:docPr id="97" name="Imagen 97" descr="D:\FOTOS Faro Tláhuac\Registro 2015\6 junio\COMUART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FOTOS Faro Tláhuac\Registro 2015\6 junio\COMUART\IMG_6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8" w:rsidRPr="00F464BA" w:rsidRDefault="008D0A28" w:rsidP="00F464BA">
      <w:pPr>
        <w:jc w:val="center"/>
        <w:rPr>
          <w:rFonts w:ascii="Arial" w:hAnsi="Arial" w:cs="Arial"/>
          <w:sz w:val="24"/>
          <w:szCs w:val="24"/>
        </w:rPr>
      </w:pPr>
      <w:r w:rsidRPr="00F464BA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76AE0242" wp14:editId="0C9982C2">
            <wp:extent cx="5612130" cy="3156823"/>
            <wp:effectExtent l="0" t="0" r="7620" b="5715"/>
            <wp:docPr id="98" name="Imagen 98" descr="D:\FOTOS Faro Tláhuac\Registro 2015\6 junio\COMUART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FOTOS Faro Tláhuac\Registro 2015\6 junio\COMUART\IMG_6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8" w:rsidRPr="00F464BA" w:rsidRDefault="008D0A28" w:rsidP="00F464BA">
      <w:pPr>
        <w:jc w:val="center"/>
        <w:rPr>
          <w:rFonts w:ascii="Arial" w:hAnsi="Arial" w:cs="Arial"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4733" w:rsidRDefault="00A64733" w:rsidP="00F464B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8D0A28" w:rsidRPr="00F464BA" w:rsidRDefault="008D0A28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A6663C" w:rsidRPr="00F464BA" w:rsidRDefault="00A6663C" w:rsidP="00F464BA">
      <w:pPr>
        <w:jc w:val="center"/>
        <w:rPr>
          <w:rFonts w:ascii="Arial" w:hAnsi="Arial" w:cs="Arial"/>
          <w:b/>
          <w:sz w:val="24"/>
          <w:szCs w:val="24"/>
        </w:rPr>
      </w:pPr>
      <w:r w:rsidRPr="00F464BA">
        <w:rPr>
          <w:rFonts w:ascii="Arial" w:hAnsi="Arial" w:cs="Arial"/>
          <w:b/>
          <w:sz w:val="24"/>
          <w:szCs w:val="24"/>
        </w:rPr>
        <w:t xml:space="preserve">BISEXUALIDAD EN LA CIUDAD DE MEXICO  </w:t>
      </w:r>
      <w:bookmarkStart w:id="0" w:name="_GoBack"/>
      <w:r w:rsidRPr="00F464BA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E4F0B4A" wp14:editId="1970FD96">
            <wp:extent cx="5705475" cy="3803650"/>
            <wp:effectExtent l="0" t="0" r="9525" b="6350"/>
            <wp:docPr id="111" name="Imagen 111" descr="D:\FOTOS Faro Tláhuac\Registro 2015\6 junio\Libro Bisexualidad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FOTOS Faro Tláhuac\Registro 2015\6 junio\Libro Bisexualidad\IMG_2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464BA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EBD25F5" wp14:editId="5965DFE6">
            <wp:extent cx="5457825" cy="3638550"/>
            <wp:effectExtent l="0" t="0" r="9525" b="0"/>
            <wp:docPr id="112" name="Imagen 112" descr="D:\FOTOS Faro Tláhuac\Registro 2015\6 junio\Libro Bisexualidad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FOTOS Faro Tláhuac\Registro 2015\6 junio\Libro Bisexualidad\IMG_2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3C" w:rsidRPr="00F464BA" w:rsidRDefault="00A6663C" w:rsidP="00F464BA">
      <w:pPr>
        <w:jc w:val="center"/>
        <w:rPr>
          <w:rFonts w:ascii="Arial" w:hAnsi="Arial" w:cs="Arial"/>
          <w:b/>
          <w:sz w:val="24"/>
          <w:szCs w:val="24"/>
        </w:rPr>
      </w:pPr>
    </w:p>
    <w:p w:rsidR="00981549" w:rsidRPr="00F464BA" w:rsidRDefault="00981549" w:rsidP="00F464B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981549" w:rsidRPr="00F464BA" w:rsidRDefault="00981549" w:rsidP="00F464B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981549" w:rsidRPr="00F464BA" w:rsidRDefault="00981549" w:rsidP="00F464B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F464BA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DC500D2" wp14:editId="09BD76B2">
            <wp:extent cx="4062413" cy="2708275"/>
            <wp:effectExtent l="0" t="0" r="0" b="0"/>
            <wp:docPr id="64" name="Imagen 64" descr="https://scontent-sjc2-1.xx.fbcdn.net/hphotos-xpt1/v/t1.0-9/12009671_418390625032001_259857744015332304_n.jpg?oh=0a52888cd206ad48719859e875c9d902&amp;oe=56D0B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sjc2-1.xx.fbcdn.net/hphotos-xpt1/v/t1.0-9/12009671_418390625032001_259857744015332304_n.jpg?oh=0a52888cd206ad48719859e875c9d902&amp;oe=56D0BD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80" cy="27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49" w:rsidRPr="00F464BA" w:rsidRDefault="00981549" w:rsidP="00F464B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0804E4" w:rsidRDefault="000804E4" w:rsidP="00F464BA">
      <w:pPr>
        <w:jc w:val="center"/>
        <w:rPr>
          <w:rFonts w:ascii="Arial" w:hAnsi="Arial" w:cs="Arial"/>
          <w:sz w:val="24"/>
          <w:szCs w:val="24"/>
        </w:rPr>
      </w:pPr>
    </w:p>
    <w:p w:rsidR="000804E4" w:rsidRDefault="000804E4" w:rsidP="00F464BA">
      <w:pPr>
        <w:jc w:val="center"/>
        <w:rPr>
          <w:rFonts w:ascii="Arial" w:hAnsi="Arial" w:cs="Arial"/>
          <w:sz w:val="24"/>
          <w:szCs w:val="24"/>
        </w:rPr>
      </w:pPr>
    </w:p>
    <w:p w:rsidR="00981549" w:rsidRPr="00F464BA" w:rsidRDefault="00981549" w:rsidP="00F464BA">
      <w:pPr>
        <w:jc w:val="center"/>
        <w:rPr>
          <w:rFonts w:ascii="Arial" w:hAnsi="Arial" w:cs="Arial"/>
          <w:sz w:val="24"/>
          <w:szCs w:val="24"/>
        </w:rPr>
      </w:pPr>
    </w:p>
    <w:p w:rsidR="00981549" w:rsidRPr="00F464BA" w:rsidRDefault="00981549" w:rsidP="00F464BA">
      <w:pPr>
        <w:jc w:val="center"/>
        <w:rPr>
          <w:rFonts w:ascii="Arial" w:hAnsi="Arial" w:cs="Arial"/>
          <w:sz w:val="24"/>
          <w:szCs w:val="24"/>
        </w:rPr>
      </w:pPr>
    </w:p>
    <w:sectPr w:rsidR="00981549" w:rsidRPr="00F464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7FF" w:rsidRDefault="002E57FF" w:rsidP="002D1EC4">
      <w:pPr>
        <w:spacing w:after="0" w:line="240" w:lineRule="auto"/>
      </w:pPr>
      <w:r>
        <w:separator/>
      </w:r>
    </w:p>
  </w:endnote>
  <w:endnote w:type="continuationSeparator" w:id="0">
    <w:p w:rsidR="002E57FF" w:rsidRDefault="002E57FF" w:rsidP="002D1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7FF" w:rsidRDefault="002E57FF" w:rsidP="002D1EC4">
      <w:pPr>
        <w:spacing w:after="0" w:line="240" w:lineRule="auto"/>
      </w:pPr>
      <w:r>
        <w:separator/>
      </w:r>
    </w:p>
  </w:footnote>
  <w:footnote w:type="continuationSeparator" w:id="0">
    <w:p w:rsidR="002E57FF" w:rsidRDefault="002E57FF" w:rsidP="002D1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8C8"/>
    <w:rsid w:val="000804E4"/>
    <w:rsid w:val="002424CE"/>
    <w:rsid w:val="00267F6D"/>
    <w:rsid w:val="002D1EC4"/>
    <w:rsid w:val="002E57FF"/>
    <w:rsid w:val="003103F5"/>
    <w:rsid w:val="00367347"/>
    <w:rsid w:val="003F1179"/>
    <w:rsid w:val="00451405"/>
    <w:rsid w:val="00722D22"/>
    <w:rsid w:val="007438C8"/>
    <w:rsid w:val="008A2E39"/>
    <w:rsid w:val="008D0A28"/>
    <w:rsid w:val="008E0EA8"/>
    <w:rsid w:val="00981549"/>
    <w:rsid w:val="00A64733"/>
    <w:rsid w:val="00A65FDB"/>
    <w:rsid w:val="00A6663C"/>
    <w:rsid w:val="00AA4A89"/>
    <w:rsid w:val="00B67D4F"/>
    <w:rsid w:val="00BF444B"/>
    <w:rsid w:val="00C82250"/>
    <w:rsid w:val="00D66FD2"/>
    <w:rsid w:val="00DF7D11"/>
    <w:rsid w:val="00F4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1A9FF-78E5-400D-896E-2ED4E0AE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8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EC4"/>
  </w:style>
  <w:style w:type="paragraph" w:styleId="Piedepgina">
    <w:name w:val="footer"/>
    <w:basedOn w:val="Normal"/>
    <w:link w:val="PiedepginaCar"/>
    <w:uiPriority w:val="99"/>
    <w:unhideWhenUsed/>
    <w:rsid w:val="002D1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FARO</cp:lastModifiedBy>
  <cp:revision>2</cp:revision>
  <dcterms:created xsi:type="dcterms:W3CDTF">2015-10-23T20:13:00Z</dcterms:created>
  <dcterms:modified xsi:type="dcterms:W3CDTF">2015-10-23T20:13:00Z</dcterms:modified>
</cp:coreProperties>
</file>