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TALLER CON LO QUE TENGAS PERO HAZLO SABER 24 DE JULIO 16:00 HORAS</w:t>
      </w: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4142C16" wp14:editId="44EC2D85">
            <wp:extent cx="5612130" cy="3741420"/>
            <wp:effectExtent l="0" t="0" r="7620" b="0"/>
            <wp:docPr id="25" name="Imagen 25" descr="https://scontent-sjc2-1.xx.fbcdn.net/hphotos-xpt1/v/t1.0-9/12004142_1702669696619988_2036281618527299849_n.jpg?oh=6873fd6aafc6e7e484c591f7207dc57c&amp;oe=56C9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sjc2-1.xx.fbcdn.net/hphotos-xpt1/v/t1.0-9/12004142_1702669696619988_2036281618527299849_n.jpg?oh=6873fd6aafc6e7e484c591f7207dc57c&amp;oe=56C94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39B25F4" wp14:editId="620BC4ED">
            <wp:extent cx="5612130" cy="3741420"/>
            <wp:effectExtent l="0" t="0" r="7620" b="0"/>
            <wp:docPr id="26" name="Imagen 26" descr="https://scontent-sjc2-1.xx.fbcdn.net/hphotos-xla1/v/l/t1.0-9/11800598_1686061651614126_2067351037073562296_n.jpg?oh=cdcd01c15096b55f454ba4694cfa83f6&amp;oe=56C6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sjc2-1.xx.fbcdn.net/hphotos-xla1/v/l/t1.0-9/11800598_1686061651614126_2067351037073562296_n.jpg?oh=cdcd01c15096b55f454ba4694cfa83f6&amp;oe=56C654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TALLER DE RESTAURACIÓN DE LIBROS DEL 1 AL 15 DE AGOSTO DE 2015</w:t>
      </w: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88E9648" wp14:editId="11282E5D">
            <wp:extent cx="5612130" cy="3741420"/>
            <wp:effectExtent l="0" t="0" r="7620" b="0"/>
            <wp:docPr id="27" name="Imagen 27" descr="https://scontent-sjc2-1.xx.fbcdn.net/hphotos-xta1/v/t1.0-9/11796451_1688467484706876_5147338773908174597_n.jpg?oh=fbff0f9afe91a1c36da8405c2b1faf10&amp;oe=56CE3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sjc2-1.xx.fbcdn.net/hphotos-xta1/v/t1.0-9/11796451_1688467484706876_5147338773908174597_n.jpg?oh=fbff0f9afe91a1c36da8405c2b1faf10&amp;oe=56CE3F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D0" w:rsidRPr="00B705CB" w:rsidRDefault="00E134D0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D874FF8" wp14:editId="5B13C10C">
            <wp:extent cx="5612130" cy="3741420"/>
            <wp:effectExtent l="0" t="0" r="7620" b="0"/>
            <wp:docPr id="28" name="Imagen 28" descr="https://scontent-sjc2-1.xx.fbcdn.net/hphotos-xpt1/v/t1.0-9/11181192_1688467518040206_7523187815441528491_n.jpg?oh=ecee02b0423478fef1d6513b4e590206&amp;oe=56C2B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sjc2-1.xx.fbcdn.net/hphotos-xpt1/v/t1.0-9/11181192_1688467518040206_7523187815441528491_n.jpg?oh=ecee02b0423478fef1d6513b4e590206&amp;oe=56C2B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79" w:rsidRPr="00B705CB" w:rsidRDefault="003F1179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TALLER DE LITERATURA Y PERIODISMO DEL 5 AL 10 DE SEPTIEMBRE</w:t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7B01D49" wp14:editId="0A603A43">
            <wp:extent cx="5612130" cy="3741420"/>
            <wp:effectExtent l="0" t="0" r="7620" b="0"/>
            <wp:docPr id="35" name="Imagen 35" descr="https://scontent-sjc2-1.xx.fbcdn.net/hphotos-xlp1/v/t1.0-9/12096343_1708507052702919_5791921636856041342_n.jpg?oh=4217d7b442aa3fc99261ca8f6f7f9a58&amp;oe=56C6F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content-sjc2-1.xx.fbcdn.net/hphotos-xlp1/v/t1.0-9/12096343_1708507052702919_5791921636856041342_n.jpg?oh=4217d7b442aa3fc99261ca8f6f7f9a58&amp;oe=56C6FB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8A7CD6B" wp14:editId="48805ABC">
            <wp:extent cx="5612130" cy="3741420"/>
            <wp:effectExtent l="0" t="0" r="7620" b="0"/>
            <wp:docPr id="36" name="Imagen 36" descr="https://scontent-sjc2-1.xx.fbcdn.net/hphotos-xtp1/v/t1.0-9/12072698_1708507022702922_79652594610341845_n.jpg?oh=79f24100f32c43bca0eb59b5916fcb98&amp;oe=56D00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-sjc2-1.xx.fbcdn.net/hphotos-xtp1/v/t1.0-9/12072698_1708507022702922_79652594610341845_n.jpg?oh=79f24100f32c43bca0eb59b5916fcb98&amp;oe=56D0095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SERVICIO LIBRO CLUB DEL 1 AL 31 DE JULIO</w:t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5FB6099" wp14:editId="07B58E8C">
            <wp:extent cx="4467225" cy="3350419"/>
            <wp:effectExtent l="0" t="0" r="0" b="2540"/>
            <wp:docPr id="43" name="Imagen 43" descr="https://scontent-sjc2-1.xx.fbcdn.net/hphotos-xaf1/v/t1.0-9/11987005_1699991626887795_6521451802754733807_n.jpg?oh=e2316071bdd144e9b60873ddc1dc1534&amp;oe=56CCC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sjc2-1.xx.fbcdn.net/hphotos-xaf1/v/t1.0-9/11987005_1699991626887795_6521451802754733807_n.jpg?oh=e2316071bdd144e9b60873ddc1dc1534&amp;oe=56CCCE8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57" cy="33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5B2A56D7" wp14:editId="025268FA">
            <wp:extent cx="5612130" cy="4209098"/>
            <wp:effectExtent l="0" t="0" r="7620" b="1270"/>
            <wp:docPr id="44" name="Imagen 44" descr="https://scontent-sjc2-1.xx.fbcdn.net/hphotos-xaf1/v/t1.0-9/10592659_1699991623554462_7555402718261625700_n.jpg?oh=3280b6bd93177a318b6cfd8b773ec4bb&amp;oe=568A6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-sjc2-1.xx.fbcdn.net/hphotos-xaf1/v/t1.0-9/10592659_1699991623554462_7555402718261625700_n.jpg?oh=3280b6bd93177a318b6cfd8b773ec4bb&amp;oe=568A6B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38" w:rsidRPr="00B705CB" w:rsidRDefault="00B52638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B705CB" w:rsidRDefault="00B705CB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9A8197F" wp14:editId="30E6E19F">
            <wp:extent cx="5612130" cy="3741420"/>
            <wp:effectExtent l="0" t="0" r="7620" b="0"/>
            <wp:docPr id="55" name="Imagen 55" descr="https://scontent-sjc2-1.xx.fbcdn.net/hphotos-xpf1/v/t1.0-9/11760333_1686067788280179_8928668149536461506_n.jpg?oh=5aed6428fbc4f1aa5e58829f15f5d3c0&amp;oe=56CAD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content-sjc2-1.xx.fbcdn.net/hphotos-xpf1/v/t1.0-9/11760333_1686067788280179_8928668149536461506_n.jpg?oh=5aed6428fbc4f1aa5e58829f15f5d3c0&amp;oe=56CAD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DEVELACIÓN DE PLACA HOMENAJE A ALONDRA 22 DE AGOSTO DE 2015</w:t>
      </w: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6572C2A2" wp14:editId="7EA1B61C">
            <wp:extent cx="5612130" cy="3741420"/>
            <wp:effectExtent l="0" t="0" r="7620" b="0"/>
            <wp:docPr id="15" name="Imagen 15" descr="https://scontent-sjc2-1.xx.fbcdn.net/hphotos-xaf1/v/t1.0-9/11887876_1695407260679565_6162315458381933335_n.jpg?oh=a839dba9ef2355a5fbdb355732bfd7ba&amp;oe=56C18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jc2-1.xx.fbcdn.net/hphotos-xaf1/v/t1.0-9/11887876_1695407260679565_6162315458381933335_n.jpg?oh=a839dba9ef2355a5fbdb355732bfd7ba&amp;oe=56C18C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CD45AA4" wp14:editId="19A612D5">
            <wp:extent cx="5612130" cy="3741420"/>
            <wp:effectExtent l="0" t="0" r="7620" b="0"/>
            <wp:docPr id="22" name="Imagen 22" descr="https://scontent-sjc2-1.xx.fbcdn.net/hphotos-xfp1/v/t1.0-9/11887830_1695407357346222_4164134606275951517_n.jpg?oh=3017c9bd6bb43fa688672f9bae2d6522&amp;oe=56D22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sjc2-1.xx.fbcdn.net/hphotos-xfp1/v/t1.0-9/11887830_1695407357346222_4164134606275951517_n.jpg?oh=3017c9bd6bb43fa688672f9bae2d6522&amp;oe=56D223A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E6" w:rsidRPr="00B705CB" w:rsidRDefault="00912CE6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D7778B" w:rsidRPr="00B705CB" w:rsidRDefault="00D7778B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CUENTOS DE TODAS PARTES 22 DE AGOSTO DE 2015</w:t>
      </w:r>
    </w:p>
    <w:p w:rsidR="004B72B8" w:rsidRDefault="004B72B8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592CCC" w:rsidRPr="00B705CB" w:rsidRDefault="00592CCC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7° ANIVERSARIO DE LIBRO CLUB</w:t>
      </w:r>
    </w:p>
    <w:p w:rsidR="00592CCC" w:rsidRPr="00B705CB" w:rsidRDefault="00592CCC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23 De Agosto</w:t>
      </w: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49B572C6" wp14:editId="5100E79A">
                <wp:extent cx="304800" cy="304800"/>
                <wp:effectExtent l="0" t="0" r="0" b="0"/>
                <wp:docPr id="119" name="Rectángulo 119" descr="https://scontent-sjc2-1.xx.fbcdn.net/hphotos-xtf1/v/t1.0-9/11891982_1695403944013230_7034208033955577575_n.jpg?oh=90b62ac8c56b0bc072aa96f14a6927de&amp;oe=56CB3C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45FF69" id="Rectángulo 119" o:spid="_x0000_s1026" alt="https://scontent-sjc2-1.xx.fbcdn.net/hphotos-xtf1/v/t1.0-9/11891982_1695403944013230_7034208033955577575_n.jpg?oh=90b62ac8c56b0bc072aa96f14a6927de&amp;oe=56CB3C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Zyux60ADAABo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592CCC" w:rsidRPr="00B705CB" w:rsidRDefault="00592CCC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AC1D856" wp14:editId="69952977">
            <wp:extent cx="3790950" cy="2527300"/>
            <wp:effectExtent l="0" t="0" r="0" b="6350"/>
            <wp:docPr id="130" name="Imagen 130" descr="https://scontent-sjc2-1.xx.fbcdn.net/hphotos-xtf1/v/t1.0-9/11891982_1695403944013230_7034208033955577575_n.jpg?oh=90b62ac8c56b0bc072aa96f14a6927de&amp;oe=56CB3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content-sjc2-1.xx.fbcdn.net/hphotos-xtf1/v/t1.0-9/11891982_1695403944013230_7034208033955577575_n.jpg?oh=90b62ac8c56b0bc072aa96f14a6927de&amp;oe=56CB3C6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CC" w:rsidRPr="00B705CB" w:rsidRDefault="00592CCC" w:rsidP="00B705CB">
      <w:pPr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A64AC59" wp14:editId="23349E50">
            <wp:extent cx="5612130" cy="3741420"/>
            <wp:effectExtent l="0" t="0" r="7620" b="0"/>
            <wp:docPr id="131" name="Imagen 131" descr="https://scontent-sjc2-1.xx.fbcdn.net/hphotos-xfp1/v/t1.0-9/11903780_1695404014013223_8916710667549820824_n.jpg?oh=7a52134ac673f802c6027b31aa2ee638&amp;oe=56D2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sjc2-1.xx.fbcdn.net/hphotos-xfp1/v/t1.0-9/11903780_1695404014013223_8916710667549820824_n.jpg?oh=7a52134ac673f802c6027b31aa2ee638&amp;oe=56D21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CC" w:rsidRPr="00B705CB" w:rsidRDefault="00592CCC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2D4814" w:rsidRPr="00B705CB" w:rsidRDefault="002D4814" w:rsidP="00B705CB">
      <w:pPr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NARACIONES  A PERSONAS DE LA TERCERA EDAD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4A79F059" wp14:editId="4306644B">
            <wp:simplePos x="0" y="0"/>
            <wp:positionH relativeFrom="column">
              <wp:posOffset>1212989</wp:posOffset>
            </wp:positionH>
            <wp:positionV relativeFrom="paragraph">
              <wp:posOffset>349691</wp:posOffset>
            </wp:positionV>
            <wp:extent cx="3010397" cy="2258170"/>
            <wp:effectExtent l="19050" t="0" r="0" b="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97" cy="22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5CB">
        <w:rPr>
          <w:rFonts w:ascii="Arial" w:hAnsi="Arial" w:cs="Arial"/>
          <w:b/>
          <w:sz w:val="24"/>
          <w:szCs w:val="24"/>
        </w:rPr>
        <w:t>25 DE SEPTIEMBRE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6742628B" wp14:editId="78CB4B67">
            <wp:simplePos x="0" y="0"/>
            <wp:positionH relativeFrom="column">
              <wp:posOffset>1324306</wp:posOffset>
            </wp:positionH>
            <wp:positionV relativeFrom="paragraph">
              <wp:posOffset>513739</wp:posOffset>
            </wp:positionV>
            <wp:extent cx="2763907" cy="2067339"/>
            <wp:effectExtent l="19050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07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NARRACIONES ORALES  PRIMARIA NUEVO MILENIO TURNO MATUTINO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24 DE SEPTIEMBRE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2A18B79D" wp14:editId="1148CBFE">
            <wp:simplePos x="0" y="0"/>
            <wp:positionH relativeFrom="column">
              <wp:posOffset>1419721</wp:posOffset>
            </wp:positionH>
            <wp:positionV relativeFrom="paragraph">
              <wp:posOffset>262227</wp:posOffset>
            </wp:positionV>
            <wp:extent cx="3130207" cy="2345635"/>
            <wp:effectExtent l="1905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57" cy="2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30C68D77" wp14:editId="4C2DDEEE">
            <wp:simplePos x="0" y="0"/>
            <wp:positionH relativeFrom="column">
              <wp:posOffset>822960</wp:posOffset>
            </wp:positionH>
            <wp:positionV relativeFrom="paragraph">
              <wp:posOffset>77470</wp:posOffset>
            </wp:positionV>
            <wp:extent cx="4372610" cy="3283585"/>
            <wp:effectExtent l="19050" t="0" r="889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9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sz w:val="24"/>
          <w:szCs w:val="24"/>
        </w:rPr>
        <w:t>NARRACIONES ORALES ESCUELA NUEVO MILENIO TURNO VESPERTINO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16CE1BFE" wp14:editId="7C149658">
            <wp:simplePos x="0" y="0"/>
            <wp:positionH relativeFrom="column">
              <wp:posOffset>1090295</wp:posOffset>
            </wp:positionH>
            <wp:positionV relativeFrom="paragraph">
              <wp:posOffset>233680</wp:posOffset>
            </wp:positionV>
            <wp:extent cx="3354705" cy="2516505"/>
            <wp:effectExtent l="1905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8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5CB">
        <w:rPr>
          <w:rFonts w:ascii="Arial" w:hAnsi="Arial" w:cs="Arial"/>
          <w:b/>
          <w:sz w:val="24"/>
          <w:szCs w:val="24"/>
        </w:rPr>
        <w:t>24 DE SEPTIEMBRE</w:t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B705CB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CD89B37" wp14:editId="5CC76086">
            <wp:extent cx="4092269" cy="3069204"/>
            <wp:effectExtent l="19050" t="0" r="3481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8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175" cy="30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F27663" w:rsidRPr="00B705CB" w:rsidRDefault="00F27663" w:rsidP="00B705C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F27663" w:rsidRPr="00B705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4D0"/>
    <w:rsid w:val="00120FA3"/>
    <w:rsid w:val="001C738A"/>
    <w:rsid w:val="00294086"/>
    <w:rsid w:val="002D4814"/>
    <w:rsid w:val="003F1179"/>
    <w:rsid w:val="004B72B8"/>
    <w:rsid w:val="00592CCC"/>
    <w:rsid w:val="00912CE6"/>
    <w:rsid w:val="00A97D3C"/>
    <w:rsid w:val="00B52638"/>
    <w:rsid w:val="00B705CB"/>
    <w:rsid w:val="00D7778B"/>
    <w:rsid w:val="00D9276A"/>
    <w:rsid w:val="00E134D0"/>
    <w:rsid w:val="00F27663"/>
    <w:rsid w:val="00F4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F52E9-790A-4FCF-A543-4E131280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4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FARO</cp:lastModifiedBy>
  <cp:revision>3</cp:revision>
  <dcterms:created xsi:type="dcterms:W3CDTF">2015-10-23T19:27:00Z</dcterms:created>
  <dcterms:modified xsi:type="dcterms:W3CDTF">2015-10-23T19:57:00Z</dcterms:modified>
</cp:coreProperties>
</file>