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AD6C0E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CD47973" wp14:editId="2E441422">
            <wp:simplePos x="0" y="0"/>
            <wp:positionH relativeFrom="column">
              <wp:posOffset>3396615</wp:posOffset>
            </wp:positionH>
            <wp:positionV relativeFrom="paragraph">
              <wp:posOffset>567055</wp:posOffset>
            </wp:positionV>
            <wp:extent cx="2844800" cy="4495800"/>
            <wp:effectExtent l="0" t="0" r="0" b="0"/>
            <wp:wrapTight wrapText="bothSides">
              <wp:wrapPolygon edited="0">
                <wp:start x="0" y="0"/>
                <wp:lineTo x="0" y="21508"/>
                <wp:lineTo x="21407" y="21508"/>
                <wp:lineTo x="21407" y="0"/>
                <wp:lineTo x="0" y="0"/>
              </wp:wrapPolygon>
            </wp:wrapTight>
            <wp:docPr id="2" name="Imagen 2" descr="https://scontent-lax3-1.xx.fbcdn.net/hphotos-xat1/v/t1.0-9/12119128_1708022816084676_6412203597874509285_n.jpg?oh=3eee1ab6cdbe2e0a70c71a8e19722be8&amp;oe=57482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content-lax3-1.xx.fbcdn.net/hphotos-xat1/v/t1.0-9/12119128_1708022816084676_6412203597874509285_n.jpg?oh=3eee1ab6cdbe2e0a70c71a8e19722be8&amp;oe=57482E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3404B97" wp14:editId="14A0B0DB">
            <wp:simplePos x="0" y="0"/>
            <wp:positionH relativeFrom="column">
              <wp:posOffset>-546735</wp:posOffset>
            </wp:positionH>
            <wp:positionV relativeFrom="paragraph">
              <wp:posOffset>514350</wp:posOffset>
            </wp:positionV>
            <wp:extent cx="3135630" cy="4703445"/>
            <wp:effectExtent l="0" t="0" r="7620" b="1905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1" name="Imagen 1" descr="https://scontent-lax3-1.xx.fbcdn.net/hphotos-xta1/v/t1.0-9/10413331_1706671782886446_1325969317042863203_n.jpg?oh=87459720cf336830137c382e31132447&amp;oe=5731B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ontent-lax3-1.xx.fbcdn.net/hphotos-xta1/v/t1.0-9/10413331_1706671782886446_1325969317042863203_n.jpg?oh=87459720cf336830137c382e31132447&amp;oe=5731B7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3AD8298" wp14:editId="6277F488">
            <wp:simplePos x="0" y="0"/>
            <wp:positionH relativeFrom="column">
              <wp:posOffset>110490</wp:posOffset>
            </wp:positionH>
            <wp:positionV relativeFrom="paragraph">
              <wp:posOffset>5318760</wp:posOffset>
            </wp:positionV>
            <wp:extent cx="3916256" cy="2937192"/>
            <wp:effectExtent l="0" t="0" r="8255" b="0"/>
            <wp:wrapSquare wrapText="bothSides"/>
            <wp:docPr id="3" name="Imagen 3" descr="https://scontent-lax3-1.xx.fbcdn.net/hphotos-xlp1/t31.0-8/10988317_1719338318286459_266771907107699331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content-lax3-1.xx.fbcdn.net/hphotos-xlp1/t31.0-8/10988317_1719338318286459_266771907107699331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256" cy="29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687">
        <w:t>Fomento a la lectura</w:t>
      </w:r>
    </w:p>
    <w:sectPr w:rsidR="003F7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87"/>
    <w:rsid w:val="001B3677"/>
    <w:rsid w:val="004A7D67"/>
    <w:rsid w:val="00691CD0"/>
    <w:rsid w:val="00964687"/>
    <w:rsid w:val="00A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717DB-BB36-4B19-867C-1B125E2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2016-01-19T19:46:00Z</dcterms:created>
  <dcterms:modified xsi:type="dcterms:W3CDTF">2016-01-19T21:31:00Z</dcterms:modified>
</cp:coreProperties>
</file>