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1.1.1 Elaborar un diagnóstico de necesidades en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materia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de educación continua y capacitación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dirigido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a personas servidoras públicas.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>0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Sobre esta Línea de Acción se cuenta con Informe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Diagnóstico con Delegaciones, sin embargo, no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refleja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avance y cumplimiento de la meta planteada.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>COPRED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>Oficialía Mayor, EAPDF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1.1.2 Construir un modelo de formación y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profesionalización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a personas servidoras públicas de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mandos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medios y personal operativo en materia de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igualdad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y no discriminación.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>1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Se cuenta con un Modelo de capacitación para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personas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servidoras públicas y se llevó a cabo el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Curso 'Atención a personas en situación de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discriminación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y grupos vulnerables', la meta se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cumple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>.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>COPRED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>Oficialía Mayor, EAPDF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1.1.3 Proponer que los programas de capacitación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y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formación continua existentes incorporen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contenidos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sobre no discriminación y trato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igualitario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>.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>1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Se firmó un convenio con la Escuela de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Administración Pública del Distrito Federal y se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desarrollaron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procesos de formación y capacitación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sobre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el derecho a la igualdad y no discriminación,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la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meta se cumple.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>COPRED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>Oficialía Mayor, EAPDF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1.1.4 Capacitar a las áreas de Comunicación Social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en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el uso del lenguaje incluyente y no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discriminatorio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>.</w:t>
      </w:r>
    </w:p>
    <w:p w:rsidR="00683C0C" w:rsidRDefault="00683C0C" w:rsidP="00D12117"/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1 .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2 Real i z </w:t>
      </w:r>
      <w:proofErr w:type="spell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ar</w:t>
      </w:r>
      <w:proofErr w:type="spell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</w:t>
      </w:r>
      <w:proofErr w:type="spell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est</w:t>
      </w:r>
      <w:proofErr w:type="spell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</w:t>
      </w:r>
      <w:proofErr w:type="spell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rat</w:t>
      </w:r>
      <w:proofErr w:type="spell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</w:t>
      </w:r>
      <w:proofErr w:type="spell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egi</w:t>
      </w:r>
      <w:proofErr w:type="spell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a d e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d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</w:t>
      </w:r>
      <w:proofErr w:type="spell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i</w:t>
      </w:r>
      <w:proofErr w:type="spell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f </w:t>
      </w:r>
      <w:proofErr w:type="spell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usi</w:t>
      </w:r>
      <w:proofErr w:type="spell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</w:t>
      </w:r>
      <w:proofErr w:type="spell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ó</w:t>
      </w:r>
      <w:proofErr w:type="spell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n y </w:t>
      </w:r>
      <w:proofErr w:type="spell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co</w:t>
      </w:r>
      <w:proofErr w:type="spell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m </w:t>
      </w:r>
      <w:proofErr w:type="spell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uni</w:t>
      </w:r>
      <w:proofErr w:type="spell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</w:t>
      </w:r>
      <w:proofErr w:type="spell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caci</w:t>
      </w:r>
      <w:proofErr w:type="spell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</w:t>
      </w:r>
      <w:proofErr w:type="spell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ó</w:t>
      </w:r>
      <w:proofErr w:type="spell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n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lastRenderedPageBreak/>
        <w:t>so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ci al </w:t>
      </w:r>
      <w:proofErr w:type="spell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co</w:t>
      </w:r>
      <w:proofErr w:type="spell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n </w:t>
      </w:r>
      <w:proofErr w:type="spell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co</w:t>
      </w:r>
      <w:proofErr w:type="spell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</w:t>
      </w:r>
      <w:proofErr w:type="spell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nt</w:t>
      </w:r>
      <w:proofErr w:type="spell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</w:t>
      </w:r>
      <w:proofErr w:type="spell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eni</w:t>
      </w:r>
      <w:proofErr w:type="spell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d o s no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d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i </w:t>
      </w:r>
      <w:proofErr w:type="spell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scri</w:t>
      </w:r>
      <w:proofErr w:type="spell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m i </w:t>
      </w:r>
      <w:proofErr w:type="spell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nat</w:t>
      </w:r>
      <w:proofErr w:type="spell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o </w:t>
      </w:r>
      <w:proofErr w:type="spell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ri</w:t>
      </w:r>
      <w:proofErr w:type="spell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o s.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1.2.1 Diseñar y desarrollar campañas de promoción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y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difusión para fortalecer la cultura de la no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discriminación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y el trato igualitario de las personas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que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viven y transitan en el Distrito Federal.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>1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Se realizaron cinco campañas de difusión sobre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trato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igualitario y no discriminación en espacios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públicos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durante el año por parte del COPRED, la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meta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se cumple.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>COPRED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Coordinación General de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>Comunicación Social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1.3.1 Organizar foros temáticos dirigidos a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organizaciones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de la sociedad civil para difundir los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mecanismos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de exigibilidad del derecho a la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igualdad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y a la no discriminación.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>1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Para el cumplimiento de ésta Línea de Acción se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desarrollaron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6 Foros temáticos, por lo que la meta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se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cumple satisfactoriamente.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>COPRED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1.3.2 Fortalecer la Red Ciudadana por la Igualdad y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la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No Discriminación de promotores (</w:t>
      </w:r>
      <w:proofErr w:type="spell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RedCii</w:t>
      </w:r>
      <w:proofErr w:type="spell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COPRED), a través de la impartición de cursos y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seminarios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>.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>1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Se desarrollaron 9 talleres sobre Trato Igualitario, No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Discriminación, Lenguaje Incluyente, Población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LGBTTTI y Callejeras, la meta se cumple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satisfactoriamente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>.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>COPRED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1.3.3 Propiciar la vinculación entre el COPRED, la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academia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, sociedad civil y ciudadanía en general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para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promover de manera conjunta acciones a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favor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de una cultura de respeto al derecho a la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igualdad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y a la no discriminación.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>1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Desde el </w:t>
      </w:r>
      <w:proofErr w:type="spell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inició</w:t>
      </w:r>
      <w:proofErr w:type="spell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de operaciones a la fecha se tienen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lastRenderedPageBreak/>
        <w:t>contabilizados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146 Convenios suscritos, por lo que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el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avance de la meta es del 90%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>COPRED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>147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1.3.4 Participación de personas, instituciones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privadas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y OSC en el Gran Acuerdo por la Ciudad </w:t>
      </w:r>
    </w:p>
    <w:p w:rsid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de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México considerando las tres fases del mismo.</w:t>
      </w:r>
    </w:p>
    <w:p w:rsid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42"/>
          <w:szCs w:val="42"/>
          <w:lang w:eastAsia="es-MX"/>
        </w:rPr>
      </w:pPr>
      <w:r w:rsidRPr="00D12117">
        <w:rPr>
          <w:rFonts w:ascii="Arial" w:eastAsia="Times New Roman" w:hAnsi="Arial" w:cs="Arial"/>
          <w:sz w:val="42"/>
          <w:szCs w:val="42"/>
          <w:lang w:eastAsia="es-MX"/>
        </w:rPr>
        <w:t xml:space="preserve">Informe de Evaluación Interna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42"/>
          <w:szCs w:val="42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42"/>
          <w:szCs w:val="42"/>
          <w:lang w:eastAsia="es-MX"/>
        </w:rPr>
        <w:t>del</w:t>
      </w:r>
      <w:proofErr w:type="gramEnd"/>
      <w:r w:rsidRPr="00D12117">
        <w:rPr>
          <w:rFonts w:ascii="Arial" w:eastAsia="Times New Roman" w:hAnsi="Arial" w:cs="Arial"/>
          <w:sz w:val="42"/>
          <w:szCs w:val="42"/>
          <w:lang w:eastAsia="es-MX"/>
        </w:rPr>
        <w:t xml:space="preserve"> Programa Anual para Prevenir y Eliminar la Discriminación para el Distrito Federal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42"/>
          <w:szCs w:val="42"/>
          <w:lang w:eastAsia="es-MX"/>
        </w:rPr>
      </w:pPr>
      <w:r w:rsidRPr="00D12117">
        <w:rPr>
          <w:rFonts w:ascii="Arial" w:eastAsia="Times New Roman" w:hAnsi="Arial" w:cs="Arial"/>
          <w:sz w:val="42"/>
          <w:szCs w:val="42"/>
          <w:lang w:eastAsia="es-MX"/>
        </w:rPr>
        <w:t xml:space="preserve">2014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42"/>
          <w:szCs w:val="42"/>
          <w:lang w:eastAsia="es-MX"/>
        </w:rPr>
      </w:pPr>
      <w:r w:rsidRPr="00D12117">
        <w:rPr>
          <w:rFonts w:ascii="Arial" w:eastAsia="Times New Roman" w:hAnsi="Arial" w:cs="Arial"/>
          <w:sz w:val="42"/>
          <w:szCs w:val="42"/>
          <w:lang w:eastAsia="es-MX"/>
        </w:rPr>
        <w:t>32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38"/>
          <w:szCs w:val="38"/>
          <w:lang w:eastAsia="es-MX"/>
        </w:rPr>
      </w:pPr>
      <w:r w:rsidRPr="00D12117">
        <w:rPr>
          <w:rFonts w:ascii="Arial" w:eastAsia="Times New Roman" w:hAnsi="Arial" w:cs="Arial"/>
          <w:sz w:val="38"/>
          <w:szCs w:val="38"/>
          <w:lang w:eastAsia="es-MX"/>
        </w:rPr>
        <w:t xml:space="preserve">CONSEJO PARA PREVENIR Y ELIMINAR LA DISCRIMINACIÓN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38"/>
          <w:szCs w:val="38"/>
          <w:lang w:eastAsia="es-MX"/>
        </w:rPr>
      </w:pPr>
      <w:r w:rsidRPr="00D12117">
        <w:rPr>
          <w:rFonts w:ascii="Arial" w:eastAsia="Times New Roman" w:hAnsi="Arial" w:cs="Arial"/>
          <w:sz w:val="38"/>
          <w:szCs w:val="38"/>
          <w:lang w:eastAsia="es-MX"/>
        </w:rPr>
        <w:t>D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38"/>
          <w:szCs w:val="38"/>
          <w:lang w:eastAsia="es-MX"/>
        </w:rPr>
      </w:pPr>
      <w:r w:rsidRPr="00D12117">
        <w:rPr>
          <w:rFonts w:ascii="Arial" w:eastAsia="Times New Roman" w:hAnsi="Arial" w:cs="Arial"/>
          <w:sz w:val="38"/>
          <w:szCs w:val="38"/>
          <w:lang w:eastAsia="es-MX"/>
        </w:rPr>
        <w:t>E LA CIUDAD DE MÉXICO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38"/>
          <w:szCs w:val="38"/>
          <w:lang w:eastAsia="es-MX"/>
        </w:rPr>
      </w:pPr>
      <w:r w:rsidRPr="00D12117">
        <w:rPr>
          <w:rFonts w:ascii="Arial" w:eastAsia="Times New Roman" w:hAnsi="Arial" w:cs="Arial"/>
          <w:sz w:val="38"/>
          <w:szCs w:val="38"/>
          <w:lang w:eastAsia="es-MX"/>
        </w:rPr>
        <w:t>Coordinación Académica de Políticas Públicas y Legislativas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D12117">
        <w:rPr>
          <w:rFonts w:ascii="Arial" w:eastAsia="Times New Roman" w:hAnsi="Arial" w:cs="Arial"/>
          <w:sz w:val="20"/>
          <w:szCs w:val="20"/>
          <w:lang w:eastAsia="es-MX"/>
        </w:rPr>
        <w:t>X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D12117">
        <w:rPr>
          <w:rFonts w:ascii="Arial" w:eastAsia="Times New Roman" w:hAnsi="Arial" w:cs="Arial"/>
          <w:sz w:val="20"/>
          <w:szCs w:val="20"/>
          <w:lang w:eastAsia="es-MX"/>
        </w:rPr>
        <w:t>X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1.1.1 Elaborar un diagnóstico de necesidades en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materia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de educación continua y capacitación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dirigido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a personas servidoras públicas.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>0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Sobre esta Línea de Acción se cuenta con Informe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Diagnóstico con Delegaciones, sin embargo, no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refleja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avance y cumplimiento de la meta planteada.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>COPRED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>Oficialía Mayor, EAPDF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1.1.2 Construir un modelo de formación y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profesionalización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a personas servidoras públicas de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lastRenderedPageBreak/>
        <w:t>mandos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medios y personal operativo en materia de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igualdad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y no discriminación.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>1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Se cuenta con un Modelo de capacitación para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personas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servidoras públicas y se llevó a cabo el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Curso 'Atención a personas en situación de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discriminación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y grupos vulnerables', la meta se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cumple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>.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>COPRED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>Oficialía Mayor, EAPDF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1.1.3 Proponer que los programas de capacitación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y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formación continua existentes incorporen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contenidos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sobre no discriminación y trato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igualitario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>.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>1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Se firmó un convenio con la Escuela de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Administración Pública del Distrito Federal y se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desarrollaron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procesos de formación y capacitación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sobre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el derecho a la igualdad y no discriminación,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la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meta se cumple.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>COPRED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>Oficialía Mayor, EAPDF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1.1.4 Capacitar a las áreas de Comunicación Social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en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el uso del lenguaje incluyente y no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discriminatorio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>.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>0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Sobre esta Línea de Acción no se cuenta con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material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probatorio que refleje su avance y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cumplimiento</w:t>
      </w:r>
      <w:proofErr w:type="gramEnd"/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>COPRED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Coordinación General de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Comunicación Social, EAPDF,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>CGMA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1 .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2 Real i z </w:t>
      </w:r>
      <w:proofErr w:type="spell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ar</w:t>
      </w:r>
      <w:proofErr w:type="spell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</w:t>
      </w:r>
      <w:proofErr w:type="spell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est</w:t>
      </w:r>
      <w:proofErr w:type="spell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</w:t>
      </w:r>
      <w:proofErr w:type="spell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rat</w:t>
      </w:r>
      <w:proofErr w:type="spell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</w:t>
      </w:r>
      <w:proofErr w:type="spell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egi</w:t>
      </w:r>
      <w:proofErr w:type="spell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a d e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d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</w:t>
      </w:r>
      <w:proofErr w:type="spell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i</w:t>
      </w:r>
      <w:proofErr w:type="spell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f </w:t>
      </w:r>
      <w:proofErr w:type="spell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usi</w:t>
      </w:r>
      <w:proofErr w:type="spell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</w:t>
      </w:r>
      <w:proofErr w:type="spell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ó</w:t>
      </w:r>
      <w:proofErr w:type="spell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n y </w:t>
      </w:r>
      <w:proofErr w:type="spell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co</w:t>
      </w:r>
      <w:proofErr w:type="spell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m </w:t>
      </w:r>
      <w:proofErr w:type="spell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uni</w:t>
      </w:r>
      <w:proofErr w:type="spell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</w:t>
      </w:r>
      <w:proofErr w:type="spell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caci</w:t>
      </w:r>
      <w:proofErr w:type="spell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</w:t>
      </w:r>
      <w:proofErr w:type="spell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ó</w:t>
      </w:r>
      <w:proofErr w:type="spell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n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so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ci al </w:t>
      </w:r>
      <w:proofErr w:type="spell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co</w:t>
      </w:r>
      <w:proofErr w:type="spell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n </w:t>
      </w:r>
      <w:proofErr w:type="spell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co</w:t>
      </w:r>
      <w:proofErr w:type="spell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</w:t>
      </w:r>
      <w:proofErr w:type="spell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nt</w:t>
      </w:r>
      <w:proofErr w:type="spell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</w:t>
      </w:r>
      <w:proofErr w:type="spell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eni</w:t>
      </w:r>
      <w:proofErr w:type="spell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d o s no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d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i </w:t>
      </w:r>
      <w:proofErr w:type="spell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scri</w:t>
      </w:r>
      <w:proofErr w:type="spell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m i </w:t>
      </w:r>
      <w:proofErr w:type="spell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nat</w:t>
      </w:r>
      <w:proofErr w:type="spell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o </w:t>
      </w:r>
      <w:proofErr w:type="spell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ri</w:t>
      </w:r>
      <w:proofErr w:type="spell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o s.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1.2.1 Diseñar y desarrollar campañas de promoción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y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difusión para fortalecer la cultura de la no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discriminación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y el trato igualitario de las personas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lastRenderedPageBreak/>
        <w:t>que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viven y transitan en el Distrito Federal.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>1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Se realizaron cinco campañas de difusión sobre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trato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igualitario y no discriminación en espacios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públicos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durante el año por parte del COPRED, la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meta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se cumple.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>COPRED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Coordinación General de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>Comunicación Social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1.3.1 Organizar foros temáticos dirigidos a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organizaciones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de la sociedad civil para difundir los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mecanismos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de exigibilidad del derecho a la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igualdad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y a la no discriminación.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>1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Para el cumplimiento de ésta Línea de Acción se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desarrollaron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6 Foros temáticos, por lo que la meta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se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cumple satisfactoriamente.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>COPRED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1.3.2 Fortalecer la Red Ciudadana por la Igualdad y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la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No Discriminación de promotores (</w:t>
      </w:r>
      <w:proofErr w:type="spell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RedCii</w:t>
      </w:r>
      <w:proofErr w:type="spell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COPRED), a través de la impartición de cursos y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seminarios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>.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>1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Se desarrollaron 9 talleres sobre Trato Igualitario, No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Discriminación, Lenguaje Incluyente, Población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LGBTTTI y Callejeras, la meta se cumple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satisfactoriamente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>.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>COPRED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1.3.3 Propiciar la vinculación entre el COPRED, la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academia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, sociedad civil y ciudadanía en general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para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promover de manera conjunta acciones a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favor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de una cultura de respeto al derecho a la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igualdad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y a la no discriminación.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>1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Desde el </w:t>
      </w:r>
      <w:proofErr w:type="spell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inició</w:t>
      </w:r>
      <w:proofErr w:type="spell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de operaciones a la fecha se tienen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contabilizados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146 Convenios suscritos, por lo que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el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avance de la meta es del 90%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>COPRED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>147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1.3.4 Participación de personas, instituciones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lastRenderedPageBreak/>
        <w:t>privadas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y OSC en el Gran Acuerdo por la Ciudad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de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México considerando las tres fases del mismo.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>1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Se otorgaron 10 reconocimientos públicos a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empresas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por buenas prácticas a favor de la no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discriminación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y el trato igualitario, la meta se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cumple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>.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>COPRED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2.1.1 Fortalecer programas de Educación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Intercultural Bilingüe, y Educación Indígena en la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Ciudad de México incorporando contenidos de no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discriminación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, trato igualitario y convivencia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>0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Sobre esta Línea de Acción no se cuenta con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material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probatorio que refleje su avance y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cumplimiento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>.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>SEDEREC, SEDU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>COPRED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2.1.2 Promover pláticas educativas para la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convivencia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intercultural en las instituciones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educativas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>.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>0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Sobre esta Línea de Acción no se cuenta con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material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probatorio que refleje su avance y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cumplimiento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>.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>SEDEREC, SEDU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>COPRED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2 .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2 Pro m o ver, en el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spellStart"/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ám</w:t>
      </w:r>
      <w:proofErr w:type="spellEnd"/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b i t o </w:t>
      </w:r>
      <w:proofErr w:type="spell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d e</w:t>
      </w:r>
      <w:proofErr w:type="spell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sus </w:t>
      </w:r>
      <w:proofErr w:type="spell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resp</w:t>
      </w:r>
      <w:proofErr w:type="spell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</w:t>
      </w:r>
      <w:proofErr w:type="spell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ect</w:t>
      </w:r>
      <w:proofErr w:type="spell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i vas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spellStart"/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co</w:t>
      </w:r>
      <w:proofErr w:type="spellEnd"/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m p et </w:t>
      </w:r>
      <w:proofErr w:type="spell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enci</w:t>
      </w:r>
      <w:proofErr w:type="spell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as </w:t>
      </w:r>
      <w:proofErr w:type="spell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acci</w:t>
      </w:r>
      <w:proofErr w:type="spell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o </w:t>
      </w:r>
      <w:proofErr w:type="spell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nes</w:t>
      </w:r>
      <w:proofErr w:type="spell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p ara </w:t>
      </w:r>
      <w:proofErr w:type="spell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l a</w:t>
      </w:r>
      <w:proofErr w:type="spell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p </w:t>
      </w:r>
      <w:proofErr w:type="spell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revenci</w:t>
      </w:r>
      <w:proofErr w:type="spell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</w:t>
      </w:r>
      <w:proofErr w:type="spell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ó</w:t>
      </w:r>
      <w:proofErr w:type="spell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n y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el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i m i </w:t>
      </w:r>
      <w:proofErr w:type="spell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naci</w:t>
      </w:r>
      <w:proofErr w:type="spell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</w:t>
      </w:r>
      <w:proofErr w:type="spell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ó</w:t>
      </w:r>
      <w:proofErr w:type="spell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n d e l a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d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i </w:t>
      </w:r>
      <w:proofErr w:type="spell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scri</w:t>
      </w:r>
      <w:proofErr w:type="spell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m i </w:t>
      </w:r>
      <w:proofErr w:type="spell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naci</w:t>
      </w:r>
      <w:proofErr w:type="spell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</w:t>
      </w:r>
      <w:proofErr w:type="spell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ó</w:t>
      </w:r>
      <w:proofErr w:type="spell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n en el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spellStart"/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ám</w:t>
      </w:r>
      <w:proofErr w:type="spellEnd"/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b i t o </w:t>
      </w:r>
      <w:proofErr w:type="spell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esco</w:t>
      </w:r>
      <w:proofErr w:type="spell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l </w:t>
      </w:r>
      <w:proofErr w:type="spell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ar</w:t>
      </w:r>
      <w:proofErr w:type="spell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>.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2.2.1 Impartir talleres y/o pláticas con contenidos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de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igualdad y no discriminación.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>1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El COPRED llevó a cabo 2 pláticas con contenidos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de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igualdad y no discriminación a alumnas/os de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nivel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bachillerato, la meta se cumple.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lastRenderedPageBreak/>
        <w:t xml:space="preserve">SEDU,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Secretaría de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>Cultura del DF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>COPRED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2.3.1 Hacer efectiva la ejecución del modelo de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atención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integral a presuntas víctimas de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discriminación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>.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>1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Sobre esta Línea de Acción se cuenta con un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Modelo de Atención Ciudadana en Materia de no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discriminación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y para el ejercicio de los Derechos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>Humanos proporcionado por la REDAC en 2013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>COPRED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2.3.2 Elaborar el modelo de atención ciudadana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con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la finalidad de incorporar contenidos no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discriminatorios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y de trato igualitario.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>1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Se elaboró el Modelo de Atención Ciudadana el cual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se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encuentra en la CGMA para su aprobación final,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la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meta se cumple.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>CGMA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>COPRED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2 .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4 Am p l i </w:t>
      </w:r>
      <w:proofErr w:type="spell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aci</w:t>
      </w:r>
      <w:proofErr w:type="spell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</w:t>
      </w:r>
      <w:proofErr w:type="spell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ó</w:t>
      </w:r>
      <w:proofErr w:type="spell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n y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f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o </w:t>
      </w:r>
      <w:proofErr w:type="spell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rt</w:t>
      </w:r>
      <w:proofErr w:type="spell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al </w:t>
      </w:r>
      <w:proofErr w:type="spell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eci</w:t>
      </w:r>
      <w:proofErr w:type="spell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m i </w:t>
      </w:r>
      <w:proofErr w:type="spell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ent</w:t>
      </w:r>
      <w:proofErr w:type="spell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o d e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spellStart"/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servi</w:t>
      </w:r>
      <w:proofErr w:type="spellEnd"/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ci o s p ara l a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p ro m o ci </w:t>
      </w:r>
      <w:proofErr w:type="spell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ó</w:t>
      </w:r>
      <w:proofErr w:type="spell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n d e l a d </w:t>
      </w:r>
      <w:proofErr w:type="spell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enunci</w:t>
      </w:r>
      <w:proofErr w:type="spell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a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d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e </w:t>
      </w:r>
      <w:proofErr w:type="spell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act</w:t>
      </w:r>
      <w:proofErr w:type="spell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o s d i </w:t>
      </w:r>
      <w:proofErr w:type="spell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scri</w:t>
      </w:r>
      <w:proofErr w:type="spell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m i </w:t>
      </w:r>
      <w:proofErr w:type="spell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nat</w:t>
      </w:r>
      <w:proofErr w:type="spell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o </w:t>
      </w:r>
      <w:proofErr w:type="spell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ri</w:t>
      </w:r>
      <w:proofErr w:type="spell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o s.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2.4.1 Elaborar un mapa por demarcación territorial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para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identificar zonas de atención prioritaria por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recurrencia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de quejas.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>0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Sobre esta Línea de Acción no se cuenta con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material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probatorio que refleje su avance y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cumplimiento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>.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>COPRED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2.5.1 Establecer convenios de colaboración entre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entes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públicos para mejorar los procesos de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referencia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y contra referencia para casos de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discriminación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>.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>1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lastRenderedPageBreak/>
        <w:t xml:space="preserve">Se firmaron/ratificaron 5 convenios </w:t>
      </w:r>
      <w:proofErr w:type="spell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par</w:t>
      </w:r>
      <w:proofErr w:type="spell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mejorar los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procesos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de referencia y contra referencia para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casos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de discriminación, la meta se cumple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satisfactoriamente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>.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>COPRED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spell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Inmujeres</w:t>
      </w:r>
      <w:proofErr w:type="spell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-DF; </w:t>
      </w:r>
      <w:proofErr w:type="spell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Injuve</w:t>
      </w:r>
      <w:proofErr w:type="spell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-DF; IEMS;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IAAM; IASIS; DIF-DF;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Dirección de Igualdad y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Diversidad Social de la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spell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Sedeso</w:t>
      </w:r>
      <w:proofErr w:type="spell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-DF; PGJ-DF; SEDEREC;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CEJUR; Secretaría de Salud;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>Servicios de Salud Pública DF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2.5.2 Entregar al COPRED los informes de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resultados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de indicadores sobre no discriminación </w:t>
      </w:r>
    </w:p>
    <w:p w:rsidR="00D12117" w:rsidRP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D12117">
        <w:rPr>
          <w:rFonts w:ascii="Arial" w:eastAsia="Times New Roman" w:hAnsi="Arial" w:cs="Arial"/>
          <w:sz w:val="19"/>
          <w:szCs w:val="19"/>
          <w:lang w:eastAsia="es-MX"/>
        </w:rPr>
        <w:t>en</w:t>
      </w:r>
      <w:proofErr w:type="gramEnd"/>
      <w:r w:rsidRPr="00D12117">
        <w:rPr>
          <w:rFonts w:ascii="Arial" w:eastAsia="Times New Roman" w:hAnsi="Arial" w:cs="Arial"/>
          <w:sz w:val="19"/>
          <w:szCs w:val="19"/>
          <w:lang w:eastAsia="es-MX"/>
        </w:rPr>
        <w:t xml:space="preserve"> materia de acceso a la justicia y se</w:t>
      </w:r>
    </w:p>
    <w:p w:rsidR="00D12117" w:rsidRDefault="00D12117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42"/>
          <w:szCs w:val="42"/>
          <w:lang w:eastAsia="es-MX"/>
        </w:rPr>
      </w:pPr>
      <w:r w:rsidRPr="004B53F6">
        <w:rPr>
          <w:rFonts w:ascii="Arial" w:eastAsia="Times New Roman" w:hAnsi="Arial" w:cs="Arial"/>
          <w:sz w:val="42"/>
          <w:szCs w:val="42"/>
          <w:lang w:eastAsia="es-MX"/>
        </w:rPr>
        <w:t xml:space="preserve">Informe de Evaluación Interna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42"/>
          <w:szCs w:val="42"/>
          <w:lang w:eastAsia="es-MX"/>
        </w:rPr>
      </w:pPr>
      <w:proofErr w:type="gramStart"/>
      <w:r w:rsidRPr="004B53F6">
        <w:rPr>
          <w:rFonts w:ascii="Arial" w:eastAsia="Times New Roman" w:hAnsi="Arial" w:cs="Arial"/>
          <w:sz w:val="42"/>
          <w:szCs w:val="42"/>
          <w:lang w:eastAsia="es-MX"/>
        </w:rPr>
        <w:t>del</w:t>
      </w:r>
      <w:proofErr w:type="gramEnd"/>
      <w:r w:rsidRPr="004B53F6">
        <w:rPr>
          <w:rFonts w:ascii="Arial" w:eastAsia="Times New Roman" w:hAnsi="Arial" w:cs="Arial"/>
          <w:sz w:val="42"/>
          <w:szCs w:val="42"/>
          <w:lang w:eastAsia="es-MX"/>
        </w:rPr>
        <w:t xml:space="preserve"> Programa Anual para Prevenir y Eliminar la Discriminación para el Distrito Federal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42"/>
          <w:szCs w:val="42"/>
          <w:lang w:eastAsia="es-MX"/>
        </w:rPr>
      </w:pPr>
      <w:r w:rsidRPr="004B53F6">
        <w:rPr>
          <w:rFonts w:ascii="Arial" w:eastAsia="Times New Roman" w:hAnsi="Arial" w:cs="Arial"/>
          <w:sz w:val="42"/>
          <w:szCs w:val="42"/>
          <w:lang w:eastAsia="es-MX"/>
        </w:rPr>
        <w:t xml:space="preserve">2014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42"/>
          <w:szCs w:val="42"/>
          <w:lang w:eastAsia="es-MX"/>
        </w:rPr>
      </w:pPr>
      <w:r w:rsidRPr="004B53F6">
        <w:rPr>
          <w:rFonts w:ascii="Arial" w:eastAsia="Times New Roman" w:hAnsi="Arial" w:cs="Arial"/>
          <w:sz w:val="42"/>
          <w:szCs w:val="42"/>
          <w:lang w:eastAsia="es-MX"/>
        </w:rPr>
        <w:t>33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38"/>
          <w:szCs w:val="38"/>
          <w:lang w:eastAsia="es-MX"/>
        </w:rPr>
      </w:pPr>
      <w:r w:rsidRPr="004B53F6">
        <w:rPr>
          <w:rFonts w:ascii="Arial" w:eastAsia="Times New Roman" w:hAnsi="Arial" w:cs="Arial"/>
          <w:sz w:val="38"/>
          <w:szCs w:val="38"/>
          <w:lang w:eastAsia="es-MX"/>
        </w:rPr>
        <w:t xml:space="preserve">CONSEJO PARA PREVENIR Y ELIMINAR LA DISCRIMINACIÓN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38"/>
          <w:szCs w:val="38"/>
          <w:lang w:eastAsia="es-MX"/>
        </w:rPr>
      </w:pPr>
      <w:r w:rsidRPr="004B53F6">
        <w:rPr>
          <w:rFonts w:ascii="Arial" w:eastAsia="Times New Roman" w:hAnsi="Arial" w:cs="Arial"/>
          <w:sz w:val="38"/>
          <w:szCs w:val="38"/>
          <w:lang w:eastAsia="es-MX"/>
        </w:rPr>
        <w:t>D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38"/>
          <w:szCs w:val="38"/>
          <w:lang w:eastAsia="es-MX"/>
        </w:rPr>
      </w:pPr>
      <w:r w:rsidRPr="004B53F6">
        <w:rPr>
          <w:rFonts w:ascii="Arial" w:eastAsia="Times New Roman" w:hAnsi="Arial" w:cs="Arial"/>
          <w:sz w:val="38"/>
          <w:szCs w:val="38"/>
          <w:lang w:eastAsia="es-MX"/>
        </w:rPr>
        <w:t>E LA CIUDAD DE MÉXICO</w:t>
      </w:r>
    </w:p>
    <w:p w:rsidR="004B53F6" w:rsidRDefault="004B53F6" w:rsidP="004B53F6">
      <w:pPr>
        <w:spacing w:after="0" w:line="240" w:lineRule="auto"/>
        <w:rPr>
          <w:rFonts w:ascii="Arial" w:eastAsia="Times New Roman" w:hAnsi="Arial" w:cs="Arial"/>
          <w:sz w:val="38"/>
          <w:szCs w:val="38"/>
          <w:lang w:eastAsia="es-MX"/>
        </w:rPr>
      </w:pPr>
      <w:r w:rsidRPr="004B53F6">
        <w:rPr>
          <w:rFonts w:ascii="Arial" w:eastAsia="Times New Roman" w:hAnsi="Arial" w:cs="Arial"/>
          <w:sz w:val="38"/>
          <w:szCs w:val="38"/>
          <w:lang w:eastAsia="es-MX"/>
        </w:rPr>
        <w:t>Coordinación Académica de Políticas Públicas y Legislativas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Ade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c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uac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ión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le g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is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lat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iv a y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spellStart"/>
      <w:proofErr w:type="gram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norm</w:t>
      </w:r>
      <w:proofErr w:type="spellEnd"/>
      <w:proofErr w:type="gram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at iv a c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on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e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nfoque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de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spellStart"/>
      <w:proofErr w:type="gram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ig</w:t>
      </w:r>
      <w:proofErr w:type="spellEnd"/>
      <w:proofErr w:type="gram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ualdad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y no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dis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c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rim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ina</w:t>
      </w:r>
      <w:proofErr w:type="spellEnd"/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38"/>
          <w:szCs w:val="38"/>
          <w:lang w:eastAsia="es-MX"/>
        </w:rPr>
      </w:pPr>
      <w:bookmarkStart w:id="0" w:name="_GoBack"/>
      <w:bookmarkEnd w:id="0"/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s-MX"/>
        </w:rPr>
      </w:pPr>
      <w:r w:rsidRPr="004B53F6">
        <w:rPr>
          <w:rFonts w:ascii="Arial" w:eastAsia="Times New Roman" w:hAnsi="Arial" w:cs="Arial"/>
          <w:sz w:val="21"/>
          <w:szCs w:val="21"/>
          <w:lang w:eastAsia="es-MX"/>
        </w:rPr>
        <w:lastRenderedPageBreak/>
        <w:t>X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3.1.1 Integrar un grupo de trabajo para analizar los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contenidos</w:t>
      </w:r>
      <w:proofErr w:type="gram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del marco legal del Distrito Federal en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materia</w:t>
      </w:r>
      <w:proofErr w:type="gram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de igualdad y no discriminación.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4B53F6">
        <w:rPr>
          <w:rFonts w:ascii="Arial" w:eastAsia="Times New Roman" w:hAnsi="Arial" w:cs="Arial"/>
          <w:sz w:val="19"/>
          <w:szCs w:val="19"/>
          <w:lang w:eastAsia="es-MX"/>
        </w:rPr>
        <w:t>1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Para dar cumplimiento, se participó en </w:t>
      </w:r>
      <w:proofErr w:type="gram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la mesas convocadas</w:t>
      </w:r>
      <w:proofErr w:type="gram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en</w:t>
      </w:r>
      <w:proofErr w:type="gram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materia de la Reforma Política del DF, con la finalidad de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llegar</w:t>
      </w:r>
      <w:proofErr w:type="gram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a acuerdos que armonicen los principios de libertades,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derechos</w:t>
      </w:r>
      <w:proofErr w:type="gram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humanos y no discriminación del marco legal del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4B53F6">
        <w:rPr>
          <w:rFonts w:ascii="Arial" w:eastAsia="Times New Roman" w:hAnsi="Arial" w:cs="Arial"/>
          <w:sz w:val="19"/>
          <w:szCs w:val="19"/>
          <w:lang w:eastAsia="es-MX"/>
        </w:rPr>
        <w:t>DF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4B53F6">
        <w:rPr>
          <w:rFonts w:ascii="Arial" w:eastAsia="Times New Roman" w:hAnsi="Arial" w:cs="Arial"/>
          <w:sz w:val="20"/>
          <w:szCs w:val="20"/>
          <w:lang w:eastAsia="es-MX"/>
        </w:rPr>
        <w:t>ALDF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4B53F6">
        <w:rPr>
          <w:rFonts w:ascii="Arial" w:eastAsia="Times New Roman" w:hAnsi="Arial" w:cs="Arial"/>
          <w:sz w:val="20"/>
          <w:szCs w:val="20"/>
          <w:lang w:eastAsia="es-MX"/>
        </w:rPr>
        <w:t>COPRED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3.1.2. Elaborar propuestas legislativas para avanzar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en</w:t>
      </w:r>
      <w:proofErr w:type="gram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la armonización del marco jurídico local con la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legislación</w:t>
      </w:r>
      <w:proofErr w:type="gram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nacional y los instrumentos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internacionales</w:t>
      </w:r>
      <w:proofErr w:type="gram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en materia de igualdad y no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discriminación</w:t>
      </w:r>
      <w:proofErr w:type="gram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>.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4B53F6">
        <w:rPr>
          <w:rFonts w:ascii="Arial" w:eastAsia="Times New Roman" w:hAnsi="Arial" w:cs="Arial"/>
          <w:sz w:val="19"/>
          <w:szCs w:val="19"/>
          <w:lang w:eastAsia="es-MX"/>
        </w:rPr>
        <w:t>1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Se elaboraron propuestas legislativas que se materializaron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en</w:t>
      </w:r>
      <w:proofErr w:type="gram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las reformas a la LPEDDF publicadas en septiembre de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4B53F6">
        <w:rPr>
          <w:rFonts w:ascii="Arial" w:eastAsia="Times New Roman" w:hAnsi="Arial" w:cs="Arial"/>
          <w:sz w:val="19"/>
          <w:szCs w:val="19"/>
          <w:lang w:eastAsia="es-MX"/>
        </w:rPr>
        <w:t>2014, la meta se cumple.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4B53F6">
        <w:rPr>
          <w:rFonts w:ascii="Arial" w:eastAsia="Times New Roman" w:hAnsi="Arial" w:cs="Arial"/>
          <w:sz w:val="20"/>
          <w:szCs w:val="20"/>
          <w:lang w:eastAsia="es-MX"/>
        </w:rPr>
        <w:t>COPRED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4B53F6">
        <w:rPr>
          <w:rFonts w:ascii="Arial" w:eastAsia="Times New Roman" w:hAnsi="Arial" w:cs="Arial"/>
          <w:sz w:val="20"/>
          <w:szCs w:val="20"/>
          <w:lang w:eastAsia="es-MX"/>
        </w:rPr>
        <w:t>ALDF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3.1.3 Integrar en el proceso de Reforma Política para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el</w:t>
      </w:r>
      <w:proofErr w:type="gram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Distrito Federal los criterios diseñados por el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4B53F6">
        <w:rPr>
          <w:rFonts w:ascii="Arial" w:eastAsia="Times New Roman" w:hAnsi="Arial" w:cs="Arial"/>
          <w:sz w:val="19"/>
          <w:szCs w:val="19"/>
          <w:lang w:eastAsia="es-MX"/>
        </w:rPr>
        <w:t>COPRED en materia de igualdad y no discriminación.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4B53F6">
        <w:rPr>
          <w:rFonts w:ascii="Arial" w:eastAsia="Times New Roman" w:hAnsi="Arial" w:cs="Arial"/>
          <w:sz w:val="19"/>
          <w:szCs w:val="19"/>
          <w:lang w:eastAsia="es-MX"/>
        </w:rPr>
        <w:t>0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Sobre esta Línea de Acción no se cuenta con material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probatorio</w:t>
      </w:r>
      <w:proofErr w:type="gram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que refleje su avance y cumplimiento.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4B53F6">
        <w:rPr>
          <w:rFonts w:ascii="Arial" w:eastAsia="Times New Roman" w:hAnsi="Arial" w:cs="Arial"/>
          <w:sz w:val="20"/>
          <w:szCs w:val="20"/>
          <w:lang w:eastAsia="es-MX"/>
        </w:rPr>
        <w:t>ALDF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4B53F6">
        <w:rPr>
          <w:rFonts w:ascii="Arial" w:eastAsia="Times New Roman" w:hAnsi="Arial" w:cs="Arial"/>
          <w:sz w:val="20"/>
          <w:szCs w:val="20"/>
          <w:lang w:eastAsia="es-MX"/>
        </w:rPr>
        <w:t>COPRED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3.2.1 Realizar monografías que darán como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resultado</w:t>
      </w:r>
      <w:proofErr w:type="gram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informes especiales acerca de las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condiciones</w:t>
      </w:r>
      <w:proofErr w:type="gram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de vida de grupos en situación de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discriminación</w:t>
      </w:r>
      <w:proofErr w:type="gram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>.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4B53F6">
        <w:rPr>
          <w:rFonts w:ascii="Arial" w:eastAsia="Times New Roman" w:hAnsi="Arial" w:cs="Arial"/>
          <w:sz w:val="19"/>
          <w:szCs w:val="19"/>
          <w:lang w:eastAsia="es-MX"/>
        </w:rPr>
        <w:t>1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En el portal web del COPRED se encuentran las monografías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actualizadas</w:t>
      </w:r>
      <w:proofErr w:type="gram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de acuerdo con los datos de la EDIS-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CdMx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2013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sobre</w:t>
      </w:r>
      <w:proofErr w:type="gram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los 10 grupos en situación de discriminación, la meta se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cumple</w:t>
      </w:r>
      <w:proofErr w:type="gram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>.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4B53F6">
        <w:rPr>
          <w:rFonts w:ascii="Arial" w:eastAsia="Times New Roman" w:hAnsi="Arial" w:cs="Arial"/>
          <w:sz w:val="20"/>
          <w:szCs w:val="20"/>
          <w:lang w:eastAsia="es-MX"/>
        </w:rPr>
        <w:lastRenderedPageBreak/>
        <w:t>COPRED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4B53F6">
        <w:rPr>
          <w:rFonts w:ascii="Arial" w:eastAsia="Times New Roman" w:hAnsi="Arial" w:cs="Arial"/>
          <w:sz w:val="20"/>
          <w:szCs w:val="20"/>
          <w:lang w:eastAsia="es-MX"/>
        </w:rPr>
        <w:t xml:space="preserve">SEDESO; IASIS; DIF-DF; DGIDS;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4B53F6">
        <w:rPr>
          <w:rFonts w:ascii="Arial" w:eastAsia="Times New Roman" w:hAnsi="Arial" w:cs="Arial"/>
          <w:sz w:val="20"/>
          <w:szCs w:val="20"/>
          <w:lang w:eastAsia="es-MX"/>
        </w:rPr>
        <w:t xml:space="preserve">SEDEREC; </w:t>
      </w:r>
      <w:proofErr w:type="spellStart"/>
      <w:r w:rsidRPr="004B53F6">
        <w:rPr>
          <w:rFonts w:ascii="Arial" w:eastAsia="Times New Roman" w:hAnsi="Arial" w:cs="Arial"/>
          <w:sz w:val="20"/>
          <w:szCs w:val="20"/>
          <w:lang w:eastAsia="es-MX"/>
        </w:rPr>
        <w:t>STyFE</w:t>
      </w:r>
      <w:proofErr w:type="spellEnd"/>
      <w:r w:rsidRPr="004B53F6">
        <w:rPr>
          <w:rFonts w:ascii="Arial" w:eastAsia="Times New Roman" w:hAnsi="Arial" w:cs="Arial"/>
          <w:sz w:val="20"/>
          <w:szCs w:val="20"/>
          <w:lang w:eastAsia="es-MX"/>
        </w:rPr>
        <w:t xml:space="preserve">; Secretaría de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4B53F6">
        <w:rPr>
          <w:rFonts w:ascii="Arial" w:eastAsia="Times New Roman" w:hAnsi="Arial" w:cs="Arial"/>
          <w:sz w:val="20"/>
          <w:szCs w:val="20"/>
          <w:lang w:eastAsia="es-MX"/>
        </w:rPr>
        <w:t xml:space="preserve">Salud DF; SEDU; SEDECO; IEMS;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proofErr w:type="spellStart"/>
      <w:r w:rsidRPr="004B53F6">
        <w:rPr>
          <w:rFonts w:ascii="Arial" w:eastAsia="Times New Roman" w:hAnsi="Arial" w:cs="Arial"/>
          <w:sz w:val="20"/>
          <w:szCs w:val="20"/>
          <w:lang w:eastAsia="es-MX"/>
        </w:rPr>
        <w:t>Injuve</w:t>
      </w:r>
      <w:proofErr w:type="spellEnd"/>
      <w:r w:rsidRPr="004B53F6">
        <w:rPr>
          <w:rFonts w:ascii="Arial" w:eastAsia="Times New Roman" w:hAnsi="Arial" w:cs="Arial"/>
          <w:sz w:val="20"/>
          <w:szCs w:val="20"/>
          <w:lang w:eastAsia="es-MX"/>
        </w:rPr>
        <w:t xml:space="preserve">-DF; INVI; INDEPORTE;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4B53F6">
        <w:rPr>
          <w:rFonts w:ascii="Arial" w:eastAsia="Times New Roman" w:hAnsi="Arial" w:cs="Arial"/>
          <w:sz w:val="20"/>
          <w:szCs w:val="20"/>
          <w:lang w:eastAsia="es-MX"/>
        </w:rPr>
        <w:t xml:space="preserve">INDEPEDI; IAPA; IAAM; </w:t>
      </w:r>
      <w:proofErr w:type="spellStart"/>
      <w:r w:rsidRPr="004B53F6">
        <w:rPr>
          <w:rFonts w:ascii="Arial" w:eastAsia="Times New Roman" w:hAnsi="Arial" w:cs="Arial"/>
          <w:sz w:val="20"/>
          <w:szCs w:val="20"/>
          <w:lang w:eastAsia="es-MX"/>
        </w:rPr>
        <w:t>Inmujeres</w:t>
      </w:r>
      <w:proofErr w:type="spellEnd"/>
      <w:r w:rsidRPr="004B53F6">
        <w:rPr>
          <w:rFonts w:ascii="Arial" w:eastAsia="Times New Roman" w:hAnsi="Arial" w:cs="Arial"/>
          <w:sz w:val="20"/>
          <w:szCs w:val="20"/>
          <w:lang w:eastAsia="es-MX"/>
        </w:rPr>
        <w:t>-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4B53F6">
        <w:rPr>
          <w:rFonts w:ascii="Arial" w:eastAsia="Times New Roman" w:hAnsi="Arial" w:cs="Arial"/>
          <w:sz w:val="20"/>
          <w:szCs w:val="20"/>
          <w:lang w:eastAsia="es-MX"/>
        </w:rPr>
        <w:t xml:space="preserve">DF; Delegaciones; Servicios de Salud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4B53F6">
        <w:rPr>
          <w:rFonts w:ascii="Arial" w:eastAsia="Times New Roman" w:hAnsi="Arial" w:cs="Arial"/>
          <w:sz w:val="20"/>
          <w:szCs w:val="20"/>
          <w:lang w:eastAsia="es-MX"/>
        </w:rPr>
        <w:t xml:space="preserve">Pública DF; </w:t>
      </w:r>
      <w:proofErr w:type="spellStart"/>
      <w:r w:rsidRPr="004B53F6">
        <w:rPr>
          <w:rFonts w:ascii="Arial" w:eastAsia="Times New Roman" w:hAnsi="Arial" w:cs="Arial"/>
          <w:sz w:val="20"/>
          <w:szCs w:val="20"/>
          <w:lang w:eastAsia="es-MX"/>
        </w:rPr>
        <w:t>Subs</w:t>
      </w:r>
      <w:proofErr w:type="spellEnd"/>
      <w:r w:rsidRPr="004B53F6">
        <w:rPr>
          <w:rFonts w:ascii="Arial" w:eastAsia="Times New Roman" w:hAnsi="Arial" w:cs="Arial"/>
          <w:sz w:val="20"/>
          <w:szCs w:val="20"/>
          <w:lang w:eastAsia="es-MX"/>
        </w:rPr>
        <w:t xml:space="preserve">. </w:t>
      </w:r>
      <w:proofErr w:type="gramStart"/>
      <w:r w:rsidRPr="004B53F6">
        <w:rPr>
          <w:rFonts w:ascii="Arial" w:eastAsia="Times New Roman" w:hAnsi="Arial" w:cs="Arial"/>
          <w:sz w:val="20"/>
          <w:szCs w:val="20"/>
          <w:lang w:eastAsia="es-MX"/>
        </w:rPr>
        <w:t>de</w:t>
      </w:r>
      <w:proofErr w:type="gramEnd"/>
      <w:r w:rsidRPr="004B53F6">
        <w:rPr>
          <w:rFonts w:ascii="Arial" w:eastAsia="Times New Roman" w:hAnsi="Arial" w:cs="Arial"/>
          <w:sz w:val="20"/>
          <w:szCs w:val="20"/>
          <w:lang w:eastAsia="es-MX"/>
        </w:rPr>
        <w:t xml:space="preserve"> Sistema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4B53F6">
        <w:rPr>
          <w:rFonts w:ascii="Arial" w:eastAsia="Times New Roman" w:hAnsi="Arial" w:cs="Arial"/>
          <w:sz w:val="20"/>
          <w:szCs w:val="20"/>
          <w:lang w:eastAsia="es-MX"/>
        </w:rPr>
        <w:t>Penitenciario.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3.2.2 Difundir los resultados de las investigaciones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del</w:t>
      </w:r>
      <w:proofErr w:type="gram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concurso de tesis a fin de promover discusiones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amplias</w:t>
      </w:r>
      <w:proofErr w:type="gram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e incluyentes sobre el fenómeno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discriminatorio</w:t>
      </w:r>
      <w:proofErr w:type="gram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>.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4B53F6">
        <w:rPr>
          <w:rFonts w:ascii="Arial" w:eastAsia="Times New Roman" w:hAnsi="Arial" w:cs="Arial"/>
          <w:sz w:val="19"/>
          <w:szCs w:val="19"/>
          <w:lang w:eastAsia="es-MX"/>
        </w:rPr>
        <w:t>0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De acuerdo con las bases de la convocatoria, solo se cuenta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con</w:t>
      </w:r>
      <w:proofErr w:type="gram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un producto final ya que solo un concursante cumplió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con</w:t>
      </w:r>
      <w:proofErr w:type="gram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todas las etapas del proceso, la tesis está terminada sin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embargo</w:t>
      </w:r>
      <w:proofErr w:type="gram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>, no se ha publicado por cuestiones administrativas.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4B53F6">
        <w:rPr>
          <w:rFonts w:ascii="Arial" w:eastAsia="Times New Roman" w:hAnsi="Arial" w:cs="Arial"/>
          <w:sz w:val="20"/>
          <w:szCs w:val="20"/>
          <w:lang w:eastAsia="es-MX"/>
        </w:rPr>
        <w:t>COPRED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proofErr w:type="spellStart"/>
      <w:r w:rsidRPr="004B53F6">
        <w:rPr>
          <w:rFonts w:ascii="Arial" w:eastAsia="Times New Roman" w:hAnsi="Arial" w:cs="Arial"/>
          <w:sz w:val="20"/>
          <w:szCs w:val="20"/>
          <w:lang w:eastAsia="es-MX"/>
        </w:rPr>
        <w:t>MSyE</w:t>
      </w:r>
      <w:proofErr w:type="spellEnd"/>
      <w:r w:rsidRPr="004B53F6">
        <w:rPr>
          <w:rFonts w:ascii="Arial" w:eastAsia="Times New Roman" w:hAnsi="Arial" w:cs="Arial"/>
          <w:sz w:val="20"/>
          <w:szCs w:val="20"/>
          <w:lang w:eastAsia="es-MX"/>
        </w:rPr>
        <w:t xml:space="preserve"> del PDHDF; </w:t>
      </w:r>
      <w:proofErr w:type="spellStart"/>
      <w:r w:rsidRPr="004B53F6">
        <w:rPr>
          <w:rFonts w:ascii="Arial" w:eastAsia="Times New Roman" w:hAnsi="Arial" w:cs="Arial"/>
          <w:sz w:val="20"/>
          <w:szCs w:val="20"/>
          <w:lang w:eastAsia="es-MX"/>
        </w:rPr>
        <w:t>Injuve</w:t>
      </w:r>
      <w:proofErr w:type="spellEnd"/>
      <w:r w:rsidRPr="004B53F6">
        <w:rPr>
          <w:rFonts w:ascii="Arial" w:eastAsia="Times New Roman" w:hAnsi="Arial" w:cs="Arial"/>
          <w:sz w:val="20"/>
          <w:szCs w:val="20"/>
          <w:lang w:eastAsia="es-MX"/>
        </w:rPr>
        <w:t xml:space="preserve">-DF;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proofErr w:type="spellStart"/>
      <w:r w:rsidRPr="004B53F6">
        <w:rPr>
          <w:rFonts w:ascii="Arial" w:eastAsia="Times New Roman" w:hAnsi="Arial" w:cs="Arial"/>
          <w:sz w:val="20"/>
          <w:szCs w:val="20"/>
          <w:lang w:eastAsia="es-MX"/>
        </w:rPr>
        <w:t>Inmujeres</w:t>
      </w:r>
      <w:proofErr w:type="spellEnd"/>
      <w:r w:rsidRPr="004B53F6">
        <w:rPr>
          <w:rFonts w:ascii="Arial" w:eastAsia="Times New Roman" w:hAnsi="Arial" w:cs="Arial"/>
          <w:sz w:val="20"/>
          <w:szCs w:val="20"/>
          <w:lang w:eastAsia="es-MX"/>
        </w:rPr>
        <w:t xml:space="preserve">-DF; DIF-DF; DGIDS;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4B53F6">
        <w:rPr>
          <w:rFonts w:ascii="Arial" w:eastAsia="Times New Roman" w:hAnsi="Arial" w:cs="Arial"/>
          <w:sz w:val="20"/>
          <w:szCs w:val="20"/>
          <w:lang w:eastAsia="es-MX"/>
        </w:rPr>
        <w:t xml:space="preserve">UACM; SEDU; EAPDF; Delegaciones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4B53F6">
        <w:rPr>
          <w:rFonts w:ascii="Arial" w:eastAsia="Times New Roman" w:hAnsi="Arial" w:cs="Arial"/>
          <w:sz w:val="20"/>
          <w:szCs w:val="20"/>
          <w:lang w:eastAsia="es-MX"/>
        </w:rPr>
        <w:t xml:space="preserve">Coord. General de Comunicación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4B53F6">
        <w:rPr>
          <w:rFonts w:ascii="Arial" w:eastAsia="Times New Roman" w:hAnsi="Arial" w:cs="Arial"/>
          <w:sz w:val="20"/>
          <w:szCs w:val="20"/>
          <w:lang w:eastAsia="es-MX"/>
        </w:rPr>
        <w:t>Social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3.2.3 Apoyar la construcción de una agenda de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acciones</w:t>
      </w:r>
      <w:proofErr w:type="gram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a desarrollar por los entes públicos de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acuerdo</w:t>
      </w:r>
      <w:proofErr w:type="gram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con las líneas del PDHDF y de la LPEDDF.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4B53F6">
        <w:rPr>
          <w:rFonts w:ascii="Arial" w:eastAsia="Times New Roman" w:hAnsi="Arial" w:cs="Arial"/>
          <w:sz w:val="19"/>
          <w:szCs w:val="19"/>
          <w:lang w:eastAsia="es-MX"/>
        </w:rPr>
        <w:t>1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Dentro de las actividades que apoyan la agenda de acciones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se</w:t>
      </w:r>
      <w:proofErr w:type="gram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encuentran las participaciones del COPRED en las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reuniones</w:t>
      </w:r>
      <w:proofErr w:type="gram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de los Espacios de Participación, en Comités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Interdependenciales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, en el Consejo asesor de personas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adultas</w:t>
      </w:r>
      <w:proofErr w:type="gram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mayores, etc., la meta se cumple.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4B53F6">
        <w:rPr>
          <w:rFonts w:ascii="Arial" w:eastAsia="Times New Roman" w:hAnsi="Arial" w:cs="Arial"/>
          <w:sz w:val="20"/>
          <w:szCs w:val="20"/>
          <w:lang w:eastAsia="es-MX"/>
        </w:rPr>
        <w:t xml:space="preserve">COPRED y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proofErr w:type="spellStart"/>
      <w:r w:rsidRPr="004B53F6">
        <w:rPr>
          <w:rFonts w:ascii="Arial" w:eastAsia="Times New Roman" w:hAnsi="Arial" w:cs="Arial"/>
          <w:sz w:val="20"/>
          <w:szCs w:val="20"/>
          <w:lang w:eastAsia="es-MX"/>
        </w:rPr>
        <w:t>MSyE</w:t>
      </w:r>
      <w:proofErr w:type="spellEnd"/>
      <w:r w:rsidRPr="004B53F6">
        <w:rPr>
          <w:rFonts w:ascii="Arial" w:eastAsia="Times New Roman" w:hAnsi="Arial" w:cs="Arial"/>
          <w:sz w:val="20"/>
          <w:szCs w:val="20"/>
          <w:lang w:eastAsia="es-MX"/>
        </w:rPr>
        <w:t xml:space="preserve"> del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4B53F6">
        <w:rPr>
          <w:rFonts w:ascii="Arial" w:eastAsia="Times New Roman" w:hAnsi="Arial" w:cs="Arial"/>
          <w:sz w:val="20"/>
          <w:szCs w:val="20"/>
          <w:lang w:eastAsia="es-MX"/>
        </w:rPr>
        <w:t>PDHDF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3.3.1 Elaborar y emitir lineamientos generales para el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diseño</w:t>
      </w:r>
      <w:proofErr w:type="gram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de estrategias, programas, políticas,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proyectos</w:t>
      </w:r>
      <w:proofErr w:type="gram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y acciones para prevenir y eliminar la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lastRenderedPageBreak/>
        <w:t>discriminación</w:t>
      </w:r>
      <w:proofErr w:type="gram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en el Distrito Federal.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4B53F6">
        <w:rPr>
          <w:rFonts w:ascii="Arial" w:eastAsia="Times New Roman" w:hAnsi="Arial" w:cs="Arial"/>
          <w:sz w:val="19"/>
          <w:szCs w:val="19"/>
          <w:lang w:eastAsia="es-MX"/>
        </w:rPr>
        <w:t>1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Se elaboraron dos lineamientos para el diseño,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implementación</w:t>
      </w:r>
      <w:proofErr w:type="gram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y evaluación de acciones, programas y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políticas</w:t>
      </w:r>
      <w:proofErr w:type="gram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con enfoque de igualdad y no discriminación para el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4B53F6">
        <w:rPr>
          <w:rFonts w:ascii="Arial" w:eastAsia="Times New Roman" w:hAnsi="Arial" w:cs="Arial"/>
          <w:sz w:val="19"/>
          <w:szCs w:val="19"/>
          <w:lang w:eastAsia="es-MX"/>
        </w:rPr>
        <w:t>GDF y para poblaciones callejeras, la meta se cumple.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4B53F6">
        <w:rPr>
          <w:rFonts w:ascii="Arial" w:eastAsia="Times New Roman" w:hAnsi="Arial" w:cs="Arial"/>
          <w:sz w:val="20"/>
          <w:szCs w:val="20"/>
          <w:lang w:eastAsia="es-MX"/>
        </w:rPr>
        <w:t>COPRED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4B53F6">
        <w:rPr>
          <w:rFonts w:ascii="Arial" w:eastAsia="Times New Roman" w:hAnsi="Arial" w:cs="Arial"/>
          <w:sz w:val="20"/>
          <w:szCs w:val="20"/>
          <w:lang w:eastAsia="es-MX"/>
        </w:rPr>
        <w:t>CEJUR; Evalúa DF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3.3.2 Elaborar un manual que establezca las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acciones</w:t>
      </w:r>
      <w:proofErr w:type="gram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para incorporar los enfoques de igualdad y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no</w:t>
      </w:r>
      <w:proofErr w:type="gram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discriminación, en el lenguaje usado para todas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las</w:t>
      </w:r>
      <w:proofErr w:type="gram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comunicaciones oficiales de los entes públicos.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4B53F6">
        <w:rPr>
          <w:rFonts w:ascii="Arial" w:eastAsia="Times New Roman" w:hAnsi="Arial" w:cs="Arial"/>
          <w:sz w:val="19"/>
          <w:szCs w:val="19"/>
          <w:lang w:eastAsia="es-MX"/>
        </w:rPr>
        <w:t>1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Se elaboró el Manual con contenidos sobre la incorporación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del</w:t>
      </w:r>
      <w:proofErr w:type="gram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enfoque de igualdad y no discriminación en el lenguaje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de</w:t>
      </w:r>
      <w:proofErr w:type="gram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las comunicaciones oficiales, la meta se cumple.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4B53F6">
        <w:rPr>
          <w:rFonts w:ascii="Arial" w:eastAsia="Times New Roman" w:hAnsi="Arial" w:cs="Arial"/>
          <w:sz w:val="20"/>
          <w:szCs w:val="20"/>
          <w:lang w:eastAsia="es-MX"/>
        </w:rPr>
        <w:t>COPRED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4B53F6">
        <w:rPr>
          <w:rFonts w:ascii="Arial" w:eastAsia="Times New Roman" w:hAnsi="Arial" w:cs="Arial"/>
          <w:sz w:val="20"/>
          <w:szCs w:val="20"/>
          <w:lang w:eastAsia="es-MX"/>
        </w:rPr>
        <w:t xml:space="preserve">CGMA; Coordinación General de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4B53F6">
        <w:rPr>
          <w:rFonts w:ascii="Arial" w:eastAsia="Times New Roman" w:hAnsi="Arial" w:cs="Arial"/>
          <w:sz w:val="20"/>
          <w:szCs w:val="20"/>
          <w:lang w:eastAsia="es-MX"/>
        </w:rPr>
        <w:t>Comunicación Social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3.3.3 Elaborar análisis presupuestales con enfoque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de</w:t>
      </w:r>
      <w:proofErr w:type="gram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igualdad y no discriminación.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4B53F6">
        <w:rPr>
          <w:rFonts w:ascii="Arial" w:eastAsia="Times New Roman" w:hAnsi="Arial" w:cs="Arial"/>
          <w:sz w:val="19"/>
          <w:szCs w:val="19"/>
          <w:lang w:eastAsia="es-MX"/>
        </w:rPr>
        <w:t>1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Los análisis presupuestales con enfoque de igualdad y no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discriminación</w:t>
      </w:r>
      <w:proofErr w:type="gram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se encuentran elaborados para tres grupos de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población</w:t>
      </w:r>
      <w:proofErr w:type="gram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en situación de discriminación, la meta se cumple.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4B53F6">
        <w:rPr>
          <w:rFonts w:ascii="Arial" w:eastAsia="Times New Roman" w:hAnsi="Arial" w:cs="Arial"/>
          <w:sz w:val="20"/>
          <w:szCs w:val="20"/>
          <w:lang w:eastAsia="es-MX"/>
        </w:rPr>
        <w:t>COPRED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4B53F6">
        <w:rPr>
          <w:rFonts w:ascii="Arial" w:eastAsia="Times New Roman" w:hAnsi="Arial" w:cs="Arial"/>
          <w:sz w:val="20"/>
          <w:szCs w:val="20"/>
          <w:lang w:eastAsia="es-MX"/>
        </w:rPr>
        <w:t>Secretaría de Finanzas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3 .</w:t>
      </w:r>
      <w:proofErr w:type="gram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4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Dis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e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ñar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propue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s t as de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spellStart"/>
      <w:proofErr w:type="gram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ac</w:t>
      </w:r>
      <w:proofErr w:type="spellEnd"/>
      <w:proofErr w:type="gram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c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ione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s ,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prog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ram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as y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spellStart"/>
      <w:proofErr w:type="gram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polít</w:t>
      </w:r>
      <w:proofErr w:type="spellEnd"/>
      <w:proofErr w:type="gram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ic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as para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inc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orporar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e l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e</w:t>
      </w:r>
      <w:proofErr w:type="gram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nfoque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de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ig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ualdad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y no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spellStart"/>
      <w:proofErr w:type="gram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dis</w:t>
      </w:r>
      <w:proofErr w:type="spellEnd"/>
      <w:proofErr w:type="gram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c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rim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inac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ión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>.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3.4.1 Realizar propuestas de diseño a los contenidos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de</w:t>
      </w:r>
      <w:proofErr w:type="gram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las Reglas de Operación (ROP) y programas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sociales</w:t>
      </w:r>
      <w:proofErr w:type="gram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dirigidos a grupos de población.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4B53F6">
        <w:rPr>
          <w:rFonts w:ascii="Arial" w:eastAsia="Times New Roman" w:hAnsi="Arial" w:cs="Arial"/>
          <w:sz w:val="19"/>
          <w:szCs w:val="19"/>
          <w:lang w:eastAsia="es-MX"/>
        </w:rPr>
        <w:t>1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Se realizaron las propuestas de diseño de contenidos de las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ROP a través de propuestas de integración del enfoque a los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Lineamientos para elaboración de ROP para el ejercicio 2015,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la</w:t>
      </w:r>
      <w:proofErr w:type="gram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meta se cumple.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4B53F6">
        <w:rPr>
          <w:rFonts w:ascii="Arial" w:eastAsia="Times New Roman" w:hAnsi="Arial" w:cs="Arial"/>
          <w:sz w:val="20"/>
          <w:szCs w:val="20"/>
          <w:lang w:eastAsia="es-MX"/>
        </w:rPr>
        <w:lastRenderedPageBreak/>
        <w:t>COPRED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4B53F6">
        <w:rPr>
          <w:rFonts w:ascii="Arial" w:eastAsia="Times New Roman" w:hAnsi="Arial" w:cs="Arial"/>
          <w:sz w:val="20"/>
          <w:szCs w:val="20"/>
          <w:lang w:eastAsia="es-MX"/>
        </w:rPr>
        <w:t>Evalúa DF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4.1.1 Diseñar indicadores de seguimiento y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evaluación</w:t>
      </w:r>
      <w:proofErr w:type="gram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para medir la no discriminación en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correspondencia</w:t>
      </w:r>
      <w:proofErr w:type="gram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con los instrumentos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internacionales</w:t>
      </w:r>
      <w:proofErr w:type="gram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firmados y ratificados por el Estado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4B53F6">
        <w:rPr>
          <w:rFonts w:ascii="Arial" w:eastAsia="Times New Roman" w:hAnsi="Arial" w:cs="Arial"/>
          <w:sz w:val="19"/>
          <w:szCs w:val="19"/>
          <w:lang w:eastAsia="es-MX"/>
        </w:rPr>
        <w:t>1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Se cuentan con una batería de indicadores para el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seguimiento</w:t>
      </w:r>
      <w:proofErr w:type="gram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y evaluación de la no discriminación desde el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diseño</w:t>
      </w:r>
      <w:proofErr w:type="gram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de las políticas públicas y programas del DF, la meta se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cumple</w:t>
      </w:r>
      <w:proofErr w:type="gram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>.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4B53F6">
        <w:rPr>
          <w:rFonts w:ascii="Arial" w:eastAsia="Times New Roman" w:hAnsi="Arial" w:cs="Arial"/>
          <w:sz w:val="20"/>
          <w:szCs w:val="20"/>
          <w:lang w:eastAsia="es-MX"/>
        </w:rPr>
        <w:t>COPRED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4B53F6">
        <w:rPr>
          <w:rFonts w:ascii="Arial" w:eastAsia="Times New Roman" w:hAnsi="Arial" w:cs="Arial"/>
          <w:sz w:val="20"/>
          <w:szCs w:val="20"/>
          <w:lang w:eastAsia="es-MX"/>
        </w:rPr>
        <w:t>Evalúa DF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4.1.2. Elaborar indicadores para medir la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implementación</w:t>
      </w:r>
      <w:proofErr w:type="gram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del PAPED.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4B53F6">
        <w:rPr>
          <w:rFonts w:ascii="Arial" w:eastAsia="Times New Roman" w:hAnsi="Arial" w:cs="Arial"/>
          <w:sz w:val="19"/>
          <w:szCs w:val="19"/>
          <w:lang w:eastAsia="es-MX"/>
        </w:rPr>
        <w:t>1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Se cuenta con una batería de indicadores que permiten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medir</w:t>
      </w:r>
      <w:proofErr w:type="gram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la implementación del PAPED 2014, la meta se cumple.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4B53F6">
        <w:rPr>
          <w:rFonts w:ascii="Arial" w:eastAsia="Times New Roman" w:hAnsi="Arial" w:cs="Arial"/>
          <w:sz w:val="20"/>
          <w:szCs w:val="20"/>
          <w:lang w:eastAsia="es-MX"/>
        </w:rPr>
        <w:t>COPRED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4B53F6">
        <w:rPr>
          <w:rFonts w:ascii="Arial" w:eastAsia="Times New Roman" w:hAnsi="Arial" w:cs="Arial"/>
          <w:sz w:val="20"/>
          <w:szCs w:val="20"/>
          <w:lang w:eastAsia="es-MX"/>
        </w:rPr>
        <w:t>Evalúa DF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4.1.3. Adecuar un Esquema de Seguimiento y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4B53F6">
        <w:rPr>
          <w:rFonts w:ascii="Arial" w:eastAsia="Times New Roman" w:hAnsi="Arial" w:cs="Arial"/>
          <w:sz w:val="19"/>
          <w:szCs w:val="19"/>
          <w:lang w:eastAsia="es-MX"/>
        </w:rPr>
        <w:t>Evaluación del PAPED.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4B53F6">
        <w:rPr>
          <w:rFonts w:ascii="Arial" w:eastAsia="Times New Roman" w:hAnsi="Arial" w:cs="Arial"/>
          <w:sz w:val="19"/>
          <w:szCs w:val="19"/>
          <w:lang w:eastAsia="es-MX"/>
        </w:rPr>
        <w:t>1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Se cuentan con insumos, metodologías y documentos para el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seguimiento</w:t>
      </w:r>
      <w:proofErr w:type="gram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y evaluación, para articular el Esquema de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4B53F6">
        <w:rPr>
          <w:rFonts w:ascii="Arial" w:eastAsia="Times New Roman" w:hAnsi="Arial" w:cs="Arial"/>
          <w:sz w:val="19"/>
          <w:szCs w:val="19"/>
          <w:lang w:eastAsia="es-MX"/>
        </w:rPr>
        <w:t>Seguimiento y Evaluación.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4B53F6">
        <w:rPr>
          <w:rFonts w:ascii="Arial" w:eastAsia="Times New Roman" w:hAnsi="Arial" w:cs="Arial"/>
          <w:sz w:val="20"/>
          <w:szCs w:val="20"/>
          <w:lang w:eastAsia="es-MX"/>
        </w:rPr>
        <w:t>COPRED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4.2.1. Proponer agendas de incidencia en materia de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derechos</w:t>
      </w:r>
      <w:proofErr w:type="gram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humanos para el trabajo vinculado entre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entes</w:t>
      </w:r>
      <w:proofErr w:type="gram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públicos y sociedad civil.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4B53F6">
        <w:rPr>
          <w:rFonts w:ascii="Arial" w:eastAsia="Times New Roman" w:hAnsi="Arial" w:cs="Arial"/>
          <w:sz w:val="19"/>
          <w:szCs w:val="19"/>
          <w:lang w:eastAsia="es-MX"/>
        </w:rPr>
        <w:t>1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Para el cumplimiento de la meta, se participó en los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diferentes</w:t>
      </w:r>
      <w:proofErr w:type="gram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Espacios de Participación del PDHDF así como en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diversos</w:t>
      </w:r>
      <w:proofErr w:type="gram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Comités impulsando con ellos acciones en materia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de</w:t>
      </w:r>
      <w:proofErr w:type="gram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igualdad y no discriminación, la meta se cumple.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4B53F6">
        <w:rPr>
          <w:rFonts w:ascii="Arial" w:eastAsia="Times New Roman" w:hAnsi="Arial" w:cs="Arial"/>
          <w:sz w:val="20"/>
          <w:szCs w:val="20"/>
          <w:lang w:eastAsia="es-MX"/>
        </w:rPr>
        <w:t>COPRED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proofErr w:type="spellStart"/>
      <w:r w:rsidRPr="004B53F6">
        <w:rPr>
          <w:rFonts w:ascii="Arial" w:eastAsia="Times New Roman" w:hAnsi="Arial" w:cs="Arial"/>
          <w:sz w:val="20"/>
          <w:szCs w:val="20"/>
          <w:lang w:eastAsia="es-MX"/>
        </w:rPr>
        <w:t>MSyE</w:t>
      </w:r>
      <w:proofErr w:type="spellEnd"/>
      <w:r w:rsidRPr="004B53F6">
        <w:rPr>
          <w:rFonts w:ascii="Arial" w:eastAsia="Times New Roman" w:hAnsi="Arial" w:cs="Arial"/>
          <w:sz w:val="20"/>
          <w:szCs w:val="20"/>
          <w:lang w:eastAsia="es-MX"/>
        </w:rPr>
        <w:t xml:space="preserve"> del PDHDF; SEDEREC;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4B53F6">
        <w:rPr>
          <w:rFonts w:ascii="Arial" w:eastAsia="Times New Roman" w:hAnsi="Arial" w:cs="Arial"/>
          <w:sz w:val="20"/>
          <w:szCs w:val="20"/>
          <w:lang w:eastAsia="es-MX"/>
        </w:rPr>
        <w:t xml:space="preserve">SEDESO; IAAM; Delegaciones; IASIS;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4B53F6">
        <w:rPr>
          <w:rFonts w:ascii="Arial" w:eastAsia="Times New Roman" w:hAnsi="Arial" w:cs="Arial"/>
          <w:sz w:val="20"/>
          <w:szCs w:val="20"/>
          <w:lang w:eastAsia="es-MX"/>
        </w:rPr>
        <w:t xml:space="preserve">Secretaría de Salud; SEDU; IAPA;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4B53F6">
        <w:rPr>
          <w:rFonts w:ascii="Arial" w:eastAsia="Times New Roman" w:hAnsi="Arial" w:cs="Arial"/>
          <w:sz w:val="20"/>
          <w:szCs w:val="20"/>
          <w:lang w:eastAsia="es-MX"/>
        </w:rPr>
        <w:lastRenderedPageBreak/>
        <w:t xml:space="preserve">SEGOB SSPDF; PGJDF; </w:t>
      </w:r>
      <w:proofErr w:type="spellStart"/>
      <w:r w:rsidRPr="004B53F6">
        <w:rPr>
          <w:rFonts w:ascii="Arial" w:eastAsia="Times New Roman" w:hAnsi="Arial" w:cs="Arial"/>
          <w:sz w:val="20"/>
          <w:szCs w:val="20"/>
          <w:lang w:eastAsia="es-MX"/>
        </w:rPr>
        <w:t>Injuve</w:t>
      </w:r>
      <w:proofErr w:type="spellEnd"/>
      <w:r w:rsidRPr="004B53F6">
        <w:rPr>
          <w:rFonts w:ascii="Arial" w:eastAsia="Times New Roman" w:hAnsi="Arial" w:cs="Arial"/>
          <w:sz w:val="20"/>
          <w:szCs w:val="20"/>
          <w:lang w:eastAsia="es-MX"/>
        </w:rPr>
        <w:t xml:space="preserve">-DF;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proofErr w:type="spellStart"/>
      <w:r w:rsidRPr="004B53F6">
        <w:rPr>
          <w:rFonts w:ascii="Arial" w:eastAsia="Times New Roman" w:hAnsi="Arial" w:cs="Arial"/>
          <w:sz w:val="20"/>
          <w:szCs w:val="20"/>
          <w:lang w:eastAsia="es-MX"/>
        </w:rPr>
        <w:t>Inmujeres</w:t>
      </w:r>
      <w:proofErr w:type="spellEnd"/>
      <w:r w:rsidRPr="004B53F6">
        <w:rPr>
          <w:rFonts w:ascii="Arial" w:eastAsia="Times New Roman" w:hAnsi="Arial" w:cs="Arial"/>
          <w:sz w:val="20"/>
          <w:szCs w:val="20"/>
          <w:lang w:eastAsia="es-MX"/>
        </w:rPr>
        <w:t xml:space="preserve">-DF; Fideicomiso de la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proofErr w:type="spellStart"/>
      <w:r w:rsidRPr="004B53F6">
        <w:rPr>
          <w:rFonts w:ascii="Arial" w:eastAsia="Times New Roman" w:hAnsi="Arial" w:cs="Arial"/>
          <w:sz w:val="20"/>
          <w:szCs w:val="20"/>
          <w:lang w:eastAsia="es-MX"/>
        </w:rPr>
        <w:t>CdMx</w:t>
      </w:r>
      <w:proofErr w:type="spellEnd"/>
      <w:r w:rsidRPr="004B53F6">
        <w:rPr>
          <w:rFonts w:ascii="Arial" w:eastAsia="Times New Roman" w:hAnsi="Arial" w:cs="Arial"/>
          <w:sz w:val="20"/>
          <w:szCs w:val="20"/>
          <w:lang w:eastAsia="es-MX"/>
        </w:rPr>
        <w:t xml:space="preserve">; Dirección General del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4B53F6">
        <w:rPr>
          <w:rFonts w:ascii="Arial" w:eastAsia="Times New Roman" w:hAnsi="Arial" w:cs="Arial"/>
          <w:sz w:val="20"/>
          <w:szCs w:val="20"/>
          <w:lang w:eastAsia="es-MX"/>
        </w:rPr>
        <w:t>Registro Civil; DGIDS.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4.2.2. Realizar acciones coordinadas con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instituciones</w:t>
      </w:r>
      <w:proofErr w:type="gram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académicas públicas y privadas para la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promoción</w:t>
      </w:r>
      <w:proofErr w:type="gram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de investigaciones sobre discriminación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en</w:t>
      </w:r>
      <w:proofErr w:type="gram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la Ciudad de México.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4B53F6">
        <w:rPr>
          <w:rFonts w:ascii="Arial" w:eastAsia="Times New Roman" w:hAnsi="Arial" w:cs="Arial"/>
          <w:sz w:val="19"/>
          <w:szCs w:val="19"/>
          <w:lang w:eastAsia="es-MX"/>
        </w:rPr>
        <w:t>0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Se llevó a cabo el Concurso de Tesis 2014 cuya convocatoria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se</w:t>
      </w:r>
      <w:proofErr w:type="gram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lanzó en el mes de febrero del presente año, sin embargo,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no</w:t>
      </w:r>
      <w:proofErr w:type="gram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se cuenta con 30 documentos de investigación como lo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estableció</w:t>
      </w:r>
      <w:proofErr w:type="gram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la meta, sino con una tesis que aún no es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publicada</w:t>
      </w:r>
      <w:proofErr w:type="gram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>, por ello la meta no se cumple.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4B53F6">
        <w:rPr>
          <w:rFonts w:ascii="Arial" w:eastAsia="Times New Roman" w:hAnsi="Arial" w:cs="Arial"/>
          <w:sz w:val="20"/>
          <w:szCs w:val="20"/>
          <w:lang w:eastAsia="es-MX"/>
        </w:rPr>
        <w:t>COPRED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4.2.3. Establecer convenios de colaboración con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instituciones</w:t>
      </w:r>
      <w:proofErr w:type="gram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académicas para impulsar estudios de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impacto</w:t>
      </w:r>
      <w:proofErr w:type="gram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social de las políticas públicas en materia de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no</w:t>
      </w:r>
      <w:proofErr w:type="gram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discriminación en el DF.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4B53F6">
        <w:rPr>
          <w:rFonts w:ascii="Arial" w:eastAsia="Times New Roman" w:hAnsi="Arial" w:cs="Arial"/>
          <w:sz w:val="19"/>
          <w:szCs w:val="19"/>
          <w:lang w:eastAsia="es-MX"/>
        </w:rPr>
        <w:t>0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Sobre esta Línea de Acción no se cuenta con material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probatorio</w:t>
      </w:r>
      <w:proofErr w:type="gram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que refleje su avance y cumplimiento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4B53F6">
        <w:rPr>
          <w:rFonts w:ascii="Arial" w:eastAsia="Times New Roman" w:hAnsi="Arial" w:cs="Arial"/>
          <w:sz w:val="20"/>
          <w:szCs w:val="20"/>
          <w:lang w:eastAsia="es-MX"/>
        </w:rPr>
        <w:t>COPRED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4.2.4 Integrar un comité especializado para prevenir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y</w:t>
      </w:r>
      <w:proofErr w:type="gram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eliminar la discriminación de la población indígena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en</w:t>
      </w:r>
      <w:proofErr w:type="gram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la Ciudad de México.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4B53F6">
        <w:rPr>
          <w:rFonts w:ascii="Arial" w:eastAsia="Times New Roman" w:hAnsi="Arial" w:cs="Arial"/>
          <w:sz w:val="19"/>
          <w:szCs w:val="19"/>
          <w:lang w:eastAsia="es-MX"/>
        </w:rPr>
        <w:t>1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Para la integración del comité especializado, se llevó a cabo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la</w:t>
      </w:r>
      <w:proofErr w:type="gram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Primera reunión en mayo de 2014, donde se instaló el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4B53F6">
        <w:rPr>
          <w:rFonts w:ascii="Arial" w:eastAsia="Times New Roman" w:hAnsi="Arial" w:cs="Arial"/>
          <w:sz w:val="19"/>
          <w:szCs w:val="19"/>
          <w:lang w:eastAsia="es-MX"/>
        </w:rPr>
        <w:t>G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spellStart"/>
      <w:proofErr w:type="gram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rupo</w:t>
      </w:r>
      <w:proofErr w:type="spellEnd"/>
      <w:proofErr w:type="gram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de Trabajo por la Igualdad y No discriminación de los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4B53F6">
        <w:rPr>
          <w:rFonts w:ascii="Arial" w:eastAsia="Times New Roman" w:hAnsi="Arial" w:cs="Arial"/>
          <w:sz w:val="19"/>
          <w:szCs w:val="19"/>
          <w:lang w:eastAsia="es-MX"/>
        </w:rPr>
        <w:t>Pueblos y Comunidades Indígenas en el DF.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4B53F6">
        <w:rPr>
          <w:rFonts w:ascii="Arial" w:eastAsia="Times New Roman" w:hAnsi="Arial" w:cs="Arial"/>
          <w:sz w:val="20"/>
          <w:szCs w:val="20"/>
          <w:lang w:eastAsia="es-MX"/>
        </w:rPr>
        <w:t>COPRED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4B53F6">
        <w:rPr>
          <w:rFonts w:ascii="Arial" w:eastAsia="Times New Roman" w:hAnsi="Arial" w:cs="Arial"/>
          <w:sz w:val="16"/>
          <w:szCs w:val="16"/>
          <w:lang w:eastAsia="es-MX"/>
        </w:rPr>
        <w:t>S E M ÁFOR O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4B53F6">
        <w:rPr>
          <w:rFonts w:ascii="Arial" w:eastAsia="Times New Roman" w:hAnsi="Arial" w:cs="Arial"/>
          <w:sz w:val="19"/>
          <w:szCs w:val="19"/>
          <w:lang w:eastAsia="es-MX"/>
        </w:rPr>
        <w:t>Responsables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3 .</w:t>
      </w:r>
      <w:proofErr w:type="gram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2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Dis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e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ñar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,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im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ple m e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nt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ar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y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spellStart"/>
      <w:proofErr w:type="gram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prom</w:t>
      </w:r>
      <w:proofErr w:type="spellEnd"/>
      <w:proofErr w:type="gram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ov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e r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ac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c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ione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s ,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spellStart"/>
      <w:proofErr w:type="gram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prog</w:t>
      </w:r>
      <w:proofErr w:type="spellEnd"/>
      <w:proofErr w:type="gram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ram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as y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polít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ic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as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spellStart"/>
      <w:proofErr w:type="gram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públic</w:t>
      </w:r>
      <w:proofErr w:type="spellEnd"/>
      <w:proofErr w:type="gram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as c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on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e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nfoque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de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spellStart"/>
      <w:proofErr w:type="gram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ig</w:t>
      </w:r>
      <w:proofErr w:type="spellEnd"/>
      <w:proofErr w:type="gram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ualdad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y no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dis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c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rim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inac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ión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>.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lastRenderedPageBreak/>
        <w:t>3 .</w:t>
      </w:r>
      <w:proofErr w:type="gram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3 E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laborac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ión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de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line</w:t>
      </w:r>
      <w:proofErr w:type="gram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am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ie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nt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os y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anális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is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de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spellStart"/>
      <w:proofErr w:type="gram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polít</w:t>
      </w:r>
      <w:proofErr w:type="spellEnd"/>
      <w:proofErr w:type="gram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ic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as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públic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as c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on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e</w:t>
      </w:r>
      <w:proofErr w:type="gram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nfoque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de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ig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ualdad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y no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spellStart"/>
      <w:proofErr w:type="gram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dis</w:t>
      </w:r>
      <w:proofErr w:type="spellEnd"/>
      <w:proofErr w:type="gram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c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rim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inac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ión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e n la C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iudad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de</w:t>
      </w:r>
      <w:proofErr w:type="gram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M é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xic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o.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4 .</w:t>
      </w:r>
      <w:proofErr w:type="gram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1 Ge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ne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rar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indic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adore s para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dar</w:t>
      </w:r>
      <w:proofErr w:type="gram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s e g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uim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ie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nt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o y e v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aluar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las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spellStart"/>
      <w:proofErr w:type="gram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ac</w:t>
      </w:r>
      <w:proofErr w:type="spellEnd"/>
      <w:proofErr w:type="gram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c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ione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s que e n m at e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ria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de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spellStart"/>
      <w:proofErr w:type="gram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ig</w:t>
      </w:r>
      <w:proofErr w:type="spellEnd"/>
      <w:proofErr w:type="gram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ualdad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y no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dis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c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rim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inac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ión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s</w:t>
      </w:r>
      <w:proofErr w:type="gram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e han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im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ple m e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nt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ado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e n e l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Gobie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rno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de la C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iudad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de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M é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xic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o.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4 .</w:t>
      </w:r>
      <w:proofErr w:type="gram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2 Fort ale c e r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ac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c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ione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s de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spellStart"/>
      <w:proofErr w:type="gram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inc</w:t>
      </w:r>
      <w:proofErr w:type="spellEnd"/>
      <w:proofErr w:type="gram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ide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nc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ia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y c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ont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raloría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s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oc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ial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de</w:t>
      </w:r>
      <w:proofErr w:type="gram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s de y c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on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la s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oc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ie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dad c iv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il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para</w:t>
      </w:r>
      <w:proofErr w:type="gram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m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onit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ore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ar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la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polít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ic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a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spellStart"/>
      <w:proofErr w:type="gram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públic</w:t>
      </w:r>
      <w:proofErr w:type="spellEnd"/>
      <w:proofErr w:type="gram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a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de l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Dis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t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rit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o Fe de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ral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gram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e</w:t>
      </w:r>
      <w:proofErr w:type="gram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n m at e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ria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de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ig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ualdad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y no </w:t>
      </w:r>
    </w:p>
    <w:p w:rsidR="004B53F6" w:rsidRPr="004B53F6" w:rsidRDefault="004B53F6" w:rsidP="004B5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  <w:proofErr w:type="spellStart"/>
      <w:proofErr w:type="gram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dis</w:t>
      </w:r>
      <w:proofErr w:type="spellEnd"/>
      <w:proofErr w:type="gram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c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rim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inac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 xml:space="preserve"> </w:t>
      </w:r>
      <w:proofErr w:type="spellStart"/>
      <w:r w:rsidRPr="004B53F6">
        <w:rPr>
          <w:rFonts w:ascii="Arial" w:eastAsia="Times New Roman" w:hAnsi="Arial" w:cs="Arial"/>
          <w:sz w:val="19"/>
          <w:szCs w:val="19"/>
          <w:lang w:eastAsia="es-MX"/>
        </w:rPr>
        <w:t>ión</w:t>
      </w:r>
      <w:proofErr w:type="spellEnd"/>
      <w:r w:rsidRPr="004B53F6">
        <w:rPr>
          <w:rFonts w:ascii="Arial" w:eastAsia="Times New Roman" w:hAnsi="Arial" w:cs="Arial"/>
          <w:sz w:val="19"/>
          <w:szCs w:val="19"/>
          <w:lang w:eastAsia="es-MX"/>
        </w:rPr>
        <w:t>.</w:t>
      </w:r>
    </w:p>
    <w:p w:rsidR="004B53F6" w:rsidRPr="00D12117" w:rsidRDefault="004B53F6" w:rsidP="00D121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MX"/>
        </w:rPr>
      </w:pPr>
    </w:p>
    <w:p w:rsidR="00D12117" w:rsidRPr="00D12117" w:rsidRDefault="00D12117" w:rsidP="00D12117"/>
    <w:sectPr w:rsidR="00D12117" w:rsidRPr="00D12117" w:rsidSect="00D1211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17"/>
    <w:rsid w:val="004B53F6"/>
    <w:rsid w:val="00683C0C"/>
    <w:rsid w:val="00886B7F"/>
    <w:rsid w:val="00B7516B"/>
    <w:rsid w:val="00D1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824B9-A716-49F0-A81D-5D9C8E7D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7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7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9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3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9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4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8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5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3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3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1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3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4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6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8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1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26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9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2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3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5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2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0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2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6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4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0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2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0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3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0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9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1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8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6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9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6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3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2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8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3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7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4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0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1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4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5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8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0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5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3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4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7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8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2635</Words>
  <Characters>14498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García Contreras</dc:creator>
  <cp:keywords/>
  <dc:description/>
  <cp:lastModifiedBy>Manuel García Contreras</cp:lastModifiedBy>
  <cp:revision>2</cp:revision>
  <dcterms:created xsi:type="dcterms:W3CDTF">2015-11-05T02:07:00Z</dcterms:created>
  <dcterms:modified xsi:type="dcterms:W3CDTF">2015-11-05T02:07:00Z</dcterms:modified>
</cp:coreProperties>
</file>