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08C" w:rsidRDefault="00422EE8">
      <w:r>
        <w:t>GRAFICA MONUMENTAL</w:t>
      </w:r>
      <w:bookmarkStart w:id="0" w:name="_GoBack"/>
      <w:bookmarkEnd w:id="0"/>
    </w:p>
    <w:p w:rsidR="00422EE8" w:rsidRDefault="00422EE8">
      <w:r>
        <w:rPr>
          <w:noProof/>
          <w:lang w:eastAsia="es-MX"/>
        </w:rPr>
        <w:drawing>
          <wp:inline distT="0" distB="0" distL="0" distR="0" wp14:anchorId="2A432554" wp14:editId="0E385C50">
            <wp:extent cx="5612130" cy="3740507"/>
            <wp:effectExtent l="0" t="0" r="7620" b="0"/>
            <wp:docPr id="6" name="Imagen 6" descr="https://scontent-lax3-1.xx.fbcdn.net/t31.0-8/13116140_860946854031720_243502736431105951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lax3-1.xx.fbcdn.net/t31.0-8/13116140_860946854031720_2435027364311059515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904" w:rsidRDefault="00544904">
      <w:r>
        <w:rPr>
          <w:noProof/>
          <w:lang w:eastAsia="es-MX"/>
        </w:rPr>
        <w:drawing>
          <wp:inline distT="0" distB="0" distL="0" distR="0" wp14:anchorId="0B913474" wp14:editId="20BB535C">
            <wp:extent cx="5612130" cy="3740507"/>
            <wp:effectExtent l="0" t="0" r="7620" b="0"/>
            <wp:docPr id="5" name="Imagen 5" descr="https://scontent-lax3-1.xx.fbcdn.net/t31.0-8/13173568_862557783870627_79612869801912350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lax3-1.xx.fbcdn.net/t31.0-8/13173568_862557783870627_7961286980191235050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904" w:rsidRDefault="00544904">
      <w:r>
        <w:rPr>
          <w:noProof/>
          <w:lang w:eastAsia="es-MX"/>
        </w:rPr>
        <w:lastRenderedPageBreak/>
        <w:drawing>
          <wp:inline distT="0" distB="0" distL="0" distR="0" wp14:anchorId="59BBAC13" wp14:editId="0E356832">
            <wp:extent cx="5612130" cy="3740507"/>
            <wp:effectExtent l="0" t="0" r="7620" b="0"/>
            <wp:docPr id="4" name="Imagen 4" descr="https://scontent-lax3-1.xx.fbcdn.net/t31.0-8/13221393_864771910315881_11229786359299405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lax3-1.xx.fbcdn.net/t31.0-8/13221393_864771910315881_1122978635929940547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904" w:rsidRDefault="00544904">
      <w:r>
        <w:t>ESCULTORICA-BOTANICA URBANA</w:t>
      </w:r>
    </w:p>
    <w:p w:rsidR="00544904" w:rsidRDefault="00544904">
      <w:r>
        <w:rPr>
          <w:noProof/>
          <w:lang w:eastAsia="es-MX"/>
        </w:rPr>
        <w:drawing>
          <wp:inline distT="0" distB="0" distL="0" distR="0" wp14:anchorId="3140240C" wp14:editId="6675D25B">
            <wp:extent cx="5612130" cy="3740507"/>
            <wp:effectExtent l="0" t="0" r="7620" b="0"/>
            <wp:docPr id="3" name="Imagen 3" descr="https://scontent-lax3-1.xx.fbcdn.net/t31.0-8/13246249_868459769947095_654566438507078386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lax3-1.xx.fbcdn.net/t31.0-8/13246249_868459769947095_6545664385070783867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904" w:rsidRDefault="00544904">
      <w:r>
        <w:rPr>
          <w:noProof/>
          <w:lang w:eastAsia="es-MX"/>
        </w:rPr>
        <w:lastRenderedPageBreak/>
        <w:drawing>
          <wp:inline distT="0" distB="0" distL="0" distR="0" wp14:anchorId="2E207B9E" wp14:editId="63448EAF">
            <wp:extent cx="5612130" cy="3740507"/>
            <wp:effectExtent l="0" t="0" r="7620" b="0"/>
            <wp:docPr id="2" name="Imagen 2" descr="https://scontent-lax3-1.xx.fbcdn.net/t31.0-8/13254891_870086253117780_81792359295082967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lax3-1.xx.fbcdn.net/t31.0-8/13254891_870086253117780_817923592950829677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99" w:rsidRDefault="00991899">
      <w:r>
        <w:rPr>
          <w:noProof/>
          <w:lang w:eastAsia="es-MX"/>
        </w:rPr>
        <w:drawing>
          <wp:inline distT="0" distB="0" distL="0" distR="0" wp14:anchorId="4FA30451" wp14:editId="017726F6">
            <wp:extent cx="5612130" cy="4209098"/>
            <wp:effectExtent l="0" t="0" r="7620" b="1270"/>
            <wp:docPr id="1" name="Imagen 1" descr="https://scontent-lax3-1.xx.fbcdn.net/t31.0-8/13268379_870661759726896_77739390859074454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lax3-1.xx.fbcdn.net/t31.0-8/13268379_870661759726896_7773939085907445468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899" w:rsidRDefault="00991899"/>
    <w:p w:rsidR="00991899" w:rsidRDefault="00991899"/>
    <w:p w:rsidR="00991899" w:rsidRDefault="00991899"/>
    <w:p w:rsidR="00991899" w:rsidRDefault="00991899"/>
    <w:p w:rsidR="00991899" w:rsidRDefault="00991899"/>
    <w:p w:rsidR="00991899" w:rsidRDefault="00991899"/>
    <w:p w:rsidR="00991899" w:rsidRDefault="00991899"/>
    <w:p w:rsidR="00991899" w:rsidRDefault="00991899"/>
    <w:p w:rsidR="00991899" w:rsidRDefault="00991899"/>
    <w:sectPr w:rsidR="009918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899"/>
    <w:rsid w:val="001B3677"/>
    <w:rsid w:val="00422EE8"/>
    <w:rsid w:val="00544904"/>
    <w:rsid w:val="00691CD0"/>
    <w:rsid w:val="0099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374793-AEA2-4D5F-ABAA-9CD94C3C0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FARO</dc:creator>
  <cp:keywords/>
  <dc:description/>
  <cp:lastModifiedBy>FARO</cp:lastModifiedBy>
  <cp:revision>1</cp:revision>
  <dcterms:created xsi:type="dcterms:W3CDTF">2016-07-12T18:47:00Z</dcterms:created>
  <dcterms:modified xsi:type="dcterms:W3CDTF">2016-07-12T19:26:00Z</dcterms:modified>
</cp:coreProperties>
</file>