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63" w:rsidRDefault="009C0208">
      <w:bookmarkStart w:id="0" w:name="_GoBack"/>
      <w:bookmarkEnd w:id="0"/>
      <w:r>
        <w:t>Guadalupe Mediavilla</w:t>
      </w:r>
      <w:r>
        <w:rPr>
          <w:noProof/>
          <w:lang w:eastAsia="es-MX"/>
        </w:rPr>
        <w:drawing>
          <wp:inline distT="0" distB="0" distL="0" distR="0" wp14:anchorId="62A74494" wp14:editId="357BE572">
            <wp:extent cx="5612130" cy="3741420"/>
            <wp:effectExtent l="0" t="0" r="7620" b="0"/>
            <wp:docPr id="1" name="Imagen 1" descr="https://scontent-dfw1-1.xx.fbcdn.net/v/t1.0-9/10468371_827575690702170_634465617000487337_n.jpg?oh=ac092e9444abfbca9f0786690b1231a6&amp;oe=57EE0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content-dfw1-1.xx.fbcdn.net/v/t1.0-9/10468371_827575690702170_634465617000487337_n.jpg?oh=ac092e9444abfbca9f0786690b1231a6&amp;oe=57EE0B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208" w:rsidRDefault="009C0208">
      <w:r>
        <w:rPr>
          <w:noProof/>
          <w:lang w:eastAsia="es-MX"/>
        </w:rPr>
        <w:drawing>
          <wp:inline distT="0" distB="0" distL="0" distR="0" wp14:anchorId="1310111A" wp14:editId="5C1B76A8">
            <wp:extent cx="5612130" cy="3741420"/>
            <wp:effectExtent l="0" t="0" r="7620" b="0"/>
            <wp:docPr id="2" name="Imagen 2" descr="https://scontent-dfw1-1.xx.fbcdn.net/v/t1.0-9/12814480_827575897368816_1337321416927567288_n.jpg?oh=8da6932f93671c81af85cc6fd357d9bb&amp;oe=5836E9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content-dfw1-1.xx.fbcdn.net/v/t1.0-9/12814480_827575897368816_1337321416927567288_n.jpg?oh=8da6932f93671c81af85cc6fd357d9bb&amp;oe=5836E90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208" w:rsidRDefault="009C0208">
      <w:r>
        <w:t>Hip hop desde Tláhuac</w:t>
      </w:r>
    </w:p>
    <w:p w:rsidR="009C0208" w:rsidRDefault="00FC4345">
      <w:r>
        <w:rPr>
          <w:noProof/>
          <w:lang w:eastAsia="es-MX"/>
        </w:rPr>
        <w:lastRenderedPageBreak/>
        <w:drawing>
          <wp:inline distT="0" distB="0" distL="0" distR="0" wp14:anchorId="071353FD" wp14:editId="3C16ACA1">
            <wp:extent cx="5612130" cy="3741420"/>
            <wp:effectExtent l="0" t="0" r="7620" b="0"/>
            <wp:docPr id="3" name="Imagen 3" descr="https://scontent-dfw1-1.xx.fbcdn.net/v/t1.0-9/13173809_866403336819405_3984909133277299546_n.jpg?oh=e7a5ff555b920d2a0667b81317b67973&amp;oe=58280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content-dfw1-1.xx.fbcdn.net/v/t1.0-9/13173809_866403336819405_3984909133277299546_n.jpg?oh=e7a5ff555b920d2a0667b81317b67973&amp;oe=58280EA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345" w:rsidRDefault="00FC4345">
      <w:r>
        <w:rPr>
          <w:noProof/>
          <w:lang w:eastAsia="es-MX"/>
        </w:rPr>
        <w:drawing>
          <wp:inline distT="0" distB="0" distL="0" distR="0" wp14:anchorId="2271C2AC" wp14:editId="151E5A3A">
            <wp:extent cx="5612130" cy="3741420"/>
            <wp:effectExtent l="0" t="0" r="7620" b="0"/>
            <wp:docPr id="4" name="Imagen 4" descr="https://scontent-dfw1-1.xx.fbcdn.net/v/t1.0-9/13179182_866436016816137_2576161011839760502_n.jpg?oh=e74959364741746110adb8a5c73e0884&amp;oe=582D2C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content-dfw1-1.xx.fbcdn.net/v/t1.0-9/13179182_866436016816137_2576161011839760502_n.jpg?oh=e74959364741746110adb8a5c73e0884&amp;oe=582D2C8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345" w:rsidRDefault="00FC4345">
      <w:r>
        <w:t>10 Aniversario</w:t>
      </w:r>
    </w:p>
    <w:p w:rsidR="00FC4345" w:rsidRDefault="00FC4345"/>
    <w:p w:rsidR="009C0208" w:rsidRDefault="00FC4345">
      <w:r>
        <w:rPr>
          <w:noProof/>
          <w:lang w:eastAsia="es-MX"/>
        </w:rPr>
        <w:drawing>
          <wp:inline distT="0" distB="0" distL="0" distR="0" wp14:anchorId="6781FC94" wp14:editId="3833136C">
            <wp:extent cx="5612130" cy="3718036"/>
            <wp:effectExtent l="0" t="0" r="7620" b="0"/>
            <wp:docPr id="6" name="Imagen 6" descr="https://scontent-dfw1-1.xx.fbcdn.net/v/t1.0-9/13312855_874546096005129_47427860456926769_n.jpg?oh=e44a306c40bb6ea31036726982bbae60&amp;oe=57F64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content-dfw1-1.xx.fbcdn.net/v/t1.0-9/13312855_874546096005129_47427860456926769_n.jpg?oh=e44a306c40bb6ea31036726982bbae60&amp;oe=57F648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1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1165B804" wp14:editId="0651308C">
            <wp:extent cx="5612130" cy="3741420"/>
            <wp:effectExtent l="0" t="0" r="7620" b="0"/>
            <wp:docPr id="5" name="Imagen 5" descr="https://scontent-dfw1-1.xx.fbcdn.net/v/t1.0-9/13267833_874546189338453_95729518881474986_n.jpg?oh=5e42cda5e6214d497bafa6cca718e7bd&amp;oe=57EE6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content-dfw1-1.xx.fbcdn.net/v/t1.0-9/13267833_874546189338453_95729518881474986_n.jpg?oh=5e42cda5e6214d497bafa6cca718e7bd&amp;oe=57EE63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345" w:rsidRDefault="00FC4345"/>
    <w:sectPr w:rsidR="00FC43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08"/>
    <w:rsid w:val="00012FAF"/>
    <w:rsid w:val="005930B1"/>
    <w:rsid w:val="005D23D4"/>
    <w:rsid w:val="00775545"/>
    <w:rsid w:val="009C0208"/>
    <w:rsid w:val="00F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47C709-B5B6-454B-8EF5-7B652EDE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FARO</cp:lastModifiedBy>
  <cp:revision>2</cp:revision>
  <dcterms:created xsi:type="dcterms:W3CDTF">2016-07-13T14:22:00Z</dcterms:created>
  <dcterms:modified xsi:type="dcterms:W3CDTF">2016-07-13T14:22:00Z</dcterms:modified>
</cp:coreProperties>
</file>