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B833DA">
      <w:r>
        <w:t>La ensoñación</w:t>
      </w:r>
    </w:p>
    <w:p w:rsidR="00B833DA" w:rsidRDefault="00B833DA">
      <w:bookmarkStart w:id="0" w:name="_GoBack"/>
      <w:bookmarkEnd w:id="0"/>
      <w:r w:rsidRPr="00B833DA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CF504C9" wp14:editId="2EC53E2E">
            <wp:simplePos x="0" y="0"/>
            <wp:positionH relativeFrom="column">
              <wp:posOffset>2034540</wp:posOffset>
            </wp:positionH>
            <wp:positionV relativeFrom="paragraph">
              <wp:posOffset>586105</wp:posOffset>
            </wp:positionV>
            <wp:extent cx="3659505" cy="2626360"/>
            <wp:effectExtent l="0" t="0" r="0" b="2540"/>
            <wp:wrapTight wrapText="bothSides">
              <wp:wrapPolygon edited="0">
                <wp:start x="0" y="0"/>
                <wp:lineTo x="0" y="21464"/>
                <wp:lineTo x="21476" y="21464"/>
                <wp:lineTo x="21476" y="0"/>
                <wp:lineTo x="0" y="0"/>
              </wp:wrapPolygon>
            </wp:wrapTight>
            <wp:docPr id="2" name="Imagen 2" descr="C:\Users\FARO\Desktop\Evidencias REC FED 3er Trim\La ensoñacion\IMG_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RO\Desktop\Evidencias REC FED 3er Trim\La ensoñacion\IMG_18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3DA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539C82FD" wp14:editId="365A1427">
            <wp:simplePos x="0" y="0"/>
            <wp:positionH relativeFrom="margin">
              <wp:align>left</wp:align>
            </wp:positionH>
            <wp:positionV relativeFrom="paragraph">
              <wp:posOffset>3738880</wp:posOffset>
            </wp:positionV>
            <wp:extent cx="3743325" cy="2495550"/>
            <wp:effectExtent l="0" t="0" r="9525" b="0"/>
            <wp:wrapSquare wrapText="bothSides"/>
            <wp:docPr id="3" name="Imagen 3" descr="C:\Users\FARO\Desktop\Evidencias REC FED 3er Trim\La ensoñacion\IMG_1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RO\Desktop\Evidencias REC FED 3er Trim\La ensoñacion\IMG_18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3DA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074162A" wp14:editId="50830619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1866900" cy="2642870"/>
            <wp:effectExtent l="0" t="0" r="0" b="5080"/>
            <wp:wrapSquare wrapText="bothSides"/>
            <wp:docPr id="1" name="Imagen 1" descr="C:\Users\FARO\Desktop\Evidencias REC FED 3er Trim\La ensoñacion\La ensoñ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O\Desktop\Evidencias REC FED 3er Trim\La ensoñacion\La ensoñac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870" cy="264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33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59"/>
    <w:rsid w:val="001B3677"/>
    <w:rsid w:val="0064738A"/>
    <w:rsid w:val="00691CD0"/>
    <w:rsid w:val="00715659"/>
    <w:rsid w:val="00B833DA"/>
    <w:rsid w:val="00E3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DBEA0-322D-4398-BB42-2634E35F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2</cp:revision>
  <dcterms:created xsi:type="dcterms:W3CDTF">2016-10-11T17:37:00Z</dcterms:created>
  <dcterms:modified xsi:type="dcterms:W3CDTF">2016-10-11T17:37:00Z</dcterms:modified>
</cp:coreProperties>
</file>