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63" w:rsidRDefault="00074DD0">
      <w:bookmarkStart w:id="0" w:name="_GoBack"/>
      <w:bookmarkEnd w:id="0"/>
      <w:r>
        <w:t>Los Gigantes de los FAROS</w:t>
      </w:r>
    </w:p>
    <w:p w:rsidR="00074DD0" w:rsidRDefault="00074DD0">
      <w:r>
        <w:rPr>
          <w:noProof/>
          <w:lang w:eastAsia="es-MX"/>
        </w:rPr>
        <w:drawing>
          <wp:inline distT="0" distB="0" distL="0" distR="0" wp14:anchorId="6BCB232B" wp14:editId="2215217A">
            <wp:extent cx="5612130" cy="3741420"/>
            <wp:effectExtent l="0" t="0" r="7620" b="0"/>
            <wp:docPr id="1" name="Imagen 1" descr="https://scontent-dfw1-1.xx.fbcdn.net/v/t1.0-9/13315405_876119982514407_7687728823641214401_n.jpg?oh=5f4acab5611aa115b1b94538a781f415&amp;oe=582843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content-dfw1-1.xx.fbcdn.net/v/t1.0-9/13315405_876119982514407_7687728823641214401_n.jpg?oh=5f4acab5611aa115b1b94538a781f415&amp;oe=582843A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0" w:rsidRDefault="00074DD0">
      <w:r>
        <w:rPr>
          <w:noProof/>
          <w:lang w:eastAsia="es-MX"/>
        </w:rPr>
        <w:drawing>
          <wp:inline distT="0" distB="0" distL="0" distR="0" wp14:anchorId="05AB632A" wp14:editId="070334B2">
            <wp:extent cx="5612130" cy="3741420"/>
            <wp:effectExtent l="0" t="0" r="7620" b="0"/>
            <wp:docPr id="3" name="Imagen 3" descr="https://scontent-dfw1-1.xx.fbcdn.net/v/t1.0-9/13237595_873539426105796_6980284308411277698_n.jpg?oh=21ef330bee47d61ff115b70fead89cd3&amp;oe=582DA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content-dfw1-1.xx.fbcdn.net/v/t1.0-9/13237595_873539426105796_6980284308411277698_n.jpg?oh=21ef330bee47d61ff115b70fead89cd3&amp;oe=582DA2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0" w:rsidRDefault="00074DD0">
      <w:r>
        <w:lastRenderedPageBreak/>
        <w:t>Identidad portable</w:t>
      </w:r>
    </w:p>
    <w:p w:rsidR="00074DD0" w:rsidRDefault="00074DD0">
      <w:r>
        <w:rPr>
          <w:noProof/>
          <w:lang w:eastAsia="es-MX"/>
        </w:rPr>
        <w:drawing>
          <wp:inline distT="0" distB="0" distL="0" distR="0" wp14:anchorId="2C279490" wp14:editId="40F7B03B">
            <wp:extent cx="5612130" cy="3741420"/>
            <wp:effectExtent l="0" t="0" r="7620" b="0"/>
            <wp:docPr id="2" name="Imagen 2" descr="https://scontent-dfw1-1.xx.fbcdn.net/v/t1.0-9/13321749_876563949136677_3559599791397527286_n.jpg?oh=f04d14e64ee8a250306668ef979973ff&amp;oe=57EC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dfw1-1.xx.fbcdn.net/v/t1.0-9/13321749_876563949136677_3559599791397527286_n.jpg?oh=f04d14e64ee8a250306668ef979973ff&amp;oe=57EC7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0" w:rsidRDefault="00784246" w:rsidP="00074DD0">
      <w:r>
        <w:rPr>
          <w:noProof/>
          <w:lang w:eastAsia="es-MX"/>
        </w:rPr>
        <w:drawing>
          <wp:inline distT="0" distB="0" distL="0" distR="0" wp14:anchorId="3EA62BB9" wp14:editId="0D11797C">
            <wp:extent cx="5612130" cy="3741420"/>
            <wp:effectExtent l="0" t="0" r="7620" b="0"/>
            <wp:docPr id="8" name="Imagen 8" descr="https://scontent-dfw1-1.xx.fbcdn.net/v/t1.0-9/13310599_873552229437849_2262974400154356708_n.jpg?oh=d063b16ff6f0e03bb23fcf10ea67fa0c&amp;oe=57E9C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content-dfw1-1.xx.fbcdn.net/v/t1.0-9/13310599_873552229437849_2262974400154356708_n.jpg?oh=d063b16ff6f0e03bb23fcf10ea67fa0c&amp;oe=57E9CEF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0" w:rsidRDefault="00074DD0" w:rsidP="00074DD0">
      <w:pPr>
        <w:ind w:firstLine="708"/>
      </w:pPr>
    </w:p>
    <w:p w:rsidR="00784246" w:rsidRDefault="00784246" w:rsidP="00074DD0">
      <w:pPr>
        <w:ind w:firstLine="708"/>
      </w:pPr>
    </w:p>
    <w:p w:rsidR="00784246" w:rsidRDefault="00784246" w:rsidP="00074DD0">
      <w:pPr>
        <w:ind w:firstLine="708"/>
      </w:pPr>
      <w:r>
        <w:t>Dese  Adentro</w:t>
      </w:r>
    </w:p>
    <w:p w:rsidR="00784246" w:rsidRDefault="00784246" w:rsidP="00074DD0">
      <w:pPr>
        <w:ind w:firstLine="708"/>
      </w:pPr>
      <w:r>
        <w:rPr>
          <w:noProof/>
          <w:lang w:eastAsia="es-MX"/>
        </w:rPr>
        <w:drawing>
          <wp:inline distT="0" distB="0" distL="0" distR="0" wp14:anchorId="3BC67CBE" wp14:editId="08E0368C">
            <wp:extent cx="5612130" cy="3741420"/>
            <wp:effectExtent l="0" t="0" r="7620" b="0"/>
            <wp:docPr id="5" name="Imagen 5" descr="https://scontent-dfw1-1.xx.fbcdn.net/v/t1.0-9/13244692_873552699437802_3725127999760510073_n.jpg?oh=7ac4def1545757f78e1427b21b30bced&amp;oe=582C1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content-dfw1-1.xx.fbcdn.net/v/t1.0-9/13244692_873552699437802_3725127999760510073_n.jpg?oh=7ac4def1545757f78e1427b21b30bced&amp;oe=582C1D1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46" w:rsidRDefault="00784246" w:rsidP="00074DD0">
      <w:pPr>
        <w:ind w:firstLine="708"/>
      </w:pPr>
      <w:r>
        <w:rPr>
          <w:noProof/>
          <w:lang w:eastAsia="es-MX"/>
        </w:rPr>
        <w:lastRenderedPageBreak/>
        <w:drawing>
          <wp:inline distT="0" distB="0" distL="0" distR="0" wp14:anchorId="42D13ABF" wp14:editId="48FE7FDC">
            <wp:extent cx="5612130" cy="3741420"/>
            <wp:effectExtent l="0" t="0" r="7620" b="0"/>
            <wp:docPr id="6" name="Imagen 6" descr="https://scontent-dfw1-1.xx.fbcdn.net/v/t1.0-9/13263675_873552626104476_1632787810645329874_n.jpg?oh=19a4d36f503515b163632af9333729c2&amp;oe=57EF2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content-dfw1-1.xx.fbcdn.net/v/t1.0-9/13263675_873552626104476_1632787810645329874_n.jpg?oh=19a4d36f503515b163632af9333729c2&amp;oe=57EF2BA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46" w:rsidRPr="00074DD0" w:rsidRDefault="00784246" w:rsidP="00074DD0">
      <w:pPr>
        <w:ind w:firstLine="708"/>
      </w:pPr>
    </w:p>
    <w:sectPr w:rsidR="00784246" w:rsidRPr="00074D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D0"/>
    <w:rsid w:val="00012FAF"/>
    <w:rsid w:val="00074DD0"/>
    <w:rsid w:val="005930B1"/>
    <w:rsid w:val="005D23D4"/>
    <w:rsid w:val="00784246"/>
    <w:rsid w:val="009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4BBB0-9C4E-4B1B-B555-5AE9F2DA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FARO</cp:lastModifiedBy>
  <cp:revision>2</cp:revision>
  <dcterms:created xsi:type="dcterms:W3CDTF">2016-07-13T14:23:00Z</dcterms:created>
  <dcterms:modified xsi:type="dcterms:W3CDTF">2016-07-13T14:23:00Z</dcterms:modified>
</cp:coreProperties>
</file>