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B65F95">
      <w:r w:rsidRPr="00B65F95">
        <w:rPr>
          <w:noProof/>
          <w:lang w:eastAsia="es-MX"/>
        </w:rPr>
        <w:drawing>
          <wp:inline distT="0" distB="0" distL="0" distR="0">
            <wp:extent cx="2070100" cy="3105150"/>
            <wp:effectExtent l="0" t="0" r="6350" b="0"/>
            <wp:docPr id="1" name="Imagen 1" descr="C:\Users\FARO\Desktop\6-Junio\Presentacion libro el buitre en la catedral\1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esktop\6-Junio\Presentacion libro el buitre en la catedral\1car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95" w:rsidRDefault="00B65F95">
      <w:r w:rsidRPr="00B65F95">
        <w:rPr>
          <w:noProof/>
          <w:lang w:eastAsia="es-MX"/>
        </w:rPr>
        <w:drawing>
          <wp:inline distT="0" distB="0" distL="0" distR="0">
            <wp:extent cx="3000375" cy="2000250"/>
            <wp:effectExtent l="0" t="0" r="9525" b="0"/>
            <wp:docPr id="2" name="Imagen 2" descr="C:\Users\FARO\Desktop\6-Junio\Presentacion libro el buitre en la catedral\IMG_8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O\Desktop\6-Junio\Presentacion libro el buitre en la catedral\IMG_8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75" cy="20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95" w:rsidRDefault="00B65F95">
      <w:r>
        <w:t>AMATOKIN</w:t>
      </w:r>
    </w:p>
    <w:p w:rsidR="00B65F95" w:rsidRDefault="00B65F95"/>
    <w:p w:rsidR="00B65F95" w:rsidRDefault="00B65F95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76325" y="6238875"/>
            <wp:positionH relativeFrom="column">
              <wp:align>left</wp:align>
            </wp:positionH>
            <wp:positionV relativeFrom="paragraph">
              <wp:align>top</wp:align>
            </wp:positionV>
            <wp:extent cx="2914650" cy="1943100"/>
            <wp:effectExtent l="0" t="0" r="0" b="0"/>
            <wp:wrapSquare wrapText="bothSides"/>
            <wp:docPr id="3" name="Imagen 3" descr="https://scontent-lax3-1.xx.fbcdn.net/v/t1.0-9/13043569_1778776515675972_5245961414572743111_n.jpg?oh=a4c5b3062719901fc2d483e155a4d72d&amp;oe=57E8C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v/t1.0-9/13043569_1778776515675972_5245961414572743111_n.jpg?oh=a4c5b3062719901fc2d483e155a4d72d&amp;oe=57E8C05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65F95" w:rsidRDefault="00B65F95">
      <w:r>
        <w:lastRenderedPageBreak/>
        <w:t>REBECA ¿Y QUE PASO DESPUES?</w:t>
      </w:r>
    </w:p>
    <w:p w:rsidR="00B65F95" w:rsidRDefault="00B65F95">
      <w:r>
        <w:rPr>
          <w:noProof/>
          <w:lang w:eastAsia="es-MX"/>
        </w:rPr>
        <w:drawing>
          <wp:inline distT="0" distB="0" distL="0" distR="0" wp14:anchorId="5C728AAE" wp14:editId="2BEBF0B7">
            <wp:extent cx="3924300" cy="2943225"/>
            <wp:effectExtent l="0" t="0" r="0" b="9525"/>
            <wp:docPr id="4" name="Imagen 4" descr="https://scontent-lax3-1.xx.fbcdn.net/t31.0-8/13064755_1778771382343152_34087304879483567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t31.0-8/13064755_1778771382343152_340873048794835677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41" cy="294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F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95"/>
    <w:rsid w:val="001B3677"/>
    <w:rsid w:val="00691CD0"/>
    <w:rsid w:val="00B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5653E-3EDD-449D-BAFE-F287CA88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2016-07-13T21:33:00Z</dcterms:created>
  <dcterms:modified xsi:type="dcterms:W3CDTF">2016-07-13T21:41:00Z</dcterms:modified>
</cp:coreProperties>
</file>