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35" w:rsidRDefault="00086335" w:rsidP="00FF76F8">
      <w:pPr>
        <w:tabs>
          <w:tab w:val="left" w:pos="1200"/>
        </w:tabs>
      </w:pPr>
      <w:r>
        <w:t>“Por la libertad, religión y la independencia”</w:t>
      </w:r>
    </w:p>
    <w:p w:rsidR="00086335" w:rsidRDefault="00086335" w:rsidP="00FF76F8">
      <w:pPr>
        <w:tabs>
          <w:tab w:val="left" w:pos="1200"/>
        </w:tabs>
      </w:pPr>
    </w:p>
    <w:p w:rsidR="00B161CA" w:rsidRDefault="00B161CA" w:rsidP="00FF76F8">
      <w:pPr>
        <w:tabs>
          <w:tab w:val="left" w:pos="1200"/>
        </w:tabs>
      </w:pPr>
      <w:r w:rsidRPr="00B161CA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021E390" wp14:editId="1F23E24E">
            <wp:simplePos x="0" y="0"/>
            <wp:positionH relativeFrom="margin">
              <wp:align>center</wp:align>
            </wp:positionH>
            <wp:positionV relativeFrom="paragraph">
              <wp:posOffset>2233930</wp:posOffset>
            </wp:positionV>
            <wp:extent cx="3971925" cy="2647950"/>
            <wp:effectExtent l="0" t="0" r="9525" b="0"/>
            <wp:wrapNone/>
            <wp:docPr id="2" name="Imagen 2" descr="C:\Users\FARO\Downloads\IMG_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\Downloads\IMG_5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335">
        <w:rPr>
          <w:noProof/>
          <w:lang w:eastAsia="es-MX"/>
        </w:rPr>
        <w:drawing>
          <wp:inline distT="0" distB="0" distL="0" distR="0" wp14:anchorId="6C862484" wp14:editId="7133D2C9">
            <wp:extent cx="2273300" cy="3409950"/>
            <wp:effectExtent l="0" t="0" r="0" b="0"/>
            <wp:docPr id="1" name="Imagen 1" descr="https://scontent-lax3-1.xx.fbcdn.net/v/t1.0-9/14203301_1835626233324333_1195546056783404742_n.jpg?oh=40ab22896ca21f4dc92ee4ff34a80c19&amp;oe=586E24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v/t1.0-9/14203301_1835626233324333_1195546056783404742_n.jpg?oh=40ab22896ca21f4dc92ee4ff34a80c19&amp;oe=586E240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6F8">
        <w:tab/>
      </w:r>
    </w:p>
    <w:p w:rsidR="00B161CA" w:rsidRPr="00B161CA" w:rsidRDefault="00B161CA" w:rsidP="00B161CA"/>
    <w:p w:rsidR="00B161CA" w:rsidRDefault="00B161CA" w:rsidP="00B161CA"/>
    <w:p w:rsidR="003F708C" w:rsidRPr="00B161CA" w:rsidRDefault="00B161CA" w:rsidP="00B161CA">
      <w:pPr>
        <w:tabs>
          <w:tab w:val="left" w:pos="3540"/>
        </w:tabs>
      </w:pPr>
      <w:r>
        <w:tab/>
      </w:r>
      <w:bookmarkStart w:id="0" w:name="_GoBack"/>
      <w:bookmarkEnd w:id="0"/>
    </w:p>
    <w:sectPr w:rsidR="003F708C" w:rsidRPr="00B16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086335"/>
    <w:rsid w:val="00094FC0"/>
    <w:rsid w:val="001B3677"/>
    <w:rsid w:val="0064738A"/>
    <w:rsid w:val="00691CD0"/>
    <w:rsid w:val="006F1CEA"/>
    <w:rsid w:val="00715659"/>
    <w:rsid w:val="00B161CA"/>
    <w:rsid w:val="00E31E4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3</cp:revision>
  <dcterms:created xsi:type="dcterms:W3CDTF">2016-10-12T16:33:00Z</dcterms:created>
  <dcterms:modified xsi:type="dcterms:W3CDTF">2016-10-12T16:52:00Z</dcterms:modified>
</cp:coreProperties>
</file>