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563" w:rsidRDefault="00217C80">
      <w:bookmarkStart w:id="0" w:name="_GoBack"/>
      <w:bookmarkEnd w:id="0"/>
      <w:r>
        <w:t>Malabares y clown</w:t>
      </w:r>
    </w:p>
    <w:p w:rsidR="00217C80" w:rsidRDefault="00217C80">
      <w:r>
        <w:rPr>
          <w:noProof/>
          <w:lang w:eastAsia="es-MX"/>
        </w:rPr>
        <w:drawing>
          <wp:inline distT="0" distB="0" distL="0" distR="0" wp14:anchorId="402F8F71" wp14:editId="7B9EB78A">
            <wp:extent cx="5612130" cy="3741420"/>
            <wp:effectExtent l="0" t="0" r="7620" b="0"/>
            <wp:docPr id="1" name="Imagen 1" descr="https://scontent-dfw1-1.xx.fbcdn.net/v/t1.0-9/13524339_893656157427456_4120702366991777547_n.jpg?oh=0de3f75b91e4593a714996067b15f94c&amp;oe=582705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dfw1-1.xx.fbcdn.net/v/t1.0-9/13524339_893656157427456_4120702366991777547_n.jpg?oh=0de3f75b91e4593a714996067b15f94c&amp;oe=5827056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80" w:rsidRDefault="00F43D54" w:rsidP="00217C80">
      <w:r>
        <w:rPr>
          <w:noProof/>
          <w:lang w:eastAsia="es-MX"/>
        </w:rPr>
        <w:drawing>
          <wp:inline distT="0" distB="0" distL="0" distR="0" wp14:anchorId="4B37743F" wp14:editId="42186F1F">
            <wp:extent cx="5612130" cy="3741420"/>
            <wp:effectExtent l="0" t="0" r="7620" b="0"/>
            <wp:docPr id="5" name="Imagen 5" descr="https://scontent-dfw1-1.xx.fbcdn.net/v/t1.0-9/13466449_889812664478472_1222541836089813373_n.jpg?oh=1348a9a0fe38dd7f8eef9283057bdbe5&amp;oe=57F80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dfw1-1.xx.fbcdn.net/v/t1.0-9/13466449_889812664478472_1222541836089813373_n.jpg?oh=1348a9a0fe38dd7f8eef9283057bdbe5&amp;oe=57F801B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80" w:rsidRDefault="00217C80" w:rsidP="00217C80">
      <w:pPr>
        <w:ind w:firstLine="708"/>
      </w:pPr>
      <w:r>
        <w:lastRenderedPageBreak/>
        <w:t>Narración oral</w:t>
      </w:r>
      <w:r w:rsidR="00F43D54">
        <w:rPr>
          <w:noProof/>
          <w:lang w:eastAsia="es-MX"/>
        </w:rPr>
        <w:drawing>
          <wp:inline distT="0" distB="0" distL="0" distR="0" wp14:anchorId="13182E83" wp14:editId="21BD188E">
            <wp:extent cx="5612130" cy="3741420"/>
            <wp:effectExtent l="0" t="0" r="7620" b="0"/>
            <wp:docPr id="3" name="Imagen 3" descr="https://scontent-dfw1-1.xx.fbcdn.net/v/t1.0-9/13600059_893656254094113_7581121476446269250_n.jpg?oh=a92d8a11b74597876f910cd457d6842b&amp;oe=57E9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dfw1-1.xx.fbcdn.net/v/t1.0-9/13600059_893656254094113_7581121476446269250_n.jpg?oh=a92d8a11b74597876f910cd457d6842b&amp;oe=57E947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54">
        <w:rPr>
          <w:noProof/>
          <w:lang w:eastAsia="es-MX"/>
        </w:rPr>
        <w:drawing>
          <wp:inline distT="0" distB="0" distL="0" distR="0" wp14:anchorId="54B83E4B" wp14:editId="1ADEDA51">
            <wp:extent cx="5612130" cy="3741420"/>
            <wp:effectExtent l="0" t="0" r="7620" b="0"/>
            <wp:docPr id="6" name="Imagen 6" descr="https://scontent-dfw1-1.xx.fbcdn.net/v/t1.0-9/13510826_889812807811791_702580721101227090_n.jpg?oh=deaab9e698b9dcaacca1befe4a168489&amp;oe=57F75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dfw1-1.xx.fbcdn.net/v/t1.0-9/13510826_889812807811791_702580721101227090_n.jpg?oh=deaab9e698b9dcaacca1befe4a168489&amp;oe=57F754F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54" w:rsidRDefault="00F43D54" w:rsidP="00217C80">
      <w:pPr>
        <w:ind w:firstLine="708"/>
      </w:pPr>
    </w:p>
    <w:p w:rsidR="00F43D54" w:rsidRDefault="00F43D54" w:rsidP="00217C80">
      <w:pPr>
        <w:ind w:firstLine="708"/>
      </w:pPr>
      <w:proofErr w:type="spellStart"/>
      <w:r>
        <w:lastRenderedPageBreak/>
        <w:t>Titeres</w:t>
      </w:r>
      <w:proofErr w:type="spellEnd"/>
    </w:p>
    <w:p w:rsidR="00F43D54" w:rsidRDefault="00F43D54" w:rsidP="00217C80">
      <w:pPr>
        <w:ind w:firstLine="708"/>
      </w:pPr>
      <w:r>
        <w:rPr>
          <w:noProof/>
          <w:lang w:eastAsia="es-MX"/>
        </w:rPr>
        <w:drawing>
          <wp:inline distT="0" distB="0" distL="0" distR="0" wp14:anchorId="15844E9F" wp14:editId="7D2DCEE2">
            <wp:extent cx="5612130" cy="3741420"/>
            <wp:effectExtent l="0" t="0" r="7620" b="0"/>
            <wp:docPr id="4" name="Imagen 4" descr="https://scontent-dfw1-1.xx.fbcdn.net/v/t1.0-9/13438872_893089630817442_8041874542493083848_n.jpg?oh=8adc3a09d9ccbc327a0a8ec14350d4dd&amp;oe=5836C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dfw1-1.xx.fbcdn.net/v/t1.0-9/13438872_893089630817442_8041874542493083848_n.jpg?oh=8adc3a09d9ccbc327a0a8ec14350d4dd&amp;oe=5836C4C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F0" w:rsidRDefault="00C30AF0" w:rsidP="00217C80">
      <w:pPr>
        <w:ind w:firstLine="708"/>
      </w:pPr>
      <w:r>
        <w:rPr>
          <w:noProof/>
          <w:lang w:eastAsia="es-MX"/>
        </w:rPr>
        <w:drawing>
          <wp:inline distT="0" distB="0" distL="0" distR="0" wp14:anchorId="4FEDBCE6" wp14:editId="7ECC9274">
            <wp:extent cx="5612130" cy="3741420"/>
            <wp:effectExtent l="0" t="0" r="7620" b="0"/>
            <wp:docPr id="9" name="Imagen 9" descr="https://scontent-dfw1-1.xx.fbcdn.net/v/t1.0-9/13508964_889219884537750_2833334043034434166_n.jpg?oh=07d7a494802fc2b1f82bda9851b46fdf&amp;oe=58342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dfw1-1.xx.fbcdn.net/v/t1.0-9/13508964_889219884537750_2833334043034434166_n.jpg?oh=07d7a494802fc2b1f82bda9851b46fdf&amp;oe=58342D7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F0" w:rsidRDefault="00C30AF0" w:rsidP="00217C80">
      <w:pPr>
        <w:ind w:firstLine="708"/>
      </w:pPr>
      <w:r>
        <w:rPr>
          <w:noProof/>
          <w:lang w:eastAsia="es-MX"/>
        </w:rPr>
        <w:lastRenderedPageBreak/>
        <w:drawing>
          <wp:inline distT="0" distB="0" distL="0" distR="0" wp14:anchorId="0D9E3C0E" wp14:editId="18B3F8E2">
            <wp:extent cx="5612130" cy="3741420"/>
            <wp:effectExtent l="0" t="0" r="7620" b="0"/>
            <wp:docPr id="10" name="Imagen 10" descr="https://scontent-dfw1-1.xx.fbcdn.net/v/t1.0-9/13406933_885314841594921_7859327892268682143_n.jpg?oh=dea3f583726775fa04c426f2b791bf94&amp;oe=58363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dfw1-1.xx.fbcdn.net/v/t1.0-9/13406933_885314841594921_7859327892268682143_n.jpg?oh=dea3f583726775fa04c426f2b791bf94&amp;oe=58363A5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F0" w:rsidRDefault="00C30AF0" w:rsidP="00217C80">
      <w:pPr>
        <w:ind w:firstLine="708"/>
      </w:pPr>
    </w:p>
    <w:p w:rsidR="00C30AF0" w:rsidRDefault="00C30AF0" w:rsidP="00217C80">
      <w:pPr>
        <w:ind w:firstLine="708"/>
      </w:pPr>
    </w:p>
    <w:p w:rsidR="00C30AF0" w:rsidRDefault="00C30AF0" w:rsidP="00217C80">
      <w:pPr>
        <w:ind w:firstLine="708"/>
      </w:pPr>
      <w:r>
        <w:t>Bordado</w:t>
      </w:r>
    </w:p>
    <w:p w:rsidR="00C30AF0" w:rsidRDefault="00C30AF0" w:rsidP="00217C80">
      <w:pPr>
        <w:ind w:firstLine="708"/>
      </w:pPr>
      <w:r>
        <w:rPr>
          <w:noProof/>
          <w:lang w:eastAsia="es-MX"/>
        </w:rPr>
        <w:lastRenderedPageBreak/>
        <w:drawing>
          <wp:inline distT="0" distB="0" distL="0" distR="0" wp14:anchorId="4BD409CB" wp14:editId="06E75B7F">
            <wp:extent cx="5612130" cy="3741420"/>
            <wp:effectExtent l="0" t="0" r="7620" b="0"/>
            <wp:docPr id="8" name="Imagen 8" descr="https://scontent-dfw1-1.xx.fbcdn.net/v/t1.0-9/13532941_889219757871096_7852072444682125681_n.jpg?oh=2f3753066e7b3bcbae4079314bdf4435&amp;oe=58306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dfw1-1.xx.fbcdn.net/v/t1.0-9/13532941_889219757871096_7852072444682125681_n.jpg?oh=2f3753066e7b3bcbae4079314bdf4435&amp;oe=58306E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F0" w:rsidRDefault="00C30AF0" w:rsidP="00217C80">
      <w:pPr>
        <w:ind w:firstLine="708"/>
      </w:pPr>
      <w:r>
        <w:rPr>
          <w:noProof/>
          <w:lang w:eastAsia="es-MX"/>
        </w:rPr>
        <w:drawing>
          <wp:inline distT="0" distB="0" distL="0" distR="0" wp14:anchorId="4A8D99BD" wp14:editId="36BA4557">
            <wp:extent cx="5612130" cy="3741420"/>
            <wp:effectExtent l="0" t="0" r="7620" b="0"/>
            <wp:docPr id="11" name="Imagen 11" descr="https://scontent-dfw1-1.xx.fbcdn.net/v/t1.0-9/13428028_885314778261594_6692881070343814762_n.jpg?oh=351b07879f846728f8a4d483dd7d0f51&amp;oe=5831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dfw1-1.xx.fbcdn.net/v/t1.0-9/13428028_885314778261594_6692881070343814762_n.jpg?oh=351b07879f846728f8a4d483dd7d0f51&amp;oe=583126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F0" w:rsidRDefault="00C30AF0" w:rsidP="00217C80">
      <w:pPr>
        <w:ind w:firstLine="708"/>
      </w:pPr>
    </w:p>
    <w:p w:rsidR="00657349" w:rsidRDefault="00657349" w:rsidP="00217C80">
      <w:pPr>
        <w:ind w:firstLine="708"/>
      </w:pPr>
      <w:r>
        <w:rPr>
          <w:noProof/>
          <w:lang w:eastAsia="es-MX"/>
        </w:rPr>
        <w:lastRenderedPageBreak/>
        <w:drawing>
          <wp:inline distT="0" distB="0" distL="0" distR="0" wp14:anchorId="143C3B47" wp14:editId="5EEBC7A5">
            <wp:extent cx="5612130" cy="3741420"/>
            <wp:effectExtent l="0" t="0" r="7620" b="0"/>
            <wp:docPr id="12" name="Imagen 12" descr="https://scontent-dfw1-1.xx.fbcdn.net/v/t1.0-9/13427721_881380471988358_2280573186557152003_n.jpg?oh=ea9b1d8340e5ff369a0db2278581afcc&amp;oe=582C4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dfw1-1.xx.fbcdn.net/v/t1.0-9/13427721_881380471988358_2280573186557152003_n.jpg?oh=ea9b1d8340e5ff369a0db2278581afcc&amp;oe=582C483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54" w:rsidRDefault="00F43D54" w:rsidP="00217C80">
      <w:pPr>
        <w:ind w:firstLine="708"/>
      </w:pPr>
    </w:p>
    <w:p w:rsidR="00F43D54" w:rsidRDefault="00657349" w:rsidP="00217C80">
      <w:pPr>
        <w:ind w:firstLine="708"/>
      </w:pPr>
      <w:r>
        <w:t>Reciclaje sonoro</w:t>
      </w:r>
    </w:p>
    <w:p w:rsidR="00657349" w:rsidRDefault="00657349" w:rsidP="00217C80">
      <w:pPr>
        <w:ind w:firstLine="708"/>
      </w:pPr>
      <w:r>
        <w:rPr>
          <w:noProof/>
          <w:lang w:eastAsia="es-MX"/>
        </w:rPr>
        <w:lastRenderedPageBreak/>
        <w:drawing>
          <wp:inline distT="0" distB="0" distL="0" distR="0" wp14:anchorId="54E0E442" wp14:editId="2C619DB4">
            <wp:extent cx="5612130" cy="3741420"/>
            <wp:effectExtent l="0" t="0" r="7620" b="0"/>
            <wp:docPr id="13" name="Imagen 13" descr="https://scontent-dfw1-1.xx.fbcdn.net/v/t1.0-9/13173986_863084420484630_1933230526577992571_n.jpg?oh=7e1152336cbd668a2d78fe8f300357af&amp;oe=5835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dfw1-1.xx.fbcdn.net/v/t1.0-9/13173986_863084420484630_1933230526577992571_n.jpg?oh=7e1152336cbd668a2d78fe8f300357af&amp;oe=583528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54" w:rsidRDefault="00F43D54" w:rsidP="00217C80">
      <w:pPr>
        <w:ind w:firstLine="708"/>
      </w:pPr>
    </w:p>
    <w:p w:rsidR="00F43D54" w:rsidRDefault="00F43D54" w:rsidP="00217C80">
      <w:pPr>
        <w:ind w:firstLine="708"/>
      </w:pPr>
    </w:p>
    <w:p w:rsidR="00657349" w:rsidRDefault="00657349" w:rsidP="00217C80">
      <w:pPr>
        <w:ind w:firstLine="708"/>
      </w:pPr>
      <w:r>
        <w:rPr>
          <w:noProof/>
          <w:lang w:eastAsia="es-MX"/>
        </w:rPr>
        <w:lastRenderedPageBreak/>
        <w:drawing>
          <wp:inline distT="0" distB="0" distL="0" distR="0" wp14:anchorId="61E67597" wp14:editId="156D5A8C">
            <wp:extent cx="5612130" cy="3741420"/>
            <wp:effectExtent l="0" t="0" r="7620" b="0"/>
            <wp:docPr id="14" name="Imagen 14" descr="https://scontent-dfw1-1.xx.fbcdn.net/v/t1.0-9/13177660_863084513817954_715429189938253155_n.jpg?oh=beff1a5a2d3661244b3d522a5c193334&amp;oe=57ED2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dfw1-1.xx.fbcdn.net/v/t1.0-9/13177660_863084513817954_715429189938253155_n.jpg?oh=beff1a5a2d3661244b3d522a5c193334&amp;oe=57ED264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49" w:rsidRDefault="00657349" w:rsidP="00657349"/>
    <w:p w:rsidR="00217C80" w:rsidRDefault="00657349" w:rsidP="00657349">
      <w:pPr>
        <w:tabs>
          <w:tab w:val="left" w:pos="1665"/>
        </w:tabs>
      </w:pPr>
      <w:r>
        <w:tab/>
        <w:t>Experimentación plástica</w:t>
      </w:r>
    </w:p>
    <w:p w:rsidR="00657349" w:rsidRDefault="00C75A4C" w:rsidP="00657349">
      <w:pPr>
        <w:tabs>
          <w:tab w:val="left" w:pos="1665"/>
        </w:tabs>
      </w:pPr>
      <w:r>
        <w:rPr>
          <w:noProof/>
          <w:lang w:eastAsia="es-MX"/>
        </w:rPr>
        <w:lastRenderedPageBreak/>
        <w:drawing>
          <wp:inline distT="0" distB="0" distL="0" distR="0" wp14:anchorId="6F54B1CE" wp14:editId="6CC7A556">
            <wp:extent cx="5612130" cy="3741420"/>
            <wp:effectExtent l="0" t="0" r="7620" b="0"/>
            <wp:docPr id="16" name="Imagen 16" descr="https://scontent-dfw1-1.xx.fbcdn.net/v/t1.0-9/13606583_894069220719483_6977994136555744424_n.jpg?oh=521eaf637518e508697b768cdf39c7c9&amp;oe=57EDE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dfw1-1.xx.fbcdn.net/v/t1.0-9/13606583_894069220719483_6977994136555744424_n.jpg?oh=521eaf637518e508697b768cdf39c7c9&amp;oe=57EDEBA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49" w:rsidRDefault="00C75A4C" w:rsidP="00657349">
      <w:pPr>
        <w:tabs>
          <w:tab w:val="left" w:pos="1665"/>
        </w:tabs>
      </w:pPr>
      <w:r>
        <w:rPr>
          <w:noProof/>
          <w:lang w:eastAsia="es-MX"/>
        </w:rPr>
        <w:drawing>
          <wp:inline distT="0" distB="0" distL="0" distR="0" wp14:anchorId="3BAEA9CC" wp14:editId="1A5A91A9">
            <wp:extent cx="5612130" cy="3741420"/>
            <wp:effectExtent l="0" t="0" r="7620" b="0"/>
            <wp:docPr id="17" name="Imagen 17" descr="https://scontent-dfw1-1.xx.fbcdn.net/v/t1.0-9/13606583_894069220719483_6977994136555744424_n.jpg?oh=521eaf637518e508697b768cdf39c7c9&amp;oe=57EDE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dfw1-1.xx.fbcdn.net/v/t1.0-9/13606583_894069220719483_6977994136555744424_n.jpg?oh=521eaf637518e508697b768cdf39c7c9&amp;oe=57EDEBA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DB" w:rsidRPr="00657349" w:rsidRDefault="002E5DDB" w:rsidP="00657349">
      <w:pPr>
        <w:tabs>
          <w:tab w:val="left" w:pos="1665"/>
        </w:tabs>
      </w:pPr>
    </w:p>
    <w:sectPr w:rsidR="002E5DDB" w:rsidRPr="006573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C80"/>
    <w:rsid w:val="00012FAF"/>
    <w:rsid w:val="00217C80"/>
    <w:rsid w:val="002E5DDB"/>
    <w:rsid w:val="003A5A04"/>
    <w:rsid w:val="005930B1"/>
    <w:rsid w:val="005D23D4"/>
    <w:rsid w:val="00657349"/>
    <w:rsid w:val="00C30AF0"/>
    <w:rsid w:val="00C75A4C"/>
    <w:rsid w:val="00E4407D"/>
    <w:rsid w:val="00F4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9D21D5-663B-4632-8112-446BD0341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7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</dc:creator>
  <cp:lastModifiedBy>FARO</cp:lastModifiedBy>
  <cp:revision>2</cp:revision>
  <dcterms:created xsi:type="dcterms:W3CDTF">2016-07-13T14:24:00Z</dcterms:created>
  <dcterms:modified xsi:type="dcterms:W3CDTF">2016-07-13T14:24:00Z</dcterms:modified>
</cp:coreProperties>
</file>