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0F" w:rsidRDefault="002F030F" w:rsidP="00FF76F8">
      <w:pPr>
        <w:tabs>
          <w:tab w:val="left" w:pos="1200"/>
        </w:tabs>
      </w:pPr>
      <w:r>
        <w:t>Armando Cuentos y Canciones</w:t>
      </w:r>
    </w:p>
    <w:p w:rsidR="002F030F" w:rsidRDefault="002F030F" w:rsidP="00FF76F8">
      <w:pPr>
        <w:tabs>
          <w:tab w:val="left" w:pos="1200"/>
        </w:tabs>
      </w:pPr>
    </w:p>
    <w:p w:rsidR="003F708C" w:rsidRPr="00FF76F8" w:rsidRDefault="002F030F" w:rsidP="00FF76F8">
      <w:pPr>
        <w:tabs>
          <w:tab w:val="left" w:pos="1200"/>
        </w:tabs>
      </w:pPr>
      <w:r w:rsidRPr="002F030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ACB659F" wp14:editId="7806663E">
            <wp:simplePos x="0" y="0"/>
            <wp:positionH relativeFrom="column">
              <wp:posOffset>1472565</wp:posOffset>
            </wp:positionH>
            <wp:positionV relativeFrom="paragraph">
              <wp:posOffset>2900680</wp:posOffset>
            </wp:positionV>
            <wp:extent cx="4128770" cy="2952750"/>
            <wp:effectExtent l="0" t="0" r="5080" b="0"/>
            <wp:wrapNone/>
            <wp:docPr id="2" name="Imagen 2" descr="C:\Users\FARO\Desktop\Evidencias REC FED 3er Trim\Armando Cuentos y canciones\IMG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O\Desktop\Evidencias REC FED 3er Trim\Armando Cuentos y canciones\IMG_19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 w:rsidRPr="002F030F">
        <w:rPr>
          <w:noProof/>
          <w:lang w:eastAsia="es-MX"/>
        </w:rPr>
        <w:drawing>
          <wp:inline distT="0" distB="0" distL="0" distR="0" wp14:anchorId="14D26C14" wp14:editId="6788F076">
            <wp:extent cx="2543175" cy="3816255"/>
            <wp:effectExtent l="0" t="0" r="0" b="0"/>
            <wp:docPr id="1" name="Imagen 1" descr="C:\Users\FARO\Desktop\Evidencias REC FED 3er Trim\Armando Cuentos y canciones\arm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esktop\Evidencias REC FED 3er Trim\Armando Cuentos y canciones\arma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49" cy="38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F76F8">
        <w:tab/>
      </w:r>
    </w:p>
    <w:sectPr w:rsidR="003F708C" w:rsidRPr="00FF7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2F030F"/>
    <w:rsid w:val="0064738A"/>
    <w:rsid w:val="00691CD0"/>
    <w:rsid w:val="006F1CEA"/>
    <w:rsid w:val="00715659"/>
    <w:rsid w:val="00E31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2016-10-12T16:58:00Z</dcterms:created>
  <dcterms:modified xsi:type="dcterms:W3CDTF">2016-10-12T16:58:00Z</dcterms:modified>
</cp:coreProperties>
</file>