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60" w:rsidRDefault="00AD2E60" w:rsidP="00FF76F8">
      <w:pPr>
        <w:tabs>
          <w:tab w:val="left" w:pos="1200"/>
        </w:tabs>
      </w:pPr>
      <w:r>
        <w:t>La Gran Pompa</w:t>
      </w:r>
    </w:p>
    <w:p w:rsidR="00AD2E60" w:rsidRDefault="00AD2E60" w:rsidP="00FF76F8">
      <w:pPr>
        <w:tabs>
          <w:tab w:val="left" w:pos="1200"/>
        </w:tabs>
      </w:pPr>
    </w:p>
    <w:p w:rsidR="003F708C" w:rsidRPr="00FF76F8" w:rsidRDefault="00AD2E60" w:rsidP="00FF76F8">
      <w:pPr>
        <w:tabs>
          <w:tab w:val="left" w:pos="120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03775AB" wp14:editId="3AA9ED53">
            <wp:simplePos x="0" y="0"/>
            <wp:positionH relativeFrom="margin">
              <wp:align>right</wp:align>
            </wp:positionH>
            <wp:positionV relativeFrom="paragraph">
              <wp:posOffset>5310505</wp:posOffset>
            </wp:positionV>
            <wp:extent cx="3543300" cy="2361565"/>
            <wp:effectExtent l="0" t="0" r="0" b="635"/>
            <wp:wrapNone/>
            <wp:docPr id="2" name="Imagen 2" descr="https://scontent.xx.fbcdn.net/t31.0-8/14054331_926357114157360_40372333469932337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t31.0-8/14054331_926357114157360_403723334699323371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 wp14:anchorId="1EADC841" wp14:editId="0BE824B5">
            <wp:extent cx="3201181" cy="2133600"/>
            <wp:effectExtent l="0" t="0" r="0" b="0"/>
            <wp:docPr id="1" name="Imagen 1" descr="https://scontent.xx.fbcdn.net/t31.0-8/14103013_926357674157304_36085797395085720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t31.0-8/14103013_926357674157304_360857973950857207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75" cy="21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F8">
        <w:tab/>
      </w:r>
      <w:r>
        <w:rPr>
          <w:noProof/>
          <w:lang w:eastAsia="es-MX"/>
        </w:rPr>
        <w:drawing>
          <wp:inline distT="0" distB="0" distL="0" distR="0" wp14:anchorId="5B240A7F" wp14:editId="3A65F4D1">
            <wp:extent cx="2333625" cy="3500438"/>
            <wp:effectExtent l="400050" t="247650" r="390525" b="233680"/>
            <wp:docPr id="3" name="Imagen 3" descr="https://scontent.xx.fbcdn.net/v/t1.0-9/14067638_925546057571799_7269433259331202721_n.jpg?oh=1aeb495972d58fb9786821f20fad7fc4&amp;oe=589AF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1.0-9/14067638_925546057571799_7269433259331202721_n.jpg?oh=1aeb495972d58fb9786821f20fad7fc4&amp;oe=589AFC5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4420" flipV="1">
                      <a:off x="0" y="0"/>
                      <a:ext cx="2337849" cy="35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8C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6F1CEA"/>
    <w:rsid w:val="00715659"/>
    <w:rsid w:val="00AD2E60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2016-10-12T17:07:00Z</dcterms:created>
  <dcterms:modified xsi:type="dcterms:W3CDTF">2016-10-12T17:07:00Z</dcterms:modified>
</cp:coreProperties>
</file>