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66" w:rsidRDefault="00531F66">
      <w:r>
        <w:t xml:space="preserve">Ceremonia de día de muertos </w:t>
      </w:r>
      <w:proofErr w:type="spellStart"/>
      <w:r>
        <w:t>mexihca</w:t>
      </w:r>
      <w:proofErr w:type="spellEnd"/>
    </w:p>
    <w:p w:rsidR="00531F66" w:rsidRPr="00531F66" w:rsidRDefault="00531F66" w:rsidP="00531F66"/>
    <w:p w:rsidR="00531F66" w:rsidRDefault="00531F66" w:rsidP="00531F66"/>
    <w:p w:rsidR="009A7EAB" w:rsidRDefault="00531F66" w:rsidP="00CE7AB9">
      <w:pPr>
        <w:tabs>
          <w:tab w:val="left" w:pos="1005"/>
          <w:tab w:val="left" w:pos="1665"/>
        </w:tabs>
      </w:pPr>
      <w:r>
        <w:tab/>
      </w:r>
      <w:r w:rsidR="00CE7AB9">
        <w:rPr>
          <w:noProof/>
          <w:lang w:eastAsia="es-MX"/>
        </w:rPr>
        <w:drawing>
          <wp:inline distT="0" distB="0" distL="0" distR="0" wp14:anchorId="47608FE8" wp14:editId="0CA2AC71">
            <wp:extent cx="1819275" cy="2728913"/>
            <wp:effectExtent l="0" t="0" r="0" b="0"/>
            <wp:docPr id="3" name="Imagen 3" descr="https://scontent-lax3-1.xx.fbcdn.net/v/t1.0-9/14183703_940113832781688_1678368042099214243_n.jpg?oh=d709720a01b91734775ae93b1cad0105&amp;oe=589E5B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v/t1.0-9/14183703_940113832781688_1678368042099214243_n.jpg?oh=d709720a01b91734775ae93b1cad0105&amp;oe=589E5B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114" cy="273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E7AB9">
        <w:rPr>
          <w:noProof/>
          <w:lang w:eastAsia="es-MX"/>
        </w:rPr>
        <w:drawing>
          <wp:inline distT="0" distB="0" distL="0" distR="0" wp14:anchorId="0B6C0E20" wp14:editId="4B668FDB">
            <wp:extent cx="2815325" cy="1876425"/>
            <wp:effectExtent l="0" t="0" r="4445" b="0"/>
            <wp:docPr id="2" name="Imagen 2" descr="https://scontent-lax3-1.xx.fbcdn.net/t31.0-8/14241618_945502848909453_31102497914307378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t31.0-8/14241618_945502848909453_311024979143073786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3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E7AB9">
        <w:tab/>
      </w:r>
      <w:r>
        <w:rPr>
          <w:noProof/>
          <w:lang w:eastAsia="es-MX"/>
        </w:rPr>
        <w:drawing>
          <wp:inline distT="0" distB="0" distL="0" distR="0" wp14:anchorId="39FFA3EE" wp14:editId="1F40A918">
            <wp:extent cx="2983937" cy="1990725"/>
            <wp:effectExtent l="0" t="0" r="6985" b="0"/>
            <wp:docPr id="1" name="Imagen 1" descr="C:\Users\Omar\Desktop\14330072_945503898909348_89832741262548038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ar\Desktop\14330072_945503898909348_898327412625480381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96" cy="19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AB" w:rsidRPr="009A7EAB" w:rsidRDefault="009A7EAB" w:rsidP="009A7EAB"/>
    <w:p w:rsidR="009A7EAB" w:rsidRPr="009A7EAB" w:rsidRDefault="009A7EAB" w:rsidP="009A7EAB"/>
    <w:p w:rsidR="009A7EAB" w:rsidRDefault="009A7EAB" w:rsidP="009A7EAB"/>
    <w:p w:rsidR="003F708C" w:rsidRPr="009A7EAB" w:rsidRDefault="009A7EAB" w:rsidP="009A7EAB">
      <w:pPr>
        <w:tabs>
          <w:tab w:val="left" w:pos="4875"/>
        </w:tabs>
      </w:pPr>
      <w:r>
        <w:tab/>
      </w:r>
    </w:p>
    <w:sectPr w:rsidR="003F708C" w:rsidRPr="009A7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66"/>
    <w:rsid w:val="001B3677"/>
    <w:rsid w:val="00531F66"/>
    <w:rsid w:val="00691CD0"/>
    <w:rsid w:val="009A7EAB"/>
    <w:rsid w:val="00C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4E80-F25C-4BDC-A25F-861A4EDC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2016-10-12T18:40:00Z</dcterms:created>
  <dcterms:modified xsi:type="dcterms:W3CDTF">2016-10-12T20:52:00Z</dcterms:modified>
</cp:coreProperties>
</file>