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08C" w:rsidRDefault="00894C06">
      <w:r>
        <w:t xml:space="preserve">Danza africana </w:t>
      </w:r>
      <w:r w:rsidR="001A124A">
        <w:t>en la Coordinación Territorial Nopalera</w:t>
      </w:r>
      <w:bookmarkStart w:id="0" w:name="_GoBack"/>
      <w:bookmarkEnd w:id="0"/>
    </w:p>
    <w:p w:rsidR="001B1525" w:rsidRDefault="001B1525"/>
    <w:p w:rsidR="00894C06" w:rsidRDefault="00894C06"/>
    <w:p w:rsidR="00894C06" w:rsidRDefault="001B1525"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63EEA8D9" wp14:editId="55D0846B">
            <wp:simplePos x="0" y="0"/>
            <wp:positionH relativeFrom="margin">
              <wp:posOffset>38100</wp:posOffset>
            </wp:positionH>
            <wp:positionV relativeFrom="paragraph">
              <wp:posOffset>1405890</wp:posOffset>
            </wp:positionV>
            <wp:extent cx="3905250" cy="2743200"/>
            <wp:effectExtent l="0" t="0" r="0" b="0"/>
            <wp:wrapNone/>
            <wp:docPr id="2" name="Imagen 2" descr="C:\Users\Omar\Desktop\14224771_944814548978283_8791646760086752228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C:\Users\Omar\Desktop\14224771_944814548978283_8791646760086752228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drawing>
          <wp:inline distT="0" distB="0" distL="0" distR="0" wp14:anchorId="3B74D2D0" wp14:editId="0BC85C84">
            <wp:extent cx="3181350" cy="2120383"/>
            <wp:effectExtent l="0" t="0" r="0" b="0"/>
            <wp:docPr id="3" name="Imagen 3" descr="https://scontent-lax3-1.xx.fbcdn.net/t31.0-8/14231291_944814782311593_130504116193714871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lax3-1.xx.fbcdn.net/t31.0-8/14231291_944814782311593_1305041161937148715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120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C06" w:rsidRDefault="00894C06"/>
    <w:p w:rsidR="001B1525" w:rsidRDefault="001B1525"/>
    <w:p w:rsidR="001B1525" w:rsidRDefault="001B1525" w:rsidP="001B1525"/>
    <w:p w:rsidR="00894C06" w:rsidRPr="001B1525" w:rsidRDefault="001B1525" w:rsidP="001B1525">
      <w:pPr>
        <w:tabs>
          <w:tab w:val="left" w:pos="3960"/>
        </w:tabs>
      </w:pP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43A9DF2E" wp14:editId="66E3CEE3">
            <wp:simplePos x="0" y="0"/>
            <wp:positionH relativeFrom="margin">
              <wp:align>left</wp:align>
            </wp:positionH>
            <wp:positionV relativeFrom="paragraph">
              <wp:posOffset>17780</wp:posOffset>
            </wp:positionV>
            <wp:extent cx="4287296" cy="2857500"/>
            <wp:effectExtent l="0" t="0" r="0" b="0"/>
            <wp:wrapNone/>
            <wp:docPr id="4" name="Imagen 4" descr="https://scontent-lax3-1.xx.fbcdn.net/t31.0-8/14249782_944814552311616_18054450819321338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content-lax3-1.xx.fbcdn.net/t31.0-8/14249782_944814552311616_180544508193213386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296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</w:p>
    <w:sectPr w:rsidR="00894C06" w:rsidRPr="001B15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06"/>
    <w:rsid w:val="001A124A"/>
    <w:rsid w:val="001B1525"/>
    <w:rsid w:val="001B3677"/>
    <w:rsid w:val="00691CD0"/>
    <w:rsid w:val="0089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8AD790-E0B3-445C-976B-4CEBC963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FARO</dc:creator>
  <cp:keywords/>
  <dc:description/>
  <cp:lastModifiedBy>FARO</cp:lastModifiedBy>
  <cp:revision>2</cp:revision>
  <dcterms:created xsi:type="dcterms:W3CDTF">2016-10-12T19:28:00Z</dcterms:created>
  <dcterms:modified xsi:type="dcterms:W3CDTF">2016-10-12T20:10:00Z</dcterms:modified>
</cp:coreProperties>
</file>