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9F" w:rsidRPr="00DF2E9F" w:rsidRDefault="00DF2E9F" w:rsidP="00DF2E9F">
      <w:r w:rsidRPr="00DF2E9F">
        <w:t>DOCUMENTAL Y PONENCIA HIROSHIMA Y NAGAZAKI</w:t>
      </w:r>
    </w:p>
    <w:p w:rsidR="00DF2E9F" w:rsidRPr="00DF2E9F" w:rsidRDefault="00DF2E9F" w:rsidP="00DF2E9F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F34D4AE" wp14:editId="58D003A2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3572510" cy="2009775"/>
            <wp:effectExtent l="0" t="0" r="8890" b="0"/>
            <wp:wrapSquare wrapText="bothSides"/>
            <wp:docPr id="1" name="Imagen 1" descr="https://scontent-lax3-1.xx.fbcdn.net/t31.0-8/13738350_901943556598716_86728006010491250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lax3-1.xx.fbcdn.net/t31.0-8/13738350_901943556598716_8672800601049125016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47" cy="201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E9F" w:rsidRPr="00DF2E9F" w:rsidRDefault="00DF2E9F" w:rsidP="00DF2E9F"/>
    <w:p w:rsidR="00DF2E9F" w:rsidRPr="00DF2E9F" w:rsidRDefault="00DF2E9F" w:rsidP="00DF2E9F"/>
    <w:p w:rsidR="00DF2E9F" w:rsidRPr="00DF2E9F" w:rsidRDefault="00DF2E9F" w:rsidP="00DF2E9F">
      <w:pPr>
        <w:tabs>
          <w:tab w:val="left" w:pos="1515"/>
        </w:tabs>
      </w:pPr>
      <w:r>
        <w:tab/>
      </w:r>
    </w:p>
    <w:p w:rsidR="00DF2E9F" w:rsidRPr="00DF2E9F" w:rsidRDefault="00DF2E9F" w:rsidP="00DF2E9F"/>
    <w:p w:rsidR="00DF2E9F" w:rsidRPr="00DF2E9F" w:rsidRDefault="00DF2E9F" w:rsidP="00DF2E9F"/>
    <w:p w:rsidR="00DF2E9F" w:rsidRPr="00DF2E9F" w:rsidRDefault="00DF2E9F" w:rsidP="00DF2E9F"/>
    <w:p w:rsidR="00DF2E9F" w:rsidRPr="00DF2E9F" w:rsidRDefault="00DF2E9F" w:rsidP="00DF2E9F"/>
    <w:p w:rsidR="00DF2E9F" w:rsidRPr="00DF2E9F" w:rsidRDefault="00863E83" w:rsidP="00DF2E9F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B8DC178" wp14:editId="1843F788">
            <wp:simplePos x="0" y="0"/>
            <wp:positionH relativeFrom="column">
              <wp:posOffset>1003300</wp:posOffset>
            </wp:positionH>
            <wp:positionV relativeFrom="paragraph">
              <wp:posOffset>53975</wp:posOffset>
            </wp:positionV>
            <wp:extent cx="347091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58" y="21495"/>
                <wp:lineTo x="21458" y="0"/>
                <wp:lineTo x="0" y="0"/>
              </wp:wrapPolygon>
            </wp:wrapTight>
            <wp:docPr id="2" name="Imagen 2" descr="https://scontent-lax3-1.xx.fbcdn.net/t31.0-8/13680312_901943533265385_622139730460997920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lax3-1.xx.fbcdn.net/t31.0-8/13680312_901943533265385_6221397304609979201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E9F" w:rsidRPr="00DF2E9F" w:rsidRDefault="00DF2E9F" w:rsidP="00DF2E9F"/>
    <w:p w:rsidR="00DF2E9F" w:rsidRPr="00DF2E9F" w:rsidRDefault="00DF2E9F" w:rsidP="00DF2E9F"/>
    <w:p w:rsidR="00DF2E9F" w:rsidRPr="00DF2E9F" w:rsidRDefault="00DF2E9F" w:rsidP="00DF2E9F"/>
    <w:p w:rsidR="00DF2E9F" w:rsidRPr="00DF2E9F" w:rsidRDefault="00DF2E9F" w:rsidP="00DF2E9F"/>
    <w:p w:rsidR="00DF2E9F" w:rsidRPr="00DF2E9F" w:rsidRDefault="00DF2E9F" w:rsidP="00DF2E9F"/>
    <w:p w:rsidR="003F708C" w:rsidRDefault="00863E83" w:rsidP="00DF2E9F"/>
    <w:p w:rsidR="00863E83" w:rsidRDefault="00863E83" w:rsidP="00DF2E9F"/>
    <w:p w:rsidR="00863E83" w:rsidRDefault="00863E83" w:rsidP="00DF2E9F"/>
    <w:p w:rsidR="00863E83" w:rsidRDefault="00863E83" w:rsidP="00DF2E9F">
      <w:r>
        <w:rPr>
          <w:noProof/>
          <w:lang w:eastAsia="es-MX"/>
        </w:rPr>
        <w:drawing>
          <wp:inline distT="0" distB="0" distL="0" distR="0" wp14:anchorId="45C21A62" wp14:editId="427AFAC4">
            <wp:extent cx="3657600" cy="2743200"/>
            <wp:effectExtent l="0" t="0" r="0" b="0"/>
            <wp:docPr id="3" name="Imagen 3" descr="https://scontent-lax3-1.xx.fbcdn.net/v/t1.0-9/13754156_901943359932069_4791934877584300978_n.jpg?oh=f91f8225b931317d34e00e121e7c2ad2&amp;oe=589ED1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lax3-1.xx.fbcdn.net/v/t1.0-9/13754156_901943359932069_4791934877584300978_n.jpg?oh=f91f8225b931317d34e00e121e7c2ad2&amp;oe=589ED1D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020" cy="27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3E83" w:rsidRDefault="00863E83" w:rsidP="00DF2E9F"/>
    <w:p w:rsidR="00863E83" w:rsidRDefault="00863E83" w:rsidP="00DF2E9F"/>
    <w:p w:rsidR="00863E83" w:rsidRPr="00DF2E9F" w:rsidRDefault="00863E83" w:rsidP="00DF2E9F"/>
    <w:sectPr w:rsidR="00863E83" w:rsidRPr="00DF2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9F"/>
    <w:rsid w:val="001B3677"/>
    <w:rsid w:val="00691CD0"/>
    <w:rsid w:val="00863E83"/>
    <w:rsid w:val="00D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727A0-F779-4564-88A6-A9DF4A69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2</cp:revision>
  <dcterms:created xsi:type="dcterms:W3CDTF">2016-10-12T20:22:00Z</dcterms:created>
  <dcterms:modified xsi:type="dcterms:W3CDTF">2016-10-12T20:31:00Z</dcterms:modified>
</cp:coreProperties>
</file>